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D182" w14:textId="77777777" w:rsidR="003E5810" w:rsidRPr="00962A3C" w:rsidRDefault="003E5810" w:rsidP="003E5810">
      <w:pPr>
        <w:rPr>
          <w:b/>
          <w:sz w:val="24"/>
          <w:szCs w:val="24"/>
        </w:rPr>
      </w:pPr>
    </w:p>
    <w:p w14:paraId="1DDC3F72" w14:textId="77777777"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14:paraId="257ABC60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</w:p>
    <w:p w14:paraId="70997F0C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14:paraId="4BABD6D6" w14:textId="77777777"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14:paraId="1A5DA3BD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</w:p>
    <w:p w14:paraId="155F54E4" w14:textId="2EDFFCB3" w:rsidR="00426149" w:rsidRDefault="00426149" w:rsidP="004C050C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F24DD8">
        <w:rPr>
          <w:b/>
          <w:sz w:val="24"/>
          <w:szCs w:val="24"/>
        </w:rPr>
        <w:t>Е</w:t>
      </w:r>
    </w:p>
    <w:p w14:paraId="61EE34D2" w14:textId="77777777" w:rsidR="00605208" w:rsidRDefault="00605208" w:rsidP="004C050C">
      <w:pPr>
        <w:jc w:val="center"/>
        <w:rPr>
          <w:b/>
          <w:sz w:val="24"/>
          <w:szCs w:val="24"/>
        </w:rPr>
      </w:pPr>
    </w:p>
    <w:p w14:paraId="3A4B44B1" w14:textId="21332E61" w:rsidR="00605208" w:rsidRDefault="00605208" w:rsidP="006052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28.03.2023                                                                                                            № 29-134 </w:t>
      </w:r>
    </w:p>
    <w:p w14:paraId="43870BE4" w14:textId="77777777" w:rsidR="00605208" w:rsidRPr="00962A3C" w:rsidRDefault="00605208" w:rsidP="00605208">
      <w:pPr>
        <w:rPr>
          <w:b/>
          <w:sz w:val="24"/>
          <w:szCs w:val="24"/>
        </w:rPr>
      </w:pPr>
    </w:p>
    <w:p w14:paraId="56D92978" w14:textId="1D6D7E4D" w:rsidR="00065A3F" w:rsidRPr="00AD43EC" w:rsidRDefault="0033487C" w:rsidP="00065A3F">
      <w:pPr>
        <w:pStyle w:val="a6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33487C">
        <w:rPr>
          <w:b/>
          <w:szCs w:val="28"/>
        </w:rPr>
        <w:t xml:space="preserve">О внесении изменений и дополнений в решение Рыбинского сельского Совета депутатов от </w:t>
      </w:r>
      <w:r w:rsidR="00F341B7" w:rsidRPr="00AD43EC">
        <w:rPr>
          <w:b/>
          <w:szCs w:val="28"/>
        </w:rPr>
        <w:t>21</w:t>
      </w:r>
      <w:r w:rsidRPr="00AD43EC">
        <w:rPr>
          <w:b/>
          <w:szCs w:val="28"/>
        </w:rPr>
        <w:t>.</w:t>
      </w:r>
      <w:r w:rsidR="00F341B7" w:rsidRPr="00AD43EC">
        <w:rPr>
          <w:b/>
          <w:szCs w:val="28"/>
        </w:rPr>
        <w:t>12</w:t>
      </w:r>
      <w:r w:rsidRPr="00AD43EC">
        <w:rPr>
          <w:b/>
          <w:szCs w:val="28"/>
        </w:rPr>
        <w:t xml:space="preserve">.2022г № </w:t>
      </w:r>
      <w:r w:rsidR="00F341B7" w:rsidRPr="00AD43EC">
        <w:rPr>
          <w:b/>
          <w:szCs w:val="28"/>
        </w:rPr>
        <w:t>28</w:t>
      </w:r>
      <w:r w:rsidRPr="00AD43EC">
        <w:rPr>
          <w:b/>
          <w:szCs w:val="28"/>
        </w:rPr>
        <w:t>-</w:t>
      </w:r>
      <w:r w:rsidR="00F341B7" w:rsidRPr="00AD43EC">
        <w:rPr>
          <w:b/>
          <w:szCs w:val="28"/>
        </w:rPr>
        <w:t>131</w:t>
      </w:r>
      <w:r w:rsidRPr="00AD43EC">
        <w:rPr>
          <w:b/>
          <w:szCs w:val="28"/>
        </w:rPr>
        <w:t xml:space="preserve"> «О бюджете Рыбинского сельсовета на 2023 год и на плановый период 2024-2025 годов»</w:t>
      </w:r>
    </w:p>
    <w:p w14:paraId="6418CE23" w14:textId="77777777" w:rsidR="0033487C" w:rsidRPr="00AD43EC" w:rsidRDefault="0033487C" w:rsidP="00065A3F">
      <w:pPr>
        <w:pStyle w:val="a6"/>
        <w:tabs>
          <w:tab w:val="clear" w:pos="4153"/>
          <w:tab w:val="clear" w:pos="8306"/>
        </w:tabs>
        <w:jc w:val="center"/>
        <w:rPr>
          <w:b/>
          <w:szCs w:val="28"/>
        </w:rPr>
      </w:pPr>
    </w:p>
    <w:p w14:paraId="26A903FC" w14:textId="77777777" w:rsidR="0033487C" w:rsidRPr="00AD43EC" w:rsidRDefault="0033487C" w:rsidP="0033487C">
      <w:pPr>
        <w:ind w:firstLine="720"/>
        <w:jc w:val="both"/>
        <w:rPr>
          <w:spacing w:val="-5"/>
          <w:sz w:val="28"/>
          <w:szCs w:val="28"/>
        </w:rPr>
      </w:pPr>
      <w:r w:rsidRPr="00AD43EC">
        <w:rPr>
          <w:spacing w:val="-5"/>
          <w:sz w:val="28"/>
          <w:szCs w:val="28"/>
        </w:rPr>
        <w:t>На основании ст.54 Устава сельсовета Рыбинский сельский Совет депутатов</w:t>
      </w:r>
    </w:p>
    <w:p w14:paraId="3D0AAA45" w14:textId="77777777" w:rsidR="0033487C" w:rsidRPr="00AD43EC" w:rsidRDefault="0033487C" w:rsidP="0033487C">
      <w:pPr>
        <w:jc w:val="both"/>
        <w:rPr>
          <w:spacing w:val="-5"/>
          <w:sz w:val="28"/>
          <w:szCs w:val="28"/>
        </w:rPr>
      </w:pPr>
      <w:r w:rsidRPr="00AD43EC">
        <w:rPr>
          <w:spacing w:val="-5"/>
          <w:sz w:val="28"/>
          <w:szCs w:val="28"/>
        </w:rPr>
        <w:t xml:space="preserve">  РЕШИЛ:</w:t>
      </w:r>
    </w:p>
    <w:p w14:paraId="5D32FD18" w14:textId="0BB2506C" w:rsidR="0033487C" w:rsidRDefault="0033487C" w:rsidP="0033487C">
      <w:pPr>
        <w:pStyle w:val="a3"/>
        <w:ind w:firstLine="0"/>
        <w:rPr>
          <w:sz w:val="28"/>
          <w:szCs w:val="28"/>
        </w:rPr>
      </w:pPr>
      <w:r w:rsidRPr="00AD43EC">
        <w:rPr>
          <w:spacing w:val="-5"/>
          <w:sz w:val="28"/>
          <w:szCs w:val="28"/>
        </w:rPr>
        <w:t xml:space="preserve">Внести в Решение Рыбинского сельского Совета депутатов от </w:t>
      </w:r>
      <w:bookmarkStart w:id="0" w:name="_Hlk130373304"/>
      <w:r w:rsidR="00F341B7" w:rsidRPr="00AD43EC">
        <w:rPr>
          <w:bCs/>
          <w:szCs w:val="28"/>
        </w:rPr>
        <w:t>21.12.2022г № 28-131</w:t>
      </w:r>
      <w:r w:rsidR="00F341B7" w:rsidRPr="00AD43EC">
        <w:rPr>
          <w:b/>
          <w:szCs w:val="28"/>
        </w:rPr>
        <w:t xml:space="preserve"> </w:t>
      </w:r>
      <w:bookmarkEnd w:id="0"/>
      <w:r w:rsidRPr="00AD43EC">
        <w:rPr>
          <w:sz w:val="28"/>
          <w:szCs w:val="28"/>
        </w:rPr>
        <w:t>«О бюджете Рыбинского сельсовета на 202</w:t>
      </w:r>
      <w:r w:rsidR="00625105" w:rsidRPr="00AD43EC">
        <w:rPr>
          <w:sz w:val="28"/>
          <w:szCs w:val="28"/>
        </w:rPr>
        <w:t>3</w:t>
      </w:r>
      <w:r w:rsidRPr="00AD43EC">
        <w:rPr>
          <w:sz w:val="28"/>
          <w:szCs w:val="28"/>
        </w:rPr>
        <w:t xml:space="preserve"> год и на плановый период 202</w:t>
      </w:r>
      <w:r w:rsidR="00625105" w:rsidRPr="00AD43EC">
        <w:rPr>
          <w:sz w:val="28"/>
          <w:szCs w:val="28"/>
        </w:rPr>
        <w:t>4</w:t>
      </w:r>
      <w:r w:rsidRPr="00D74876">
        <w:rPr>
          <w:sz w:val="28"/>
          <w:szCs w:val="28"/>
        </w:rPr>
        <w:t>-202</w:t>
      </w:r>
      <w:r w:rsidR="00625105">
        <w:rPr>
          <w:sz w:val="28"/>
          <w:szCs w:val="28"/>
        </w:rPr>
        <w:t>5</w:t>
      </w:r>
      <w:r w:rsidRPr="00D7487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 и дополнения:</w:t>
      </w:r>
    </w:p>
    <w:p w14:paraId="08246E5E" w14:textId="77777777" w:rsidR="0033487C" w:rsidRPr="000953F3" w:rsidRDefault="0033487C" w:rsidP="00065A3F">
      <w:pPr>
        <w:pStyle w:val="a6"/>
        <w:tabs>
          <w:tab w:val="clear" w:pos="4153"/>
          <w:tab w:val="clear" w:pos="8306"/>
        </w:tabs>
        <w:jc w:val="center"/>
        <w:rPr>
          <w:b/>
          <w:szCs w:val="28"/>
        </w:rPr>
      </w:pPr>
    </w:p>
    <w:p w14:paraId="78AACE28" w14:textId="77777777" w:rsidR="00F96EDD" w:rsidRDefault="00FD1A00" w:rsidP="008E39D3">
      <w:pPr>
        <w:pStyle w:val="a3"/>
        <w:numPr>
          <w:ilvl w:val="1"/>
          <w:numId w:val="27"/>
        </w:numPr>
        <w:rPr>
          <w:color w:val="000000"/>
          <w:spacing w:val="-5"/>
          <w:szCs w:val="24"/>
        </w:rPr>
      </w:pPr>
      <w:r>
        <w:rPr>
          <w:sz w:val="28"/>
          <w:szCs w:val="28"/>
        </w:rPr>
        <w:t>Статью 1 изложить в следующей редакции:</w:t>
      </w:r>
      <w:r>
        <w:rPr>
          <w:color w:val="000000"/>
          <w:spacing w:val="-5"/>
          <w:szCs w:val="24"/>
        </w:rPr>
        <w:tab/>
      </w:r>
    </w:p>
    <w:p w14:paraId="4BB3D5B5" w14:textId="77777777" w:rsidR="008E39D3" w:rsidRPr="00962A3C" w:rsidRDefault="008E39D3" w:rsidP="008E39D3">
      <w:pPr>
        <w:pStyle w:val="a3"/>
        <w:ind w:left="420" w:firstLine="0"/>
        <w:rPr>
          <w:color w:val="000000"/>
          <w:spacing w:val="-5"/>
          <w:szCs w:val="24"/>
        </w:rPr>
      </w:pPr>
    </w:p>
    <w:p w14:paraId="4D1A6049" w14:textId="77777777" w:rsidR="007C44DD" w:rsidRDefault="00065A3F" w:rsidP="00CF4549">
      <w:pPr>
        <w:jc w:val="both"/>
        <w:rPr>
          <w:b/>
          <w:sz w:val="28"/>
          <w:szCs w:val="28"/>
        </w:rPr>
      </w:pPr>
      <w:r w:rsidRPr="005F2947">
        <w:rPr>
          <w:b/>
          <w:color w:val="000000"/>
          <w:spacing w:val="-5"/>
          <w:sz w:val="28"/>
          <w:szCs w:val="28"/>
        </w:rPr>
        <w:t>СТАТЬЯ 1</w:t>
      </w:r>
      <w:r w:rsidR="00CF4549" w:rsidRPr="005F2947">
        <w:rPr>
          <w:b/>
          <w:color w:val="000000"/>
          <w:spacing w:val="-5"/>
          <w:sz w:val="28"/>
          <w:szCs w:val="28"/>
        </w:rPr>
        <w:t>.</w:t>
      </w:r>
      <w:r w:rsidR="00CF4549" w:rsidRPr="005F2947">
        <w:rPr>
          <w:b/>
          <w:sz w:val="28"/>
          <w:szCs w:val="28"/>
        </w:rPr>
        <w:t xml:space="preserve"> Основные характеристики бюджета на 20</w:t>
      </w:r>
      <w:r w:rsidR="0073256E" w:rsidRPr="005F2947">
        <w:rPr>
          <w:b/>
          <w:sz w:val="28"/>
          <w:szCs w:val="28"/>
        </w:rPr>
        <w:t>2</w:t>
      </w:r>
      <w:r w:rsidR="00D37E7A">
        <w:rPr>
          <w:b/>
          <w:sz w:val="28"/>
          <w:szCs w:val="28"/>
        </w:rPr>
        <w:t>3</w:t>
      </w:r>
      <w:r w:rsidR="00652A6A" w:rsidRPr="005F2947">
        <w:rPr>
          <w:b/>
          <w:sz w:val="28"/>
          <w:szCs w:val="28"/>
        </w:rPr>
        <w:t xml:space="preserve"> </w:t>
      </w:r>
      <w:r w:rsidR="0073256E" w:rsidRPr="005F2947">
        <w:rPr>
          <w:b/>
          <w:sz w:val="28"/>
          <w:szCs w:val="28"/>
        </w:rPr>
        <w:t>год и плановый период 202</w:t>
      </w:r>
      <w:r w:rsidR="00D37E7A">
        <w:rPr>
          <w:b/>
          <w:sz w:val="28"/>
          <w:szCs w:val="28"/>
        </w:rPr>
        <w:t>4</w:t>
      </w:r>
      <w:r w:rsidR="0006020E" w:rsidRPr="005F2947">
        <w:rPr>
          <w:b/>
          <w:sz w:val="28"/>
          <w:szCs w:val="28"/>
        </w:rPr>
        <w:t>-</w:t>
      </w:r>
      <w:r w:rsidR="0073256E" w:rsidRPr="005F2947">
        <w:rPr>
          <w:b/>
          <w:sz w:val="28"/>
          <w:szCs w:val="28"/>
        </w:rPr>
        <w:t>202</w:t>
      </w:r>
      <w:r w:rsidR="00D37E7A">
        <w:rPr>
          <w:b/>
          <w:sz w:val="28"/>
          <w:szCs w:val="28"/>
        </w:rPr>
        <w:t>5</w:t>
      </w:r>
      <w:r w:rsidR="00652A6A" w:rsidRPr="005F2947">
        <w:rPr>
          <w:b/>
          <w:sz w:val="28"/>
          <w:szCs w:val="28"/>
        </w:rPr>
        <w:t xml:space="preserve"> </w:t>
      </w:r>
      <w:r w:rsidR="00CF4549" w:rsidRPr="005F2947">
        <w:rPr>
          <w:b/>
          <w:sz w:val="28"/>
          <w:szCs w:val="28"/>
        </w:rPr>
        <w:t>годов.</w:t>
      </w:r>
    </w:p>
    <w:p w14:paraId="07ECC111" w14:textId="77777777" w:rsidR="008E39D3" w:rsidRPr="005F2947" w:rsidRDefault="008E39D3" w:rsidP="00CF4549">
      <w:pPr>
        <w:jc w:val="both"/>
        <w:rPr>
          <w:b/>
          <w:sz w:val="28"/>
          <w:szCs w:val="28"/>
        </w:rPr>
      </w:pPr>
    </w:p>
    <w:p w14:paraId="20B755E9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1. Утвердить основные характеристики бюджета на 20</w:t>
      </w:r>
      <w:r w:rsidR="0073256E" w:rsidRPr="005F2947">
        <w:rPr>
          <w:sz w:val="28"/>
          <w:szCs w:val="28"/>
        </w:rPr>
        <w:t>2</w:t>
      </w:r>
      <w:r w:rsidR="00574F1D">
        <w:rPr>
          <w:sz w:val="28"/>
          <w:szCs w:val="28"/>
        </w:rPr>
        <w:t>3</w:t>
      </w:r>
      <w:r w:rsidRPr="005F2947">
        <w:rPr>
          <w:sz w:val="28"/>
          <w:szCs w:val="28"/>
        </w:rPr>
        <w:t xml:space="preserve"> год:</w:t>
      </w:r>
    </w:p>
    <w:p w14:paraId="34678FFB" w14:textId="77777777" w:rsidR="00CF4549" w:rsidRPr="005F2947" w:rsidRDefault="003E5810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1)</w:t>
      </w:r>
      <w:r w:rsidR="00CF4549" w:rsidRPr="005F2947">
        <w:rPr>
          <w:sz w:val="28"/>
          <w:szCs w:val="28"/>
        </w:rPr>
        <w:t xml:space="preserve"> общий объем доходов </w:t>
      </w:r>
      <w:r w:rsidR="00B81B28" w:rsidRPr="005F2947">
        <w:rPr>
          <w:sz w:val="28"/>
          <w:szCs w:val="28"/>
        </w:rPr>
        <w:t xml:space="preserve">бюджета </w:t>
      </w:r>
      <w:r w:rsidR="00CF4549" w:rsidRPr="005F2947">
        <w:rPr>
          <w:sz w:val="28"/>
          <w:szCs w:val="28"/>
        </w:rPr>
        <w:t xml:space="preserve">в сумме </w:t>
      </w:r>
      <w:r w:rsidR="003D0FBB">
        <w:rPr>
          <w:sz w:val="28"/>
          <w:szCs w:val="28"/>
        </w:rPr>
        <w:t>14178,804</w:t>
      </w:r>
      <w:r w:rsidR="00652A6A" w:rsidRPr="005F2947">
        <w:rPr>
          <w:sz w:val="28"/>
          <w:szCs w:val="28"/>
        </w:rPr>
        <w:t xml:space="preserve"> </w:t>
      </w:r>
      <w:r w:rsidR="00CF4549" w:rsidRPr="005F2947">
        <w:rPr>
          <w:sz w:val="28"/>
          <w:szCs w:val="28"/>
        </w:rPr>
        <w:t>тыс. рублей;</w:t>
      </w:r>
    </w:p>
    <w:p w14:paraId="040B5CD7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2) общий объем расходов </w:t>
      </w:r>
      <w:r w:rsidR="00B81B28" w:rsidRPr="005F2947">
        <w:rPr>
          <w:sz w:val="28"/>
          <w:szCs w:val="28"/>
        </w:rPr>
        <w:t xml:space="preserve">бюджета </w:t>
      </w:r>
      <w:r w:rsidRPr="005F2947">
        <w:rPr>
          <w:sz w:val="28"/>
          <w:szCs w:val="28"/>
        </w:rPr>
        <w:t xml:space="preserve">в сумме </w:t>
      </w:r>
      <w:r w:rsidR="003D0FBB">
        <w:rPr>
          <w:sz w:val="28"/>
          <w:szCs w:val="28"/>
        </w:rPr>
        <w:t>14244,483</w:t>
      </w:r>
      <w:r w:rsidRPr="005F2947">
        <w:rPr>
          <w:sz w:val="28"/>
          <w:szCs w:val="28"/>
        </w:rPr>
        <w:t xml:space="preserve"> тыс. рублей;</w:t>
      </w:r>
    </w:p>
    <w:p w14:paraId="42F5509D" w14:textId="77777777" w:rsidR="003F2827" w:rsidRPr="005F2947" w:rsidRDefault="003F2827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3) </w:t>
      </w:r>
      <w:r w:rsidR="00FD1A00">
        <w:rPr>
          <w:sz w:val="28"/>
          <w:szCs w:val="28"/>
        </w:rPr>
        <w:t>дефицит (</w:t>
      </w:r>
      <w:r w:rsidR="00815D1A" w:rsidRPr="005F2947">
        <w:rPr>
          <w:sz w:val="28"/>
          <w:szCs w:val="28"/>
        </w:rPr>
        <w:t>про</w:t>
      </w:r>
      <w:r w:rsidRPr="005F2947">
        <w:rPr>
          <w:sz w:val="28"/>
          <w:szCs w:val="28"/>
        </w:rPr>
        <w:t>фицит</w:t>
      </w:r>
      <w:r w:rsidR="00FD1A00">
        <w:rPr>
          <w:sz w:val="28"/>
          <w:szCs w:val="28"/>
        </w:rPr>
        <w:t>)</w:t>
      </w:r>
      <w:r w:rsidRPr="005F2947">
        <w:rPr>
          <w:sz w:val="28"/>
          <w:szCs w:val="28"/>
        </w:rPr>
        <w:t xml:space="preserve"> бюджета в сумме </w:t>
      </w:r>
      <w:r w:rsidR="00FD1A00">
        <w:rPr>
          <w:sz w:val="28"/>
          <w:szCs w:val="28"/>
        </w:rPr>
        <w:t>65,679</w:t>
      </w:r>
      <w:r w:rsidRPr="005F2947">
        <w:rPr>
          <w:sz w:val="28"/>
          <w:szCs w:val="28"/>
        </w:rPr>
        <w:t xml:space="preserve"> тыс.</w:t>
      </w:r>
      <w:r w:rsidR="00FD1A00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>руб.;</w:t>
      </w:r>
    </w:p>
    <w:p w14:paraId="58226CD4" w14:textId="77777777" w:rsidR="009369CA" w:rsidRPr="005F2947" w:rsidRDefault="00652A6A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</w:t>
      </w:r>
      <w:r w:rsidR="003F2827" w:rsidRPr="005F2947">
        <w:rPr>
          <w:sz w:val="28"/>
          <w:szCs w:val="28"/>
        </w:rPr>
        <w:t>4</w:t>
      </w:r>
      <w:r w:rsidR="009369CA" w:rsidRPr="005F2947">
        <w:rPr>
          <w:sz w:val="28"/>
          <w:szCs w:val="28"/>
        </w:rPr>
        <w:t>) источники внутреннего финансирования дефицита бюджета на 20</w:t>
      </w:r>
      <w:r w:rsidR="0073256E" w:rsidRPr="005F2947">
        <w:rPr>
          <w:sz w:val="28"/>
          <w:szCs w:val="28"/>
        </w:rPr>
        <w:t>2</w:t>
      </w:r>
      <w:r w:rsidR="00574F1D">
        <w:rPr>
          <w:sz w:val="28"/>
          <w:szCs w:val="28"/>
        </w:rPr>
        <w:t>3</w:t>
      </w:r>
      <w:r w:rsidR="009369CA" w:rsidRPr="005F2947">
        <w:rPr>
          <w:sz w:val="28"/>
          <w:szCs w:val="28"/>
        </w:rPr>
        <w:t xml:space="preserve"> год </w:t>
      </w:r>
      <w:r w:rsidR="003F2827" w:rsidRPr="005F2947">
        <w:rPr>
          <w:sz w:val="28"/>
          <w:szCs w:val="28"/>
        </w:rPr>
        <w:t xml:space="preserve">в сумме </w:t>
      </w:r>
      <w:r w:rsidR="00A13BDB">
        <w:rPr>
          <w:sz w:val="28"/>
          <w:szCs w:val="28"/>
        </w:rPr>
        <w:t>65,679</w:t>
      </w:r>
      <w:r w:rsidR="003F2827" w:rsidRPr="005F2947">
        <w:rPr>
          <w:sz w:val="28"/>
          <w:szCs w:val="28"/>
        </w:rPr>
        <w:t xml:space="preserve"> тыс.</w:t>
      </w:r>
      <w:r w:rsidR="00A13BDB">
        <w:rPr>
          <w:sz w:val="28"/>
          <w:szCs w:val="28"/>
        </w:rPr>
        <w:t xml:space="preserve"> </w:t>
      </w:r>
      <w:r w:rsidR="003F2827" w:rsidRPr="005F2947">
        <w:rPr>
          <w:sz w:val="28"/>
          <w:szCs w:val="28"/>
        </w:rPr>
        <w:t xml:space="preserve">руб., </w:t>
      </w:r>
      <w:r w:rsidR="009369CA" w:rsidRPr="005F2947">
        <w:rPr>
          <w:sz w:val="28"/>
          <w:szCs w:val="28"/>
        </w:rPr>
        <w:t xml:space="preserve">согласно </w:t>
      </w:r>
      <w:hyperlink r:id="rId6" w:history="1">
        <w:r w:rsidR="009369CA" w:rsidRPr="0094501A">
          <w:rPr>
            <w:rStyle w:val="ac"/>
            <w:sz w:val="28"/>
            <w:szCs w:val="28"/>
          </w:rPr>
          <w:t>приложению 1</w:t>
        </w:r>
      </w:hyperlink>
      <w:r w:rsidR="00B920D6" w:rsidRPr="005F2947">
        <w:rPr>
          <w:sz w:val="28"/>
          <w:szCs w:val="28"/>
        </w:rPr>
        <w:t xml:space="preserve"> к настоящему р</w:t>
      </w:r>
      <w:r w:rsidR="009369CA" w:rsidRPr="005F2947">
        <w:rPr>
          <w:sz w:val="28"/>
          <w:szCs w:val="28"/>
        </w:rPr>
        <w:t>ешению.</w:t>
      </w:r>
    </w:p>
    <w:p w14:paraId="3BB5DA08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2. Утвердить основные характеристики </w:t>
      </w:r>
      <w:r w:rsidR="00B81B28" w:rsidRPr="005F2947">
        <w:rPr>
          <w:sz w:val="28"/>
          <w:szCs w:val="28"/>
        </w:rPr>
        <w:t xml:space="preserve">бюджета </w:t>
      </w:r>
      <w:r w:rsidR="0073256E" w:rsidRPr="005F2947">
        <w:rPr>
          <w:sz w:val="28"/>
          <w:szCs w:val="28"/>
        </w:rPr>
        <w:t>на 202</w:t>
      </w:r>
      <w:r w:rsidR="00574F1D">
        <w:rPr>
          <w:sz w:val="28"/>
          <w:szCs w:val="28"/>
        </w:rPr>
        <w:t>4</w:t>
      </w:r>
      <w:r w:rsidR="0073256E" w:rsidRPr="005F2947">
        <w:rPr>
          <w:sz w:val="28"/>
          <w:szCs w:val="28"/>
        </w:rPr>
        <w:t xml:space="preserve"> год и на 202</w:t>
      </w:r>
      <w:r w:rsidR="00574F1D">
        <w:rPr>
          <w:sz w:val="28"/>
          <w:szCs w:val="28"/>
        </w:rPr>
        <w:t>5</w:t>
      </w:r>
      <w:r w:rsidRPr="005F2947">
        <w:rPr>
          <w:sz w:val="28"/>
          <w:szCs w:val="28"/>
        </w:rPr>
        <w:t xml:space="preserve"> год:</w:t>
      </w:r>
    </w:p>
    <w:p w14:paraId="4A7A36A7" w14:textId="77777777" w:rsidR="00CF4549" w:rsidRPr="005F2947" w:rsidRDefault="00CF4549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1) прогнозируемый общий объем доходов </w:t>
      </w:r>
      <w:r w:rsidR="00B81B28" w:rsidRPr="005F2947">
        <w:rPr>
          <w:sz w:val="28"/>
          <w:szCs w:val="28"/>
        </w:rPr>
        <w:t xml:space="preserve">бюджета </w:t>
      </w:r>
      <w:r w:rsidR="0073256E" w:rsidRPr="005F2947">
        <w:rPr>
          <w:sz w:val="28"/>
          <w:szCs w:val="28"/>
        </w:rPr>
        <w:t>на 202</w:t>
      </w:r>
      <w:r w:rsidR="00574F1D">
        <w:rPr>
          <w:sz w:val="28"/>
          <w:szCs w:val="28"/>
        </w:rPr>
        <w:t>4</w:t>
      </w:r>
      <w:r w:rsidR="003F2827" w:rsidRPr="005F2947">
        <w:rPr>
          <w:sz w:val="28"/>
          <w:szCs w:val="28"/>
        </w:rPr>
        <w:t xml:space="preserve"> год</w:t>
      </w:r>
      <w:r w:rsidRPr="005F2947">
        <w:rPr>
          <w:sz w:val="28"/>
          <w:szCs w:val="28"/>
        </w:rPr>
        <w:t xml:space="preserve"> в сумме</w:t>
      </w:r>
      <w:r w:rsidR="000145B3" w:rsidRPr="005F2947">
        <w:rPr>
          <w:sz w:val="28"/>
          <w:szCs w:val="28"/>
        </w:rPr>
        <w:t xml:space="preserve"> </w:t>
      </w:r>
      <w:r w:rsidR="00A13BDB">
        <w:rPr>
          <w:sz w:val="28"/>
          <w:szCs w:val="28"/>
        </w:rPr>
        <w:t>14017,211</w:t>
      </w:r>
      <w:r w:rsidRPr="005F2947">
        <w:rPr>
          <w:sz w:val="28"/>
          <w:szCs w:val="28"/>
        </w:rPr>
        <w:t xml:space="preserve"> тыс. руб</w:t>
      </w:r>
      <w:r w:rsidR="003F2827" w:rsidRPr="005F2947">
        <w:rPr>
          <w:sz w:val="28"/>
          <w:szCs w:val="28"/>
        </w:rPr>
        <w:t>. и</w:t>
      </w:r>
      <w:r w:rsidR="0073256E" w:rsidRPr="005F2947">
        <w:rPr>
          <w:sz w:val="28"/>
          <w:szCs w:val="28"/>
        </w:rPr>
        <w:t xml:space="preserve"> на 202</w:t>
      </w:r>
      <w:r w:rsidR="00574F1D">
        <w:rPr>
          <w:sz w:val="28"/>
          <w:szCs w:val="28"/>
        </w:rPr>
        <w:t>5</w:t>
      </w:r>
      <w:r w:rsidR="000145B3" w:rsidRPr="005F2947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 xml:space="preserve">год в сумме </w:t>
      </w:r>
      <w:r w:rsidR="00A13BDB">
        <w:rPr>
          <w:sz w:val="28"/>
          <w:szCs w:val="28"/>
        </w:rPr>
        <w:t>14052,809</w:t>
      </w:r>
      <w:r w:rsidR="000145B3" w:rsidRPr="005F2947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>тыс. руб</w:t>
      </w:r>
      <w:r w:rsidR="003F2827" w:rsidRPr="005F2947">
        <w:rPr>
          <w:sz w:val="28"/>
          <w:szCs w:val="28"/>
        </w:rPr>
        <w:t>.;</w:t>
      </w:r>
    </w:p>
    <w:p w14:paraId="4D8F8506" w14:textId="77777777" w:rsidR="00E46C78" w:rsidRPr="005F2947" w:rsidRDefault="003F2827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2) общий объем ра</w:t>
      </w:r>
      <w:r w:rsidR="0073256E" w:rsidRPr="005F2947">
        <w:rPr>
          <w:sz w:val="28"/>
          <w:szCs w:val="28"/>
        </w:rPr>
        <w:t>сходов бюджета на 202</w:t>
      </w:r>
      <w:r w:rsidR="00574F1D">
        <w:rPr>
          <w:sz w:val="28"/>
          <w:szCs w:val="28"/>
        </w:rPr>
        <w:t>4</w:t>
      </w:r>
      <w:r w:rsidRPr="005F2947">
        <w:rPr>
          <w:sz w:val="28"/>
          <w:szCs w:val="28"/>
        </w:rPr>
        <w:t xml:space="preserve"> год в сумме </w:t>
      </w:r>
      <w:r w:rsidR="00A13BDB">
        <w:rPr>
          <w:sz w:val="28"/>
          <w:szCs w:val="28"/>
        </w:rPr>
        <w:t>14017,211</w:t>
      </w:r>
      <w:r w:rsidRPr="005F2947">
        <w:rPr>
          <w:sz w:val="28"/>
          <w:szCs w:val="28"/>
        </w:rPr>
        <w:t xml:space="preserve"> тыс.</w:t>
      </w:r>
      <w:r w:rsidR="00A13BDB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 xml:space="preserve">руб., в </w:t>
      </w:r>
      <w:r w:rsidR="00922B55" w:rsidRPr="005F2947">
        <w:rPr>
          <w:sz w:val="28"/>
          <w:szCs w:val="28"/>
        </w:rPr>
        <w:t xml:space="preserve">том числе условно утвержденные расходы </w:t>
      </w:r>
      <w:r w:rsidR="003D0FBB">
        <w:rPr>
          <w:sz w:val="28"/>
          <w:szCs w:val="28"/>
        </w:rPr>
        <w:t>356,112</w:t>
      </w:r>
      <w:r w:rsidR="00922B55" w:rsidRPr="005F2947">
        <w:rPr>
          <w:sz w:val="28"/>
          <w:szCs w:val="28"/>
        </w:rPr>
        <w:t xml:space="preserve"> тыс. руб. </w:t>
      </w:r>
      <w:r w:rsidR="0073256E" w:rsidRPr="005F2947">
        <w:rPr>
          <w:sz w:val="28"/>
          <w:szCs w:val="28"/>
        </w:rPr>
        <w:t>и на 202</w:t>
      </w:r>
      <w:r w:rsidR="00574F1D">
        <w:rPr>
          <w:sz w:val="28"/>
          <w:szCs w:val="28"/>
        </w:rPr>
        <w:t>5</w:t>
      </w:r>
      <w:r w:rsidRPr="005F2947">
        <w:rPr>
          <w:sz w:val="28"/>
          <w:szCs w:val="28"/>
        </w:rPr>
        <w:t xml:space="preserve"> год в сумме </w:t>
      </w:r>
      <w:r w:rsidR="00A13BDB">
        <w:rPr>
          <w:sz w:val="28"/>
          <w:szCs w:val="28"/>
        </w:rPr>
        <w:t>14052,809</w:t>
      </w:r>
      <w:r w:rsidR="003042B1" w:rsidRPr="005F2947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>тыс.</w:t>
      </w:r>
      <w:r w:rsidR="00A13BDB">
        <w:rPr>
          <w:sz w:val="28"/>
          <w:szCs w:val="28"/>
        </w:rPr>
        <w:t xml:space="preserve"> </w:t>
      </w:r>
      <w:r w:rsidRPr="005F2947">
        <w:rPr>
          <w:sz w:val="28"/>
          <w:szCs w:val="28"/>
        </w:rPr>
        <w:t>руб</w:t>
      </w:r>
      <w:r w:rsidR="00C136FA" w:rsidRPr="005F2947">
        <w:rPr>
          <w:sz w:val="28"/>
          <w:szCs w:val="28"/>
        </w:rPr>
        <w:t>.</w:t>
      </w:r>
      <w:r w:rsidR="00A13BDB">
        <w:rPr>
          <w:sz w:val="28"/>
          <w:szCs w:val="28"/>
        </w:rPr>
        <w:t>,</w:t>
      </w:r>
      <w:r w:rsidR="00922B55" w:rsidRPr="005F2947">
        <w:rPr>
          <w:sz w:val="28"/>
          <w:szCs w:val="28"/>
        </w:rPr>
        <w:t xml:space="preserve"> в том числе условно утвержденные расходы </w:t>
      </w:r>
      <w:r w:rsidR="00A13BDB">
        <w:rPr>
          <w:sz w:val="28"/>
          <w:szCs w:val="28"/>
        </w:rPr>
        <w:t>71</w:t>
      </w:r>
      <w:r w:rsidR="003D0FBB">
        <w:rPr>
          <w:sz w:val="28"/>
          <w:szCs w:val="28"/>
        </w:rPr>
        <w:t>2,224</w:t>
      </w:r>
      <w:r w:rsidR="00C41A99" w:rsidRPr="005F2947">
        <w:rPr>
          <w:sz w:val="28"/>
          <w:szCs w:val="28"/>
        </w:rPr>
        <w:t xml:space="preserve"> тыс. руб.</w:t>
      </w:r>
    </w:p>
    <w:p w14:paraId="15EF27A6" w14:textId="77777777" w:rsidR="003F2827" w:rsidRPr="005F2947" w:rsidRDefault="003F2827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3) д</w:t>
      </w:r>
      <w:r w:rsidR="0073256E" w:rsidRPr="005F2947">
        <w:rPr>
          <w:sz w:val="28"/>
          <w:szCs w:val="28"/>
        </w:rPr>
        <w:t>ефицит бюджета на 202</w:t>
      </w:r>
      <w:r w:rsidR="00574F1D">
        <w:rPr>
          <w:sz w:val="28"/>
          <w:szCs w:val="28"/>
        </w:rPr>
        <w:t>4</w:t>
      </w:r>
      <w:r w:rsidRPr="005F2947">
        <w:rPr>
          <w:sz w:val="28"/>
          <w:szCs w:val="28"/>
        </w:rPr>
        <w:t xml:space="preserve"> год в сумме </w:t>
      </w:r>
      <w:r w:rsidR="00C43DCB" w:rsidRPr="005F2947">
        <w:rPr>
          <w:sz w:val="28"/>
          <w:szCs w:val="28"/>
        </w:rPr>
        <w:t>0</w:t>
      </w:r>
      <w:r w:rsidRPr="005F2947">
        <w:rPr>
          <w:sz w:val="28"/>
          <w:szCs w:val="28"/>
        </w:rPr>
        <w:t xml:space="preserve"> тыс.руб. и на 20</w:t>
      </w:r>
      <w:r w:rsidR="0073256E" w:rsidRPr="005F2947">
        <w:rPr>
          <w:sz w:val="28"/>
          <w:szCs w:val="28"/>
        </w:rPr>
        <w:t>2</w:t>
      </w:r>
      <w:r w:rsidR="00574F1D">
        <w:rPr>
          <w:sz w:val="28"/>
          <w:szCs w:val="28"/>
        </w:rPr>
        <w:t>5</w:t>
      </w:r>
      <w:r w:rsidRPr="005F2947">
        <w:rPr>
          <w:sz w:val="28"/>
          <w:szCs w:val="28"/>
        </w:rPr>
        <w:t xml:space="preserve"> год в сумме </w:t>
      </w:r>
      <w:r w:rsidR="00C43DCB" w:rsidRPr="005F2947">
        <w:rPr>
          <w:sz w:val="28"/>
          <w:szCs w:val="28"/>
        </w:rPr>
        <w:t>0</w:t>
      </w:r>
      <w:r w:rsidRPr="005F2947">
        <w:rPr>
          <w:sz w:val="28"/>
          <w:szCs w:val="28"/>
        </w:rPr>
        <w:t xml:space="preserve"> тыс.руб.; </w:t>
      </w:r>
    </w:p>
    <w:p w14:paraId="12D0D76F" w14:textId="77777777" w:rsidR="00CF4549" w:rsidRDefault="003042B1" w:rsidP="00CF4549">
      <w:pPr>
        <w:jc w:val="both"/>
        <w:rPr>
          <w:sz w:val="28"/>
          <w:szCs w:val="28"/>
        </w:rPr>
      </w:pPr>
      <w:r w:rsidRPr="005F2947">
        <w:rPr>
          <w:sz w:val="28"/>
          <w:szCs w:val="28"/>
        </w:rPr>
        <w:t xml:space="preserve">      </w:t>
      </w:r>
      <w:r w:rsidR="008B2BC3" w:rsidRPr="005F2947">
        <w:rPr>
          <w:sz w:val="28"/>
          <w:szCs w:val="28"/>
        </w:rPr>
        <w:t>4</w:t>
      </w:r>
      <w:r w:rsidR="00CF4549" w:rsidRPr="005F2947">
        <w:rPr>
          <w:sz w:val="28"/>
          <w:szCs w:val="28"/>
        </w:rPr>
        <w:t xml:space="preserve">) </w:t>
      </w:r>
      <w:r w:rsidR="008B2BC3" w:rsidRPr="005F2947">
        <w:rPr>
          <w:sz w:val="28"/>
          <w:szCs w:val="28"/>
        </w:rPr>
        <w:t>источники внутреннего финансирования де</w:t>
      </w:r>
      <w:r w:rsidR="0073256E" w:rsidRPr="005F2947">
        <w:rPr>
          <w:sz w:val="28"/>
          <w:szCs w:val="28"/>
        </w:rPr>
        <w:t>фицита бюджета на 202</w:t>
      </w:r>
      <w:r w:rsidR="00574F1D">
        <w:rPr>
          <w:sz w:val="28"/>
          <w:szCs w:val="28"/>
        </w:rPr>
        <w:t>4</w:t>
      </w:r>
      <w:r w:rsidR="008B2BC3" w:rsidRPr="005F2947">
        <w:rPr>
          <w:sz w:val="28"/>
          <w:szCs w:val="28"/>
        </w:rPr>
        <w:t xml:space="preserve"> год в сумме </w:t>
      </w:r>
      <w:r w:rsidR="00040785" w:rsidRPr="005F2947">
        <w:rPr>
          <w:sz w:val="28"/>
          <w:szCs w:val="28"/>
        </w:rPr>
        <w:t>0</w:t>
      </w:r>
      <w:r w:rsidR="0073256E" w:rsidRPr="005F2947">
        <w:rPr>
          <w:sz w:val="28"/>
          <w:szCs w:val="28"/>
        </w:rPr>
        <w:t xml:space="preserve"> тыс. руб. и на 202</w:t>
      </w:r>
      <w:r w:rsidR="00574F1D">
        <w:rPr>
          <w:sz w:val="28"/>
          <w:szCs w:val="28"/>
        </w:rPr>
        <w:t>5</w:t>
      </w:r>
      <w:r w:rsidR="008B2BC3" w:rsidRPr="005F2947">
        <w:rPr>
          <w:sz w:val="28"/>
          <w:szCs w:val="28"/>
        </w:rPr>
        <w:t xml:space="preserve"> год в сумме </w:t>
      </w:r>
      <w:r w:rsidR="00040785" w:rsidRPr="005F2947">
        <w:rPr>
          <w:sz w:val="28"/>
          <w:szCs w:val="28"/>
        </w:rPr>
        <w:t>0</w:t>
      </w:r>
      <w:r w:rsidR="008B2BC3" w:rsidRPr="005F2947">
        <w:rPr>
          <w:sz w:val="28"/>
          <w:szCs w:val="28"/>
        </w:rPr>
        <w:t xml:space="preserve"> тыс.руб. согласно </w:t>
      </w:r>
      <w:hyperlink r:id="rId7" w:history="1">
        <w:r w:rsidR="008B2BC3" w:rsidRPr="005F2947">
          <w:rPr>
            <w:rStyle w:val="ac"/>
            <w:sz w:val="28"/>
            <w:szCs w:val="28"/>
          </w:rPr>
          <w:t>приложению 1</w:t>
        </w:r>
      </w:hyperlink>
      <w:r w:rsidR="008B2BC3" w:rsidRPr="005F2947">
        <w:rPr>
          <w:sz w:val="28"/>
          <w:szCs w:val="28"/>
        </w:rPr>
        <w:t xml:space="preserve"> к настоящему решению. </w:t>
      </w:r>
    </w:p>
    <w:p w14:paraId="70E585C7" w14:textId="77777777" w:rsidR="009100CA" w:rsidRDefault="009100CA" w:rsidP="00CF4549">
      <w:pPr>
        <w:jc w:val="both"/>
        <w:rPr>
          <w:sz w:val="28"/>
          <w:szCs w:val="28"/>
        </w:rPr>
      </w:pPr>
    </w:p>
    <w:p w14:paraId="304A15EF" w14:textId="77777777" w:rsidR="009100CA" w:rsidRDefault="009100CA" w:rsidP="00CF4549">
      <w:pPr>
        <w:jc w:val="both"/>
        <w:rPr>
          <w:sz w:val="28"/>
          <w:szCs w:val="28"/>
        </w:rPr>
      </w:pPr>
    </w:p>
    <w:p w14:paraId="2538485E" w14:textId="77777777" w:rsidR="008E39D3" w:rsidRDefault="008E39D3" w:rsidP="00CF4549">
      <w:pPr>
        <w:jc w:val="both"/>
        <w:rPr>
          <w:sz w:val="28"/>
          <w:szCs w:val="28"/>
        </w:rPr>
      </w:pPr>
    </w:p>
    <w:p w14:paraId="7B3D101E" w14:textId="77777777" w:rsidR="008E39D3" w:rsidRPr="005F2947" w:rsidRDefault="008E39D3" w:rsidP="00CF4549">
      <w:pPr>
        <w:jc w:val="both"/>
        <w:rPr>
          <w:sz w:val="28"/>
          <w:szCs w:val="28"/>
        </w:rPr>
      </w:pPr>
    </w:p>
    <w:p w14:paraId="70A04429" w14:textId="77777777" w:rsidR="00BD7D57" w:rsidRPr="005F2947" w:rsidRDefault="008E39D3" w:rsidP="008E39D3">
      <w:pPr>
        <w:jc w:val="both"/>
        <w:rPr>
          <w:szCs w:val="28"/>
        </w:rPr>
      </w:pPr>
      <w:r>
        <w:rPr>
          <w:sz w:val="28"/>
          <w:szCs w:val="28"/>
        </w:rPr>
        <w:t xml:space="preserve">1.2 </w:t>
      </w:r>
      <w:r w:rsidR="00F54E39">
        <w:rPr>
          <w:sz w:val="28"/>
          <w:szCs w:val="28"/>
        </w:rPr>
        <w:t>Пункт 1 Статьи</w:t>
      </w:r>
      <w:r>
        <w:rPr>
          <w:sz w:val="28"/>
          <w:szCs w:val="28"/>
        </w:rPr>
        <w:t xml:space="preserve"> 9 изложить в следующей редакции:</w:t>
      </w:r>
    </w:p>
    <w:p w14:paraId="4F63BD13" w14:textId="77777777" w:rsidR="00BE30F0" w:rsidRPr="005F2947" w:rsidRDefault="00BE30F0" w:rsidP="00194242">
      <w:pPr>
        <w:pStyle w:val="a7"/>
        <w:spacing w:before="0" w:line="240" w:lineRule="auto"/>
        <w:ind w:firstLine="0"/>
        <w:rPr>
          <w:szCs w:val="28"/>
        </w:rPr>
      </w:pPr>
    </w:p>
    <w:p w14:paraId="40595632" w14:textId="77777777" w:rsidR="00FA3E0C" w:rsidRPr="00F62E8E" w:rsidRDefault="00CF2D18" w:rsidP="00194242">
      <w:pPr>
        <w:pStyle w:val="a7"/>
        <w:spacing w:before="0" w:line="240" w:lineRule="auto"/>
        <w:ind w:firstLine="0"/>
        <w:rPr>
          <w:b/>
          <w:szCs w:val="28"/>
        </w:rPr>
      </w:pPr>
      <w:r w:rsidRPr="00F62E8E">
        <w:rPr>
          <w:b/>
          <w:szCs w:val="28"/>
        </w:rPr>
        <w:t xml:space="preserve">СТАТЬЯ </w:t>
      </w:r>
      <w:r w:rsidR="00B806E4" w:rsidRPr="00F62E8E">
        <w:rPr>
          <w:b/>
          <w:szCs w:val="28"/>
        </w:rPr>
        <w:t>9</w:t>
      </w:r>
      <w:r w:rsidR="00FA3E0C" w:rsidRPr="00F62E8E">
        <w:rPr>
          <w:b/>
          <w:szCs w:val="28"/>
        </w:rPr>
        <w:t xml:space="preserve">. Дорожный фонд </w:t>
      </w:r>
      <w:r w:rsidR="00D03242" w:rsidRPr="00F62E8E">
        <w:rPr>
          <w:b/>
          <w:szCs w:val="28"/>
        </w:rPr>
        <w:t>Рыбинского сельсовета</w:t>
      </w:r>
    </w:p>
    <w:p w14:paraId="3E4CA344" w14:textId="77777777" w:rsidR="00B806E4" w:rsidRPr="005F2947" w:rsidRDefault="00B806E4" w:rsidP="00194242">
      <w:pPr>
        <w:pStyle w:val="a7"/>
        <w:spacing w:before="0" w:line="240" w:lineRule="auto"/>
        <w:ind w:firstLine="0"/>
        <w:rPr>
          <w:b/>
          <w:szCs w:val="28"/>
          <w:highlight w:val="yellow"/>
        </w:rPr>
      </w:pPr>
    </w:p>
    <w:p w14:paraId="1D203F26" w14:textId="77777777" w:rsidR="00B806E4" w:rsidRDefault="00B806E4" w:rsidP="00B806E4">
      <w:pPr>
        <w:pStyle w:val="a7"/>
        <w:numPr>
          <w:ilvl w:val="0"/>
          <w:numId w:val="23"/>
        </w:numPr>
        <w:snapToGrid w:val="0"/>
        <w:spacing w:before="0" w:line="240" w:lineRule="auto"/>
        <w:ind w:left="0" w:firstLine="709"/>
      </w:pPr>
      <w:r>
        <w:t>Утвердить объем бюджетных ассигнований дорожного фонда Рыбинского сельсовета на 202</w:t>
      </w:r>
      <w:r w:rsidR="00C54EC8">
        <w:t>3</w:t>
      </w:r>
      <w:r>
        <w:t xml:space="preserve"> год в сумме </w:t>
      </w:r>
      <w:r w:rsidR="00F54E39">
        <w:t>1295,66</w:t>
      </w:r>
      <w:r>
        <w:t xml:space="preserve"> тыс. руб., на 202</w:t>
      </w:r>
      <w:r w:rsidR="00C54EC8">
        <w:t>4</w:t>
      </w:r>
      <w:r>
        <w:t xml:space="preserve"> год в сумме </w:t>
      </w:r>
      <w:r w:rsidR="00C54EC8">
        <w:t>1240,58</w:t>
      </w:r>
      <w:r>
        <w:t xml:space="preserve"> тыс. руб., на 202</w:t>
      </w:r>
      <w:r w:rsidR="00C54EC8">
        <w:t>5</w:t>
      </w:r>
      <w:r>
        <w:t xml:space="preserve"> год в сумме </w:t>
      </w:r>
      <w:r w:rsidR="00C54EC8">
        <w:t>1252,18</w:t>
      </w:r>
      <w:r>
        <w:t xml:space="preserve"> тыс. руб.</w:t>
      </w:r>
    </w:p>
    <w:p w14:paraId="7923474E" w14:textId="77777777" w:rsidR="00F7507A" w:rsidRPr="005F2947" w:rsidRDefault="00F7507A" w:rsidP="00F7507A">
      <w:pPr>
        <w:pStyle w:val="a7"/>
        <w:spacing w:before="0" w:line="240" w:lineRule="auto"/>
        <w:ind w:left="709" w:firstLine="0"/>
        <w:rPr>
          <w:szCs w:val="28"/>
        </w:rPr>
      </w:pPr>
    </w:p>
    <w:p w14:paraId="59736582" w14:textId="1E2B4A9E" w:rsidR="00AC6DEF" w:rsidRPr="00F17AEE" w:rsidRDefault="00AC6DEF" w:rsidP="00AC6DEF">
      <w:pPr>
        <w:pStyle w:val="ae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EE">
        <w:rPr>
          <w:rFonts w:ascii="Times New Roman" w:hAnsi="Times New Roman" w:cs="Times New Roman"/>
          <w:sz w:val="28"/>
          <w:szCs w:val="28"/>
        </w:rPr>
        <w:t>Приложения №№ 1,</w:t>
      </w:r>
      <w:r>
        <w:rPr>
          <w:rFonts w:ascii="Times New Roman" w:hAnsi="Times New Roman" w:cs="Times New Roman"/>
          <w:sz w:val="28"/>
          <w:szCs w:val="28"/>
        </w:rPr>
        <w:t>2,3,4,5</w:t>
      </w:r>
      <w:r w:rsidRPr="00F17AEE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Рыбинского сельского Совета депутатов от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D43EC" w:rsidRPr="00AD43EC">
        <w:rPr>
          <w:bCs/>
          <w:sz w:val="28"/>
          <w:szCs w:val="28"/>
        </w:rPr>
        <w:t>21.12.2022г № 28-131</w:t>
      </w:r>
      <w:r w:rsidR="00AD43EC">
        <w:rPr>
          <w:b/>
          <w:szCs w:val="28"/>
        </w:rPr>
        <w:t xml:space="preserve"> </w:t>
      </w:r>
      <w:r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 бюджете Рыбинского сельсовета на 202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5</w:t>
      </w:r>
      <w:r w:rsidRPr="00F17A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годов» изложить в новой редакции согласно приложениям №№ 1,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2,3,4,5</w:t>
      </w:r>
    </w:p>
    <w:p w14:paraId="3B0A14E7" w14:textId="77777777" w:rsidR="00AC6DEF" w:rsidRPr="00F17AEE" w:rsidRDefault="00AC6DEF" w:rsidP="00AC6DEF">
      <w:pPr>
        <w:ind w:left="360"/>
        <w:jc w:val="both"/>
        <w:rPr>
          <w:color w:val="000000"/>
          <w:spacing w:val="-5"/>
          <w:sz w:val="28"/>
          <w:szCs w:val="28"/>
        </w:rPr>
      </w:pPr>
    </w:p>
    <w:p w14:paraId="0CD0B23F" w14:textId="77777777" w:rsidR="00AC6DEF" w:rsidRPr="00F17AEE" w:rsidRDefault="00AC6DEF" w:rsidP="00AC6DEF">
      <w:pPr>
        <w:jc w:val="both"/>
        <w:rPr>
          <w:color w:val="000000"/>
          <w:spacing w:val="-5"/>
          <w:sz w:val="28"/>
          <w:szCs w:val="28"/>
        </w:rPr>
      </w:pPr>
      <w:r w:rsidRPr="00F17AEE">
        <w:rPr>
          <w:color w:val="000000"/>
          <w:spacing w:val="-5"/>
          <w:sz w:val="28"/>
          <w:szCs w:val="28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14:paraId="3D52C393" w14:textId="77777777" w:rsidR="00D95B9C" w:rsidRPr="005F2947" w:rsidRDefault="00D95B9C" w:rsidP="00AC6DEF">
      <w:pPr>
        <w:pStyle w:val="aa"/>
        <w:jc w:val="both"/>
        <w:rPr>
          <w:rFonts w:ascii="Times New Roman" w:hAnsi="Times New Roman"/>
          <w:spacing w:val="-5"/>
          <w:sz w:val="28"/>
          <w:szCs w:val="28"/>
        </w:rPr>
      </w:pPr>
    </w:p>
    <w:p w14:paraId="2B25AA15" w14:textId="77777777" w:rsidR="0051078A" w:rsidRPr="005F2947" w:rsidRDefault="0051078A" w:rsidP="0051078A">
      <w:pPr>
        <w:pStyle w:val="a7"/>
        <w:spacing w:before="0" w:line="240" w:lineRule="auto"/>
        <w:ind w:firstLine="709"/>
        <w:rPr>
          <w:szCs w:val="28"/>
        </w:rPr>
      </w:pPr>
    </w:p>
    <w:p w14:paraId="5EFAACA3" w14:textId="77777777" w:rsidR="001533C5" w:rsidRPr="005F2947" w:rsidRDefault="001533C5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1BDCE38" w14:textId="77777777" w:rsidR="001533C5" w:rsidRPr="005F2947" w:rsidRDefault="00C43FCF" w:rsidP="00694A03">
      <w:pPr>
        <w:jc w:val="both"/>
        <w:rPr>
          <w:color w:val="000000"/>
          <w:spacing w:val="-5"/>
          <w:sz w:val="28"/>
          <w:szCs w:val="28"/>
        </w:rPr>
      </w:pPr>
      <w:r w:rsidRPr="005F2947">
        <w:rPr>
          <w:color w:val="000000"/>
          <w:spacing w:val="-5"/>
          <w:sz w:val="28"/>
          <w:szCs w:val="28"/>
        </w:rPr>
        <w:t>Г</w:t>
      </w:r>
      <w:r w:rsidR="003C241C" w:rsidRPr="005F2947">
        <w:rPr>
          <w:color w:val="000000"/>
          <w:spacing w:val="-5"/>
          <w:sz w:val="28"/>
          <w:szCs w:val="28"/>
        </w:rPr>
        <w:t>лав</w:t>
      </w:r>
      <w:r w:rsidRPr="005F2947">
        <w:rPr>
          <w:color w:val="000000"/>
          <w:spacing w:val="-5"/>
          <w:sz w:val="28"/>
          <w:szCs w:val="28"/>
        </w:rPr>
        <w:t>а</w:t>
      </w:r>
      <w:r w:rsidR="00694A03" w:rsidRPr="005F2947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5F2947">
        <w:rPr>
          <w:color w:val="000000"/>
          <w:spacing w:val="-5"/>
          <w:sz w:val="28"/>
          <w:szCs w:val="28"/>
        </w:rPr>
        <w:t xml:space="preserve">               В.Н.Кондратьева</w:t>
      </w:r>
    </w:p>
    <w:p w14:paraId="799D0E7C" w14:textId="28759993" w:rsidR="00691BE7" w:rsidRDefault="00691BE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291569F" w14:textId="5CB4F0C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4859BB2" w14:textId="34B2C53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945C399" w14:textId="146DA9E3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E1B331E" w14:textId="0484F4F2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BB5A2BB" w14:textId="0230D05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5B4EBAD" w14:textId="28C2186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92FF081" w14:textId="7F2A55B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6270096" w14:textId="714E297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E99DC86" w14:textId="4FADEB4D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E28D505" w14:textId="5F80F7C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1AF959D" w14:textId="780BAAE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2A97940" w14:textId="6A9D71C7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522BDEE" w14:textId="10DD16C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CBE7B93" w14:textId="0297763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79FF913" w14:textId="1F230B8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E7CDD72" w14:textId="3748329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7C9E10C" w14:textId="46CB7A34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71BE580" w14:textId="5440135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93331D9" w14:textId="7C0C169D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6CC7B7E" w14:textId="1DAA97B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48B4CEE" w14:textId="5F130D3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8EDFC9F" w14:textId="5D014836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53C218D" w14:textId="3EDFE13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DCF96EE" w14:textId="0FDDF8CA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5EAA55A" w14:textId="77777777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  <w:sectPr w:rsidR="00AD43EC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913"/>
        <w:gridCol w:w="2960"/>
        <w:gridCol w:w="6160"/>
        <w:gridCol w:w="1540"/>
        <w:gridCol w:w="1240"/>
        <w:gridCol w:w="1960"/>
      </w:tblGrid>
      <w:tr w:rsidR="00AD43EC" w:rsidRPr="00AD43EC" w14:paraId="58A59F83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90B9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EF0A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7006A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BBAC" w14:textId="77777777" w:rsidR="00AD43EC" w:rsidRPr="00AD43EC" w:rsidRDefault="00AD43EC" w:rsidP="00AD43E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952B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26ABD" w14:textId="77777777" w:rsidR="00AD43EC" w:rsidRPr="00AD43EC" w:rsidRDefault="00AD43EC" w:rsidP="00AD43EC"/>
        </w:tc>
      </w:tr>
      <w:tr w:rsidR="00AD43EC" w:rsidRPr="00AD43EC" w14:paraId="5C21E549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5009" w14:textId="77777777" w:rsidR="00AD43EC" w:rsidRPr="00AD43EC" w:rsidRDefault="00AD43EC" w:rsidP="00AD43EC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C553E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EFB8C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50367" w14:textId="77777777" w:rsidR="00AD43EC" w:rsidRPr="00AD43EC" w:rsidRDefault="00AD43EC" w:rsidP="00AD43E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3C38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F3DA" w14:textId="77777777" w:rsidR="00AD43EC" w:rsidRPr="00AD43EC" w:rsidRDefault="00AD43EC" w:rsidP="00AD43EC"/>
        </w:tc>
      </w:tr>
      <w:tr w:rsidR="00AD43EC" w:rsidRPr="00AD43EC" w14:paraId="1BCF543C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FB5C" w14:textId="77777777" w:rsidR="00AD43EC" w:rsidRPr="00AD43EC" w:rsidRDefault="00AD43EC" w:rsidP="00AD43EC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CA18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DD41B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0467" w14:textId="77777777" w:rsidR="00AD43EC" w:rsidRPr="00AD43EC" w:rsidRDefault="00AD43EC" w:rsidP="00AD43E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888CF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5392D" w14:textId="77777777" w:rsidR="00AD43EC" w:rsidRPr="00AD43EC" w:rsidRDefault="00AD43EC" w:rsidP="00AD43EC"/>
        </w:tc>
      </w:tr>
      <w:tr w:rsidR="00AD43EC" w:rsidRPr="00AD43EC" w14:paraId="0368A58B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2FF3" w14:textId="77777777" w:rsidR="00AD43EC" w:rsidRPr="00AD43EC" w:rsidRDefault="00AD43EC" w:rsidP="00AD43EC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7949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B0AC" w14:textId="77777777" w:rsidR="00AD43EC" w:rsidRPr="00AD43EC" w:rsidRDefault="00AD43EC" w:rsidP="00AD43EC">
            <w:pPr>
              <w:jc w:val="center"/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9770" w14:textId="77777777" w:rsidR="00AD43EC" w:rsidRPr="00AD43EC" w:rsidRDefault="00AD43EC" w:rsidP="00AD43EC">
            <w:pPr>
              <w:rPr>
                <w:b/>
                <w:bCs/>
                <w:sz w:val="24"/>
                <w:szCs w:val="24"/>
              </w:rPr>
            </w:pPr>
            <w:r w:rsidRPr="00AD43EC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AD43EC" w:rsidRPr="00AD43EC" w14:paraId="5F5E9EC4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70A7" w14:textId="77777777" w:rsidR="00AD43EC" w:rsidRPr="00AD43EC" w:rsidRDefault="00AD43EC" w:rsidP="00AD43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A87B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D7384" w14:textId="77777777" w:rsidR="00AD43EC" w:rsidRPr="00AD43EC" w:rsidRDefault="00AD43EC" w:rsidP="00AD43EC">
            <w:pPr>
              <w:jc w:val="center"/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A1B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AD43EC" w:rsidRPr="00AD43EC" w14:paraId="361315CC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A0B1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A77D2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3A51C" w14:textId="77777777" w:rsidR="00AD43EC" w:rsidRPr="00AD43EC" w:rsidRDefault="00AD43EC" w:rsidP="00AD43EC">
            <w:pPr>
              <w:jc w:val="center"/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D346" w14:textId="1E30C874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Совета депутатов №</w:t>
            </w:r>
            <w:r w:rsidRPr="00AD43EC">
              <w:rPr>
                <w:color w:val="FF0000"/>
                <w:sz w:val="24"/>
                <w:szCs w:val="24"/>
              </w:rPr>
              <w:t xml:space="preserve"> </w:t>
            </w:r>
            <w:r w:rsidR="00605208" w:rsidRPr="00605208">
              <w:rPr>
                <w:sz w:val="24"/>
                <w:szCs w:val="24"/>
              </w:rPr>
              <w:t>28-134 от</w:t>
            </w:r>
            <w:r w:rsidR="00605208">
              <w:rPr>
                <w:sz w:val="24"/>
                <w:szCs w:val="24"/>
              </w:rPr>
              <w:t xml:space="preserve"> </w:t>
            </w:r>
            <w:r w:rsidR="00605208" w:rsidRPr="00605208">
              <w:rPr>
                <w:sz w:val="24"/>
                <w:szCs w:val="24"/>
              </w:rPr>
              <w:t>28.03.2023</w:t>
            </w:r>
          </w:p>
        </w:tc>
      </w:tr>
      <w:tr w:rsidR="00AD43EC" w:rsidRPr="00AD43EC" w14:paraId="215003B8" w14:textId="77777777" w:rsidTr="00AD43EC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80622" w14:textId="77777777" w:rsidR="00AD43EC" w:rsidRPr="00AD43EC" w:rsidRDefault="00AD43EC" w:rsidP="00AD4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D43EC">
              <w:rPr>
                <w:b/>
                <w:bCs/>
                <w:sz w:val="24"/>
                <w:szCs w:val="24"/>
              </w:rPr>
              <w:t xml:space="preserve">Источники внутреннего финансирования </w:t>
            </w:r>
            <w:proofErr w:type="gramStart"/>
            <w:r w:rsidRPr="00AD43EC">
              <w:rPr>
                <w:b/>
                <w:bCs/>
                <w:sz w:val="24"/>
                <w:szCs w:val="24"/>
              </w:rPr>
              <w:t>дефицита  бюджета</w:t>
            </w:r>
            <w:proofErr w:type="gramEnd"/>
            <w:r w:rsidRPr="00AD43EC">
              <w:rPr>
                <w:b/>
                <w:bCs/>
                <w:sz w:val="24"/>
                <w:szCs w:val="24"/>
              </w:rPr>
              <w:t xml:space="preserve"> на 2023 год и плановый период 2024-2025 года</w:t>
            </w:r>
          </w:p>
        </w:tc>
      </w:tr>
      <w:tr w:rsidR="00AD43EC" w:rsidRPr="00AD43EC" w14:paraId="55B30163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B7A9F" w14:textId="77777777" w:rsidR="00AD43EC" w:rsidRPr="00AD43EC" w:rsidRDefault="00AD43EC" w:rsidP="00AD43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D1E4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1783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9D7B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6DEB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5C27D" w14:textId="77777777" w:rsidR="00AD43EC" w:rsidRPr="00AD43EC" w:rsidRDefault="00AD43EC" w:rsidP="00AD43EC"/>
        </w:tc>
      </w:tr>
      <w:tr w:rsidR="00AD43EC" w:rsidRPr="00AD43EC" w14:paraId="450136E2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13D9" w14:textId="77777777" w:rsidR="00AD43EC" w:rsidRPr="00AD43EC" w:rsidRDefault="00AD43EC" w:rsidP="00AD43EC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B405A" w14:textId="77777777" w:rsidR="00AD43EC" w:rsidRPr="00AD43EC" w:rsidRDefault="00AD43EC" w:rsidP="00AD43EC">
            <w:pPr>
              <w:jc w:val="center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09257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ADEAF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B98F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8ED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(тыс. рублей)</w:t>
            </w:r>
          </w:p>
        </w:tc>
      </w:tr>
      <w:tr w:rsidR="00AD43EC" w:rsidRPr="00AD43EC" w14:paraId="5D6361F8" w14:textId="77777777" w:rsidTr="00AD43EC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B13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E70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629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D2D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Сумма</w:t>
            </w:r>
          </w:p>
        </w:tc>
      </w:tr>
      <w:tr w:rsidR="00AD43EC" w:rsidRPr="00AD43EC" w14:paraId="1EDAF532" w14:textId="77777777" w:rsidTr="00AD43EC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5324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6311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7EF5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98A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97B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889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2025 год</w:t>
            </w:r>
          </w:p>
        </w:tc>
      </w:tr>
      <w:tr w:rsidR="00AD43EC" w:rsidRPr="00AD43EC" w14:paraId="490E2293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632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CD80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591A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1DBB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35E5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7D6A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5</w:t>
            </w:r>
          </w:p>
        </w:tc>
      </w:tr>
      <w:tr w:rsidR="00AD43EC" w:rsidRPr="00AD43EC" w14:paraId="49DBB68D" w14:textId="77777777" w:rsidTr="00AD43E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3DCA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46CC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E6D6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AB5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65,68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8DC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839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0,00</w:t>
            </w:r>
          </w:p>
        </w:tc>
      </w:tr>
      <w:tr w:rsidR="00AD43EC" w:rsidRPr="00AD43EC" w14:paraId="262254D1" w14:textId="77777777" w:rsidTr="00AD43E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22E1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DB8C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A1D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37A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7F6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DA2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-14052,81</w:t>
            </w:r>
          </w:p>
        </w:tc>
      </w:tr>
      <w:tr w:rsidR="00AD43EC" w:rsidRPr="00AD43EC" w14:paraId="5E981E72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9E3C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2222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759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B0F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D3D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F3D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-14052,81</w:t>
            </w:r>
          </w:p>
        </w:tc>
      </w:tr>
      <w:tr w:rsidR="00AD43EC" w:rsidRPr="00AD43EC" w14:paraId="3FC7B930" w14:textId="77777777" w:rsidTr="00AD43E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DBDA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E4E7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6049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FB6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983C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DF2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-14052,81</w:t>
            </w:r>
          </w:p>
        </w:tc>
      </w:tr>
      <w:tr w:rsidR="00AD43EC" w:rsidRPr="00AD43EC" w14:paraId="2643BCE5" w14:textId="77777777" w:rsidTr="00AD43E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2BF8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B882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5753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EDFC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66D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12F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-14052,81</w:t>
            </w:r>
          </w:p>
        </w:tc>
      </w:tr>
      <w:tr w:rsidR="00AD43EC" w:rsidRPr="00AD43EC" w14:paraId="303C09C1" w14:textId="77777777" w:rsidTr="00AD43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6859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D8ED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D795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705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14244,48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CFE8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DBF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14052,81</w:t>
            </w:r>
          </w:p>
        </w:tc>
      </w:tr>
      <w:tr w:rsidR="00AD43EC" w:rsidRPr="00AD43EC" w14:paraId="1E769FF5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0436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4FF4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104A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01F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14244,48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4D7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30E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14052,81</w:t>
            </w:r>
          </w:p>
        </w:tc>
      </w:tr>
      <w:tr w:rsidR="00AD43EC" w:rsidRPr="00AD43EC" w14:paraId="1452D8A6" w14:textId="77777777" w:rsidTr="00AD43E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34BF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CCF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30D8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AD2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14 244,48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7A7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14 017,21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9195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14 052,81</w:t>
            </w:r>
          </w:p>
        </w:tc>
      </w:tr>
      <w:tr w:rsidR="00AD43EC" w:rsidRPr="00AD43EC" w14:paraId="3368BB22" w14:textId="77777777" w:rsidTr="00AD43EC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11C6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BEFB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C29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6BA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14 244,48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281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14 017,21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A5AC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14 052,81</w:t>
            </w:r>
          </w:p>
        </w:tc>
      </w:tr>
      <w:tr w:rsidR="00AD43EC" w:rsidRPr="00AD43EC" w14:paraId="6ED42001" w14:textId="77777777" w:rsidTr="00AD43EC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6BC" w14:textId="77777777" w:rsidR="00AD43EC" w:rsidRPr="00AD43EC" w:rsidRDefault="00AD43EC" w:rsidP="00AD43EC">
            <w:pPr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CE7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65,68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541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890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0,00</w:t>
            </w:r>
          </w:p>
        </w:tc>
      </w:tr>
      <w:tr w:rsidR="00AD43EC" w:rsidRPr="00AD43EC" w14:paraId="1EDE5DCE" w14:textId="77777777" w:rsidTr="00AD43E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C271" w14:textId="77777777" w:rsidR="00AD43EC" w:rsidRPr="00AD43EC" w:rsidRDefault="00AD43EC" w:rsidP="00AD43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175" w14:textId="77777777" w:rsidR="00AD43EC" w:rsidRPr="00AD43EC" w:rsidRDefault="00AD43EC" w:rsidP="00AD43EC"/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1BB" w14:textId="77777777" w:rsidR="00AD43EC" w:rsidRPr="00AD43EC" w:rsidRDefault="00AD43EC" w:rsidP="00AD43E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947" w14:textId="77777777" w:rsidR="00AD43EC" w:rsidRPr="00AD43EC" w:rsidRDefault="00AD43EC" w:rsidP="00AD43E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7CDB" w14:textId="77777777" w:rsidR="00AD43EC" w:rsidRPr="00AD43EC" w:rsidRDefault="00AD43EC" w:rsidP="00AD43EC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C542" w14:textId="77777777" w:rsidR="00AD43EC" w:rsidRPr="00AD43EC" w:rsidRDefault="00AD43EC" w:rsidP="00AD43EC"/>
        </w:tc>
      </w:tr>
    </w:tbl>
    <w:p w14:paraId="519E0611" w14:textId="76123A3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4507DF7" w14:textId="0EFD3DE2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43BAFB7" w14:textId="454D17B4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99337E5" w14:textId="5FD42E6C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A05C417" w14:textId="7A40A4E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D035078" w14:textId="2332CC8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EDE4FEE" w14:textId="61AD5053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0EF6B86" w14:textId="0BFCD8B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E1185B7" w14:textId="0143BD03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EB6D590" w14:textId="672BB50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2CBB57B" w14:textId="2BFDDDD7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53456C0" w14:textId="03F0CED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83B7501" w14:textId="2C0486F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4BACF9B" w14:textId="4DBB3C4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304813B" w14:textId="7EDE7D8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883E1F1" w14:textId="367FB24B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BE7B59F" w14:textId="632F6E73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DAD1BE1" w14:textId="6513420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ED81434" w14:textId="328BE1B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B5DEBC3" w14:textId="1D2A74FA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0D66C32" w14:textId="3D0177A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C592CEB" w14:textId="041D2F7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EB2472F" w14:textId="4861D24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BCDDA77" w14:textId="5343092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DC31C2C" w14:textId="511C994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1302136" w14:textId="3E770336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3260" w:type="dxa"/>
        <w:tblInd w:w="108" w:type="dxa"/>
        <w:tblLook w:val="04A0" w:firstRow="1" w:lastRow="0" w:firstColumn="1" w:lastColumn="0" w:noHBand="0" w:noVBand="1"/>
      </w:tblPr>
      <w:tblGrid>
        <w:gridCol w:w="420"/>
        <w:gridCol w:w="520"/>
        <w:gridCol w:w="420"/>
        <w:gridCol w:w="460"/>
        <w:gridCol w:w="411"/>
        <w:gridCol w:w="486"/>
        <w:gridCol w:w="411"/>
        <w:gridCol w:w="620"/>
        <w:gridCol w:w="640"/>
        <w:gridCol w:w="5540"/>
        <w:gridCol w:w="1300"/>
        <w:gridCol w:w="1080"/>
        <w:gridCol w:w="1100"/>
      </w:tblGrid>
      <w:tr w:rsidR="00AD43EC" w:rsidRPr="00AD43EC" w14:paraId="147C013F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FB6D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4F4" w14:textId="77777777" w:rsidR="00AD43EC" w:rsidRPr="00AD43EC" w:rsidRDefault="00AD43EC" w:rsidP="00AD43E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D541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1F1E" w14:textId="77777777" w:rsidR="00AD43EC" w:rsidRPr="00AD43EC" w:rsidRDefault="00AD43EC" w:rsidP="00AD43E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928" w14:textId="77777777" w:rsidR="00AD43EC" w:rsidRPr="00AD43EC" w:rsidRDefault="00AD43EC" w:rsidP="00AD43E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9369" w14:textId="77777777" w:rsidR="00AD43EC" w:rsidRPr="00AD43EC" w:rsidRDefault="00AD43EC" w:rsidP="00AD43E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C861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3C03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F291" w14:textId="77777777" w:rsidR="00AD43EC" w:rsidRPr="00AD43EC" w:rsidRDefault="00AD43EC" w:rsidP="00AD43EC"/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7659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DBA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406F" w14:textId="77777777" w:rsidR="00AD43EC" w:rsidRPr="00AD43EC" w:rsidRDefault="00AD43EC" w:rsidP="00AD43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AE14" w14:textId="77777777" w:rsidR="00AD43EC" w:rsidRPr="00AD43EC" w:rsidRDefault="00AD43EC" w:rsidP="00AD43EC"/>
        </w:tc>
      </w:tr>
      <w:tr w:rsidR="00AD43EC" w:rsidRPr="00AD43EC" w14:paraId="4ECE12D9" w14:textId="77777777" w:rsidTr="00AD43E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88867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D24E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A99D" w14:textId="77777777" w:rsidR="00AD43EC" w:rsidRPr="00AD43EC" w:rsidRDefault="00AD43EC" w:rsidP="00AD43EC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DD79" w14:textId="77777777" w:rsidR="00AD43EC" w:rsidRPr="00AD43EC" w:rsidRDefault="00AD43EC" w:rsidP="00AD43EC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6B76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551F" w14:textId="77777777" w:rsidR="00AD43EC" w:rsidRPr="00AD43EC" w:rsidRDefault="00AD43EC" w:rsidP="00AD43EC">
            <w:pPr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7C7F" w14:textId="77777777" w:rsidR="00AD43EC" w:rsidRPr="00AD43EC" w:rsidRDefault="00AD43EC" w:rsidP="00AD43EC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061A" w14:textId="77777777" w:rsidR="00AD43EC" w:rsidRPr="00AD43EC" w:rsidRDefault="00AD43EC" w:rsidP="00AD43E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F7D9" w14:textId="77777777" w:rsidR="00AD43EC" w:rsidRPr="00AD43EC" w:rsidRDefault="00AD43EC" w:rsidP="00AD43EC">
            <w:pPr>
              <w:jc w:val="right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28F6" w14:textId="3ADF31A2" w:rsidR="00AD43EC" w:rsidRPr="00AD43EC" w:rsidRDefault="00AD43EC" w:rsidP="00AD43EC">
            <w:pPr>
              <w:jc w:val="right"/>
              <w:rPr>
                <w:color w:val="000000"/>
                <w:lang w:val="en-US"/>
              </w:rPr>
            </w:pPr>
            <w:r w:rsidRPr="00AD43EC">
              <w:rPr>
                <w:color w:val="000000"/>
              </w:rPr>
              <w:t xml:space="preserve">Приложение № 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AD43EC" w:rsidRPr="00AD43EC" w14:paraId="19964958" w14:textId="77777777" w:rsidTr="00AD43E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F27C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46F37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6798" w14:textId="77777777" w:rsidR="00AD43EC" w:rsidRPr="00AD43EC" w:rsidRDefault="00AD43EC" w:rsidP="00AD43EC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3186" w14:textId="77777777" w:rsidR="00AD43EC" w:rsidRPr="00AD43EC" w:rsidRDefault="00AD43EC" w:rsidP="00AD43EC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AC88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C8DA" w14:textId="77777777" w:rsidR="00AD43EC" w:rsidRPr="00AD43EC" w:rsidRDefault="00AD43EC" w:rsidP="00AD43EC">
            <w:pPr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3F2A" w14:textId="77777777" w:rsidR="00AD43EC" w:rsidRPr="00AD43EC" w:rsidRDefault="00AD43EC" w:rsidP="00AD43EC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24A6" w14:textId="77777777" w:rsidR="00AD43EC" w:rsidRPr="00AD43EC" w:rsidRDefault="00AD43EC" w:rsidP="00AD43E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A77C" w14:textId="77777777" w:rsidR="00AD43EC" w:rsidRPr="00AD43EC" w:rsidRDefault="00AD43EC" w:rsidP="00AD43EC">
            <w:pPr>
              <w:jc w:val="right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F5D9" w14:textId="208CF59C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к решению Рыбинского сельского</w:t>
            </w:r>
          </w:p>
        </w:tc>
      </w:tr>
      <w:tr w:rsidR="00AD43EC" w:rsidRPr="00AD43EC" w14:paraId="357C108A" w14:textId="77777777" w:rsidTr="00AD43E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81B3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6F01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59B8" w14:textId="77777777" w:rsidR="00AD43EC" w:rsidRPr="00AD43EC" w:rsidRDefault="00AD43EC" w:rsidP="00AD43EC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D84F" w14:textId="77777777" w:rsidR="00AD43EC" w:rsidRPr="00AD43EC" w:rsidRDefault="00AD43EC" w:rsidP="00AD43EC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4130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BD42" w14:textId="77777777" w:rsidR="00AD43EC" w:rsidRPr="00AD43EC" w:rsidRDefault="00AD43EC" w:rsidP="00AD43EC">
            <w:pPr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5941" w14:textId="77777777" w:rsidR="00AD43EC" w:rsidRPr="00AD43EC" w:rsidRDefault="00AD43EC" w:rsidP="00AD43EC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2E902" w14:textId="77777777" w:rsidR="00AD43EC" w:rsidRPr="00AD43EC" w:rsidRDefault="00AD43EC" w:rsidP="00AD43E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B5C3" w14:textId="77777777" w:rsidR="00AD43EC" w:rsidRPr="00AD43EC" w:rsidRDefault="00AD43EC" w:rsidP="00AD43EC">
            <w:pPr>
              <w:jc w:val="right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D0FB" w14:textId="7F3B1A71" w:rsidR="00AD43EC" w:rsidRPr="00AD43EC" w:rsidRDefault="00AD43EC" w:rsidP="00AD43E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                                                                                            </w:t>
            </w:r>
            <w:r w:rsidRPr="00AD43EC">
              <w:rPr>
                <w:color w:val="000000"/>
              </w:rPr>
              <w:t xml:space="preserve">Совета депутатов </w:t>
            </w:r>
            <w:r w:rsidR="00605208" w:rsidRPr="00AD43EC">
              <w:rPr>
                <w:sz w:val="24"/>
                <w:szCs w:val="24"/>
              </w:rPr>
              <w:t>№</w:t>
            </w:r>
            <w:r w:rsidR="00605208" w:rsidRPr="00AD43EC">
              <w:rPr>
                <w:color w:val="FF0000"/>
                <w:sz w:val="24"/>
                <w:szCs w:val="24"/>
              </w:rPr>
              <w:t xml:space="preserve"> </w:t>
            </w:r>
            <w:r w:rsidR="00605208" w:rsidRPr="00605208">
              <w:rPr>
                <w:sz w:val="24"/>
                <w:szCs w:val="24"/>
              </w:rPr>
              <w:t xml:space="preserve">28-134 </w:t>
            </w:r>
            <w:r w:rsidR="00605208">
              <w:rPr>
                <w:sz w:val="24"/>
                <w:szCs w:val="24"/>
              </w:rPr>
              <w:t xml:space="preserve">от </w:t>
            </w:r>
            <w:r w:rsidR="00605208" w:rsidRPr="00605208">
              <w:rPr>
                <w:sz w:val="24"/>
                <w:szCs w:val="24"/>
              </w:rPr>
              <w:t>28.03.2023</w:t>
            </w:r>
          </w:p>
        </w:tc>
      </w:tr>
      <w:tr w:rsidR="00AD43EC" w:rsidRPr="00AD43EC" w14:paraId="151EB093" w14:textId="77777777" w:rsidTr="00AD43E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526D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06B2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D877" w14:textId="77777777" w:rsidR="00AD43EC" w:rsidRPr="00AD43EC" w:rsidRDefault="00AD43EC" w:rsidP="00AD43EC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4C88" w14:textId="77777777" w:rsidR="00AD43EC" w:rsidRPr="00AD43EC" w:rsidRDefault="00AD43EC" w:rsidP="00AD43EC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EEA0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3549" w14:textId="77777777" w:rsidR="00AD43EC" w:rsidRPr="00AD43EC" w:rsidRDefault="00AD43EC" w:rsidP="00AD43EC">
            <w:pPr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3FE19" w14:textId="77777777" w:rsidR="00AD43EC" w:rsidRPr="00AD43EC" w:rsidRDefault="00AD43EC" w:rsidP="00AD43EC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7D0FB" w14:textId="77777777" w:rsidR="00AD43EC" w:rsidRPr="00AD43EC" w:rsidRDefault="00AD43EC" w:rsidP="00AD43E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92D75" w14:textId="77777777" w:rsidR="00AD43EC" w:rsidRPr="00AD43EC" w:rsidRDefault="00AD43EC" w:rsidP="00AD43EC">
            <w:pPr>
              <w:jc w:val="right"/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E082" w14:textId="77777777" w:rsidR="00AD43EC" w:rsidRPr="00AD43EC" w:rsidRDefault="00AD43EC" w:rsidP="00AD43EC">
            <w:pPr>
              <w:jc w:val="right"/>
            </w:pPr>
          </w:p>
        </w:tc>
      </w:tr>
      <w:tr w:rsidR="00AD43EC" w:rsidRPr="00AD43EC" w14:paraId="3ED4C2F9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A69B" w14:textId="77777777" w:rsidR="00AD43EC" w:rsidRPr="00AD43EC" w:rsidRDefault="00AD43EC" w:rsidP="00AD43EC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72C9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40C5" w14:textId="77777777" w:rsidR="00AD43EC" w:rsidRPr="00AD43EC" w:rsidRDefault="00AD43EC" w:rsidP="00AD43EC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7E6F" w14:textId="77777777" w:rsidR="00AD43EC" w:rsidRPr="00AD43EC" w:rsidRDefault="00AD43EC" w:rsidP="00AD43EC">
            <w:pPr>
              <w:jc w:val="righ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635B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8C06" w14:textId="77777777" w:rsidR="00AD43EC" w:rsidRPr="00AD43EC" w:rsidRDefault="00AD43EC" w:rsidP="00AD43EC">
            <w:pPr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A696" w14:textId="77777777" w:rsidR="00AD43EC" w:rsidRPr="00AD43EC" w:rsidRDefault="00AD43EC" w:rsidP="00AD43EC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8B41" w14:textId="77777777" w:rsidR="00AD43EC" w:rsidRPr="00AD43EC" w:rsidRDefault="00AD43EC" w:rsidP="00AD43E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1063" w14:textId="77777777" w:rsidR="00AD43EC" w:rsidRPr="00AD43EC" w:rsidRDefault="00AD43EC" w:rsidP="00AD43EC">
            <w:pPr>
              <w:jc w:val="right"/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5C4A" w14:textId="77777777" w:rsidR="00AD43EC" w:rsidRPr="00AD43EC" w:rsidRDefault="00AD43EC" w:rsidP="00AD43EC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50D0" w14:textId="77777777" w:rsidR="00AD43EC" w:rsidRPr="00AD43EC" w:rsidRDefault="00AD43EC" w:rsidP="00AD43EC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EB71" w14:textId="77777777" w:rsidR="00AD43EC" w:rsidRPr="00AD43EC" w:rsidRDefault="00AD43EC" w:rsidP="00AD43EC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2A83" w14:textId="77777777" w:rsidR="00AD43EC" w:rsidRPr="00AD43EC" w:rsidRDefault="00AD43EC" w:rsidP="00AD43EC">
            <w:pPr>
              <w:jc w:val="right"/>
            </w:pPr>
          </w:p>
        </w:tc>
      </w:tr>
      <w:tr w:rsidR="00AD43EC" w:rsidRPr="00AD43EC" w14:paraId="0D1986DC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AD11" w14:textId="77777777" w:rsidR="00AD43EC" w:rsidRPr="00AD43EC" w:rsidRDefault="00AD43EC" w:rsidP="00AD43EC"/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1A2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AD43EC">
              <w:rPr>
                <w:b/>
                <w:bCs/>
                <w:color w:val="000000"/>
              </w:rPr>
              <w:t>Доходы  бюджета</w:t>
            </w:r>
            <w:proofErr w:type="gramEnd"/>
            <w:r w:rsidRPr="00AD43EC">
              <w:rPr>
                <w:b/>
                <w:bCs/>
                <w:color w:val="000000"/>
              </w:rPr>
              <w:t xml:space="preserve">  на 2023 год и плановый период 2024-2025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0DC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8FD0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B37" w14:textId="77777777" w:rsidR="00AD43EC" w:rsidRPr="00AD43EC" w:rsidRDefault="00AD43EC" w:rsidP="00AD43EC">
            <w:pPr>
              <w:jc w:val="right"/>
            </w:pPr>
          </w:p>
        </w:tc>
      </w:tr>
      <w:tr w:rsidR="00AD43EC" w:rsidRPr="00AD43EC" w14:paraId="1BC8EF9A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4C49" w14:textId="77777777" w:rsidR="00AD43EC" w:rsidRPr="00AD43EC" w:rsidRDefault="00AD43EC" w:rsidP="00AD43EC"/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665B" w14:textId="77777777" w:rsidR="00AD43EC" w:rsidRPr="00AD43EC" w:rsidRDefault="00AD43EC" w:rsidP="00AD43EC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A919" w14:textId="77777777" w:rsidR="00AD43EC" w:rsidRPr="00AD43EC" w:rsidRDefault="00AD43EC" w:rsidP="00AD43EC">
            <w:pPr>
              <w:jc w:val="righ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D71D" w14:textId="77777777" w:rsidR="00AD43EC" w:rsidRPr="00AD43EC" w:rsidRDefault="00AD43EC" w:rsidP="00AD43EC">
            <w:pPr>
              <w:jc w:val="right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1B66" w14:textId="77777777" w:rsidR="00AD43EC" w:rsidRPr="00AD43EC" w:rsidRDefault="00AD43EC" w:rsidP="00AD43E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E3CF" w14:textId="77777777" w:rsidR="00AD43EC" w:rsidRPr="00AD43EC" w:rsidRDefault="00AD43EC" w:rsidP="00AD43EC">
            <w:pPr>
              <w:jc w:val="right"/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482E" w14:textId="77777777" w:rsidR="00AD43EC" w:rsidRPr="00AD43EC" w:rsidRDefault="00AD43EC" w:rsidP="00AD43EC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C73B" w14:textId="77777777" w:rsidR="00AD43EC" w:rsidRPr="00AD43EC" w:rsidRDefault="00AD43EC" w:rsidP="00AD43EC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F6F4" w14:textId="77777777" w:rsidR="00AD43EC" w:rsidRPr="00AD43EC" w:rsidRDefault="00AD43EC" w:rsidP="00AD43EC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C448" w14:textId="77777777" w:rsidR="00AD43EC" w:rsidRPr="00AD43EC" w:rsidRDefault="00AD43EC" w:rsidP="00AD43EC">
            <w:r w:rsidRPr="00AD43EC">
              <w:t>тыс. руб.</w:t>
            </w:r>
          </w:p>
        </w:tc>
      </w:tr>
      <w:tr w:rsidR="00AD43EC" w:rsidRPr="00AD43EC" w14:paraId="2C3D82FF" w14:textId="77777777" w:rsidTr="00AD43EC">
        <w:trPr>
          <w:trHeight w:val="18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9C9A93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2B2A6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C5B73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D401E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1839C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2C0CD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B5D1A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F8630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BADD0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E41" w14:textId="77777777" w:rsidR="00AD43EC" w:rsidRPr="00AD43EC" w:rsidRDefault="00AD43EC" w:rsidP="00AD43EC">
            <w:pPr>
              <w:jc w:val="center"/>
              <w:rPr>
                <w:sz w:val="22"/>
                <w:szCs w:val="22"/>
              </w:rPr>
            </w:pPr>
            <w:r w:rsidRPr="00AD43EC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759" w14:textId="77777777" w:rsidR="00AD43EC" w:rsidRPr="00AD43EC" w:rsidRDefault="00AD43EC" w:rsidP="00AD43EC">
            <w:pPr>
              <w:jc w:val="center"/>
              <w:rPr>
                <w:color w:val="000000"/>
              </w:rPr>
            </w:pPr>
            <w:r w:rsidRPr="00AD43EC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2F6" w14:textId="77777777" w:rsidR="00AD43EC" w:rsidRPr="00AD43EC" w:rsidRDefault="00AD43EC" w:rsidP="00AD43EC">
            <w:pPr>
              <w:jc w:val="center"/>
              <w:rPr>
                <w:color w:val="000000"/>
              </w:rPr>
            </w:pPr>
            <w:r w:rsidRPr="00AD43EC">
              <w:rPr>
                <w:color w:val="000000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B49" w14:textId="77777777" w:rsidR="00AD43EC" w:rsidRPr="00AD43EC" w:rsidRDefault="00AD43EC" w:rsidP="00AD43EC">
            <w:pPr>
              <w:jc w:val="center"/>
            </w:pPr>
            <w:r w:rsidRPr="00AD43EC">
              <w:t>2025 год</w:t>
            </w:r>
          </w:p>
        </w:tc>
      </w:tr>
      <w:tr w:rsidR="00AD43EC" w:rsidRPr="00AD43EC" w14:paraId="52F0347E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42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AA1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029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D9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7F1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032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9D5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4EC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B32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126C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BF4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925,36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055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900,09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F92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923,48</w:t>
            </w:r>
          </w:p>
        </w:tc>
      </w:tr>
      <w:tr w:rsidR="00AD43EC" w:rsidRPr="00AD43EC" w14:paraId="2197B79D" w14:textId="77777777" w:rsidTr="00AD43EC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B23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FBA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5D0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B40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4C4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400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A52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F47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FFD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41AE5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837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224,60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D9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235,83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B37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247,62</w:t>
            </w:r>
          </w:p>
        </w:tc>
      </w:tr>
      <w:tr w:rsidR="00AD43EC" w:rsidRPr="00AD43EC" w14:paraId="6EFCD172" w14:textId="77777777" w:rsidTr="00AD43E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D96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165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E95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304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2D7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435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25E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738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BCA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94B5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8EF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224,60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525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235,83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593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247,62</w:t>
            </w:r>
          </w:p>
        </w:tc>
      </w:tr>
      <w:tr w:rsidR="00AD43EC" w:rsidRPr="00AD43EC" w14:paraId="4404C7E8" w14:textId="77777777" w:rsidTr="00AD43EC">
        <w:trPr>
          <w:trHeight w:val="10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F8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8AF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0BF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C67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A4D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7FC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2EA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F20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46C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3C4F0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0F1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224,60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DDE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235,83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17B8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247,62</w:t>
            </w:r>
          </w:p>
        </w:tc>
      </w:tr>
      <w:tr w:rsidR="00AD43EC" w:rsidRPr="00AD43EC" w14:paraId="03DFDB47" w14:textId="77777777" w:rsidTr="00AD43EC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F5D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C5F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CAA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43C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FE9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62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E6B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8A3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657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19C9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1D8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479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196,80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4DC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208,40</w:t>
            </w:r>
          </w:p>
        </w:tc>
      </w:tr>
      <w:tr w:rsidR="00AD43EC" w:rsidRPr="00AD43EC" w14:paraId="6FDE5F3E" w14:textId="77777777" w:rsidTr="00AD43E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F76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F92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30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616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B78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A87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785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0B7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5D8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A53D" w14:textId="77777777" w:rsidR="00AD43EC" w:rsidRPr="00AD43EC" w:rsidRDefault="00AD43EC" w:rsidP="00AD43EC">
            <w:pPr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DA8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E7F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196,80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47B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208,40</w:t>
            </w:r>
          </w:p>
        </w:tc>
      </w:tr>
      <w:tr w:rsidR="00AD43EC" w:rsidRPr="00AD43EC" w14:paraId="5357F797" w14:textId="77777777" w:rsidTr="00AD43EC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C20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BE7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BED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1A7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2C4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F40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D41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240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926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86C7" w14:textId="77777777" w:rsidR="00AD43EC" w:rsidRPr="00AD43EC" w:rsidRDefault="00AD43EC" w:rsidP="00AD43EC">
            <w:pPr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в местные бюджеты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5D9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D6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728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99,70</w:t>
            </w:r>
          </w:p>
        </w:tc>
      </w:tr>
      <w:tr w:rsidR="00AD43EC" w:rsidRPr="00AD43EC" w14:paraId="2105F8B2" w14:textId="77777777" w:rsidTr="00AD43EC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459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23E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D09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82C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F10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6B5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B61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3C8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86D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EB3A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C7B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9C4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99BAC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99,70</w:t>
            </w:r>
          </w:p>
        </w:tc>
      </w:tr>
      <w:tr w:rsidR="00AD43EC" w:rsidRPr="00AD43EC" w14:paraId="3FF458D4" w14:textId="77777777" w:rsidTr="00AD43EC">
        <w:trPr>
          <w:trHeight w:val="1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7BA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E8A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E61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4DB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D45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372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226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26A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A3B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9585" w14:textId="77777777" w:rsidR="00AD43EC" w:rsidRPr="00AD43EC" w:rsidRDefault="00AD43EC" w:rsidP="00AD43EC">
            <w:pPr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FAB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16F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EF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AD43EC" w:rsidRPr="00AD43EC" w14:paraId="4CF40261" w14:textId="77777777" w:rsidTr="00AD43EC">
        <w:trPr>
          <w:trHeight w:val="17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9C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16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C51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61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E20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5A5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9FD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964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4BE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96CB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BF7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0A4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1BA9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0,70</w:t>
            </w:r>
          </w:p>
        </w:tc>
      </w:tr>
      <w:tr w:rsidR="00AD43EC" w:rsidRPr="00AD43EC" w14:paraId="51E893BA" w14:textId="77777777" w:rsidTr="00AD43EC">
        <w:trPr>
          <w:trHeight w:val="10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10D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CF0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B96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5BF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F6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F6C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DD0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19E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996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6446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AE3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62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18D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120,30</w:t>
            </w:r>
          </w:p>
        </w:tc>
      </w:tr>
      <w:tr w:rsidR="00AD43EC" w:rsidRPr="00AD43EC" w14:paraId="06435B8D" w14:textId="77777777" w:rsidTr="00AD43EC">
        <w:trPr>
          <w:trHeight w:val="15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1E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B17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EF6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1FF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751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D7D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F67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4F9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CA7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8CA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2B0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580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114,60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06BE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120,30</w:t>
            </w:r>
          </w:p>
        </w:tc>
      </w:tr>
      <w:tr w:rsidR="00AD43EC" w:rsidRPr="00AD43EC" w14:paraId="754697D3" w14:textId="77777777" w:rsidTr="00AD43EC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F05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E5D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62F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785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663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60E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8ED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401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B3D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D2F6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067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-11,60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56E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-12,30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94D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-12,30</w:t>
            </w:r>
          </w:p>
        </w:tc>
      </w:tr>
      <w:tr w:rsidR="00AD43EC" w:rsidRPr="00AD43EC" w14:paraId="37525E38" w14:textId="77777777" w:rsidTr="00AD43EC">
        <w:trPr>
          <w:trHeight w:val="16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81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4A9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A11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544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4E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04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1BC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6B9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DA0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FB5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8DF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-11,60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329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-12,30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9A3F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-12,30</w:t>
            </w:r>
          </w:p>
        </w:tc>
      </w:tr>
      <w:tr w:rsidR="00AD43EC" w:rsidRPr="00AD43EC" w14:paraId="1ED1B041" w14:textId="77777777" w:rsidTr="00AD43E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639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31C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99C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26B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FAC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2B9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FE8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DC0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02D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F4E6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07C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35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216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</w:tr>
      <w:tr w:rsidR="00AD43EC" w:rsidRPr="00AD43EC" w14:paraId="3442FE12" w14:textId="77777777" w:rsidTr="00AD43EC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66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579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F50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D7B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A77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DF6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A9E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6FF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320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0E66C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99B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210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ABF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</w:tr>
      <w:tr w:rsidR="00AD43EC" w:rsidRPr="00AD43EC" w14:paraId="300B2BA6" w14:textId="77777777" w:rsidTr="00AD43EC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BC2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EB5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7E8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134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3A5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357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DFB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106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28D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4AFC0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24F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741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7855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0,78</w:t>
            </w:r>
          </w:p>
        </w:tc>
      </w:tr>
      <w:tr w:rsidR="00AD43EC" w:rsidRPr="00AD43EC" w14:paraId="19D38C88" w14:textId="77777777" w:rsidTr="00AD43EC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3FD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1DD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0C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FCC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9E2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51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18A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986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A50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DB0E" w14:textId="77777777" w:rsidR="00AD43EC" w:rsidRPr="00AD43EC" w:rsidRDefault="00AD43EC" w:rsidP="00AD43EC">
            <w:pPr>
              <w:jc w:val="both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75E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477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5A9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3EC" w:rsidRPr="00AD43EC" w14:paraId="63625167" w14:textId="77777777" w:rsidTr="00AD43EC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F4E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18C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DE6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6AF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534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CAE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8A7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C83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1A6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3CA84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E45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0AB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AC2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3EC" w:rsidRPr="00AD43EC" w14:paraId="06EB690B" w14:textId="77777777" w:rsidTr="00AD43EC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BD7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73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163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6E5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6C0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3F3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636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C15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90B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707EA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556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2F8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2E9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3EC" w:rsidRPr="00AD43EC" w14:paraId="7EE4D8C4" w14:textId="77777777" w:rsidTr="00AD43EC">
        <w:trPr>
          <w:trHeight w:val="7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8D1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406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D78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538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4B6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DDE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CFF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4FF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7B6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6AD67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2ED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F9E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AA7A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50,00</w:t>
            </w:r>
          </w:p>
        </w:tc>
      </w:tr>
      <w:tr w:rsidR="00AD43EC" w:rsidRPr="00AD43EC" w14:paraId="0C96B6D7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DE3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16D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D95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06D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489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AFC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61D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73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205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79A00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B72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6C7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29D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142,00</w:t>
            </w:r>
          </w:p>
        </w:tc>
      </w:tr>
      <w:tr w:rsidR="00AD43EC" w:rsidRPr="00AD43EC" w14:paraId="21ECDB58" w14:textId="77777777" w:rsidTr="00AD43EC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086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6CD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759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D04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9E7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117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055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22D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265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B2D3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7D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FC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B5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132,00</w:t>
            </w:r>
          </w:p>
        </w:tc>
      </w:tr>
      <w:tr w:rsidR="00AD43EC" w:rsidRPr="00AD43EC" w14:paraId="5DA06984" w14:textId="77777777" w:rsidTr="00AD43EC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930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C73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67F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3B0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B83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D7B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86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91D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834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0289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E1E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A4E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E68C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132,00</w:t>
            </w:r>
          </w:p>
        </w:tc>
      </w:tr>
      <w:tr w:rsidR="00AD43EC" w:rsidRPr="00AD43EC" w14:paraId="4B908B84" w14:textId="77777777" w:rsidTr="00AD43EC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D2E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D67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838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766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913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69D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DAF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F87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CD8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2A30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1B0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B0B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262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AD43EC" w:rsidRPr="00AD43EC" w14:paraId="08A92DC5" w14:textId="77777777" w:rsidTr="00AD43EC">
        <w:trPr>
          <w:trHeight w:val="5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246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D73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060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984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9B6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ECE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61B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35A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FEB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85E8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E8A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150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9C9F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10,00</w:t>
            </w:r>
          </w:p>
        </w:tc>
      </w:tr>
      <w:tr w:rsidR="00AD43EC" w:rsidRPr="00AD43EC" w14:paraId="73A0DCA2" w14:textId="77777777" w:rsidTr="00AD43E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A64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9EC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04F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449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1C4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CDE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E50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EE8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42C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D468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820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539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22B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AD43EC" w:rsidRPr="00AD43EC" w14:paraId="4051A666" w14:textId="77777777" w:rsidTr="00AD43EC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335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F15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805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B57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B6D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73E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534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06B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633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DCF2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1C5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E2B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477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AD43EC" w:rsidRPr="00AD43EC" w14:paraId="2BE05B3B" w14:textId="77777777" w:rsidTr="00AD43EC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63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29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A12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93F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DCF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1FA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831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DE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4B6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7B82A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111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F73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2B50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1,10</w:t>
            </w:r>
          </w:p>
        </w:tc>
      </w:tr>
      <w:tr w:rsidR="00AD43EC" w:rsidRPr="00AD43EC" w14:paraId="7627EC83" w14:textId="77777777" w:rsidTr="00AD43EC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9EA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692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78E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01E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B53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E4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13C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52A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6BD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4D4EC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4CF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2A1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D0E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</w:tr>
      <w:tr w:rsidR="00AD43EC" w:rsidRPr="00AD43EC" w14:paraId="33069470" w14:textId="77777777" w:rsidTr="00AD43EC">
        <w:trPr>
          <w:trHeight w:val="9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445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B27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4D6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6D6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3F3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E90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DA9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7DB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D18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9996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</w:t>
            </w:r>
            <w:proofErr w:type="gramStart"/>
            <w:r w:rsidRPr="00AD43EC">
              <w:rPr>
                <w:sz w:val="18"/>
                <w:szCs w:val="18"/>
              </w:rPr>
              <w:t>и  муниципального</w:t>
            </w:r>
            <w:proofErr w:type="gramEnd"/>
            <w:r w:rsidRPr="00AD43EC">
              <w:rPr>
                <w:sz w:val="18"/>
                <w:szCs w:val="18"/>
              </w:rPr>
              <w:t xml:space="preserve">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C0C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198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BAD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</w:tr>
      <w:tr w:rsidR="00AD43EC" w:rsidRPr="00AD43EC" w14:paraId="2C8FD30C" w14:textId="77777777" w:rsidTr="00AD43EC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5E7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8A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0BA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DE5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781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CA1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AAC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4BC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352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493F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F08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B9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240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</w:tr>
      <w:tr w:rsidR="00AD43EC" w:rsidRPr="00AD43EC" w14:paraId="617FA2C9" w14:textId="77777777" w:rsidTr="00AD43EC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372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553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350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79F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83D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0AB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54D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A83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70F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7ACF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25F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B17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273,58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37E8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273,58</w:t>
            </w:r>
          </w:p>
        </w:tc>
      </w:tr>
      <w:tr w:rsidR="00AD43EC" w:rsidRPr="00AD43EC" w14:paraId="2D5708C9" w14:textId="77777777" w:rsidTr="00AD43EC">
        <w:trPr>
          <w:trHeight w:val="3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DB3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051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DB8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105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1C6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18E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333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313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4D2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F23B8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0D0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A94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D94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43EC" w:rsidRPr="00AD43EC" w14:paraId="1B25CF44" w14:textId="77777777" w:rsidTr="00AD43EC">
        <w:trPr>
          <w:trHeight w:val="3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C82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944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05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1CF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C68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718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0AC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9AD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958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2B4B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7CE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FE5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27A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43EC" w:rsidRPr="00AD43EC" w14:paraId="661D9692" w14:textId="77777777" w:rsidTr="00AD43EC">
        <w:trPr>
          <w:trHeight w:val="3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33F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DFB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8C0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ED5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CAF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8EA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E70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A8A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DAB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ACB1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 xml:space="preserve">Инициативные платежи, зачисляемые в </w:t>
            </w:r>
            <w:proofErr w:type="gramStart"/>
            <w:r w:rsidRPr="00AD43EC">
              <w:rPr>
                <w:color w:val="000000"/>
                <w:sz w:val="18"/>
                <w:szCs w:val="18"/>
              </w:rPr>
              <w:t>бюджеты  поселений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F91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B0D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A2E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43EC" w:rsidRPr="00AD43EC" w14:paraId="76ACE318" w14:textId="77777777" w:rsidTr="00AD43EC">
        <w:trPr>
          <w:trHeight w:val="4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40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143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836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14A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150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81C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F5F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38A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7D5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7F4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B91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C41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F341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 </w:t>
            </w:r>
          </w:p>
        </w:tc>
      </w:tr>
      <w:tr w:rsidR="00AD43EC" w:rsidRPr="00AD43EC" w14:paraId="7C36CB05" w14:textId="77777777" w:rsidTr="00AD43EC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11C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7F2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A07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C04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4A9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8B2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1A2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32D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58C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32CC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87C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156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8255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 </w:t>
            </w:r>
          </w:p>
        </w:tc>
      </w:tr>
      <w:tr w:rsidR="00AD43EC" w:rsidRPr="00AD43EC" w14:paraId="684F74A0" w14:textId="77777777" w:rsidTr="00AD43EC">
        <w:trPr>
          <w:trHeight w:val="4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7E5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D5C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FF8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A0A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12D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8D3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442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8FD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43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ED6F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9AC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D43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B2A7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 </w:t>
            </w:r>
          </w:p>
        </w:tc>
      </w:tr>
      <w:tr w:rsidR="00AD43EC" w:rsidRPr="00AD43EC" w14:paraId="4A33AECD" w14:textId="77777777" w:rsidTr="00AD43EC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14A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7EE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04E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091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56A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18E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C2B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D98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69D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7F6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667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13253,44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E13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13117,12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68A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13129,33</w:t>
            </w:r>
          </w:p>
        </w:tc>
      </w:tr>
      <w:tr w:rsidR="00AD43EC" w:rsidRPr="00AD43EC" w14:paraId="08236538" w14:textId="77777777" w:rsidTr="00AD43EC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CA0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93C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672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D9D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617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29E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DB9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D53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E41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002AD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712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13253,44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AC6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13117,12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E7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13129,33</w:t>
            </w:r>
          </w:p>
        </w:tc>
      </w:tr>
      <w:tr w:rsidR="00AD43EC" w:rsidRPr="00AD43EC" w14:paraId="3E1E9349" w14:textId="77777777" w:rsidTr="00AD43EC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C8B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121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D9D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E78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E8C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D48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84A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A79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C49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9704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5D3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4620,33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6B2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B5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</w:tr>
      <w:tr w:rsidR="00AD43EC" w:rsidRPr="00AD43EC" w14:paraId="2B82CDAC" w14:textId="77777777" w:rsidTr="00AD43EC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3B4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D70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D3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6D2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C28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2F1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AB0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F60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32E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1B9C8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F18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4620,33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2AB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00A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</w:tr>
      <w:tr w:rsidR="00AD43EC" w:rsidRPr="00AD43EC" w14:paraId="227C028E" w14:textId="77777777" w:rsidTr="00AD43EC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07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95F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066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115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A08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5E6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0C2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13B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645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E7BA0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AD43EC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AD43EC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AC6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4620,33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A7E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795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</w:tr>
      <w:tr w:rsidR="00AD43EC" w:rsidRPr="00AD43EC" w14:paraId="00C3CCF1" w14:textId="77777777" w:rsidTr="00AD43EC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D67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FEC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01A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FF5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C75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E51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BB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3B7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5D3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E390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DF1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4620,33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055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C25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4175,52</w:t>
            </w:r>
          </w:p>
        </w:tc>
      </w:tr>
      <w:tr w:rsidR="00AD43EC" w:rsidRPr="00AD43EC" w14:paraId="033D8D6A" w14:textId="77777777" w:rsidTr="00AD43EC">
        <w:trPr>
          <w:trHeight w:val="8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EFA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92B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582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D7C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316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3DB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696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58A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D0F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980D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228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986,10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A65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662,90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C6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662,90</w:t>
            </w:r>
          </w:p>
        </w:tc>
      </w:tr>
      <w:tr w:rsidR="00AD43EC" w:rsidRPr="00AD43EC" w14:paraId="2832FE2A" w14:textId="77777777" w:rsidTr="00AD43EC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CC0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504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120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66E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DB7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A13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FF1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D05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FE3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B3E92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68E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3634,23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C46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3512,62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5C05" w14:textId="77777777" w:rsidR="00AD43EC" w:rsidRPr="00AD43EC" w:rsidRDefault="00AD43EC" w:rsidP="00AD43EC">
            <w:pPr>
              <w:jc w:val="center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3512,62</w:t>
            </w:r>
          </w:p>
        </w:tc>
      </w:tr>
      <w:tr w:rsidR="00AD43EC" w:rsidRPr="00AD43EC" w14:paraId="0383B751" w14:textId="77777777" w:rsidTr="00AD43EC">
        <w:trPr>
          <w:trHeight w:val="50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5C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A8B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439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63F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6EE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063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EFE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4F4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82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5020" w14:textId="77777777" w:rsidR="00AD43EC" w:rsidRPr="00AD43EC" w:rsidRDefault="00AD43EC" w:rsidP="00AD43EC">
            <w:pPr>
              <w:jc w:val="both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D8F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EA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D25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149,40</w:t>
            </w:r>
          </w:p>
        </w:tc>
      </w:tr>
      <w:tr w:rsidR="00AD43EC" w:rsidRPr="00AD43EC" w14:paraId="29C4AAD3" w14:textId="77777777" w:rsidTr="00AD43E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522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7C3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A3F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D9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0D4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84C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DB2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B42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1E7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A3FC" w14:textId="77777777" w:rsidR="00AD43EC" w:rsidRPr="00AD43EC" w:rsidRDefault="00AD43EC" w:rsidP="00AD43EC">
            <w:pPr>
              <w:jc w:val="both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AB7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324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8D4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</w:tr>
      <w:tr w:rsidR="00AD43EC" w:rsidRPr="00AD43EC" w14:paraId="52582DB1" w14:textId="77777777" w:rsidTr="00AD43EC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310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95B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619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568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C1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B57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8B1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BF6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C34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D00B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E78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DBF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70B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</w:tr>
      <w:tr w:rsidR="00AD43EC" w:rsidRPr="00AD43EC" w14:paraId="6B6E61D9" w14:textId="77777777" w:rsidTr="00AD43EC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B9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2A7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A10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1B5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5AC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686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DE4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3A9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8E0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1802" w14:textId="77777777" w:rsidR="00AD43EC" w:rsidRPr="00AD43EC" w:rsidRDefault="00AD43EC" w:rsidP="00AD43EC">
            <w:pPr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Субвенции бюджетам (сельских или городских)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E0A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AEB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EEC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3,70</w:t>
            </w:r>
          </w:p>
        </w:tc>
      </w:tr>
      <w:tr w:rsidR="00AD43EC" w:rsidRPr="00AD43EC" w14:paraId="5185D50E" w14:textId="77777777" w:rsidTr="00AD43EC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BC3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6F1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275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07D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087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A80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01F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EF4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0CC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03CA" w14:textId="77777777" w:rsidR="00AD43EC" w:rsidRPr="00AD43EC" w:rsidRDefault="00AD43EC" w:rsidP="00AD43EC">
            <w:pPr>
              <w:spacing w:after="240"/>
              <w:rPr>
                <w:sz w:val="18"/>
                <w:szCs w:val="18"/>
              </w:rPr>
            </w:pPr>
            <w:r w:rsidRPr="00AD43E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198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0BE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C88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145,70</w:t>
            </w:r>
          </w:p>
        </w:tc>
      </w:tr>
      <w:tr w:rsidR="00AD43EC" w:rsidRPr="00AD43EC" w14:paraId="130B6545" w14:textId="77777777" w:rsidTr="00AD43EC">
        <w:trPr>
          <w:trHeight w:val="7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4BF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CA7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928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D1B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01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FF5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3A0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990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5DE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75D01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D365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132,80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8FF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2BD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145,70</w:t>
            </w:r>
          </w:p>
        </w:tc>
      </w:tr>
      <w:tr w:rsidR="00AD43EC" w:rsidRPr="00AD43EC" w14:paraId="68ED7D87" w14:textId="77777777" w:rsidTr="00AD43EC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C83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5F5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538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6F9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858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D3E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39E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151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AF1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9A38" w14:textId="77777777" w:rsidR="00AD43EC" w:rsidRPr="00AD43EC" w:rsidRDefault="00AD43EC" w:rsidP="00AD43EC">
            <w:pPr>
              <w:jc w:val="both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100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8496,61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243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8797,30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A1A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8804,41</w:t>
            </w:r>
          </w:p>
        </w:tc>
      </w:tr>
      <w:tr w:rsidR="00AD43EC" w:rsidRPr="00AD43EC" w14:paraId="29E531EC" w14:textId="77777777" w:rsidTr="00AD43EC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A4C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F5A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EAA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BA2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0C9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6BE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5AD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14F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40C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33B1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CA8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8496,61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132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8797,30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99E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8804,41</w:t>
            </w:r>
          </w:p>
        </w:tc>
      </w:tr>
      <w:tr w:rsidR="00AD43EC" w:rsidRPr="00AD43EC" w14:paraId="00F2F9B2" w14:textId="77777777" w:rsidTr="00AD43EC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000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F4F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6FF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0E1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DE3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33F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E0E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89F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8B9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CE31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04A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8496,61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F56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8797,30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150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8804,41</w:t>
            </w:r>
          </w:p>
        </w:tc>
      </w:tr>
      <w:tr w:rsidR="00AD43EC" w:rsidRPr="00AD43EC" w14:paraId="0E1CD7A3" w14:textId="77777777" w:rsidTr="00AD43EC">
        <w:trPr>
          <w:trHeight w:val="10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E0D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039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0C9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731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085C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8F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F362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C30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C7D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982B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818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7346,23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5AE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7689,54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215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7689,54</w:t>
            </w:r>
          </w:p>
        </w:tc>
      </w:tr>
      <w:tr w:rsidR="00AD43EC" w:rsidRPr="00AD43EC" w14:paraId="2F1BF845" w14:textId="77777777" w:rsidTr="00AD43EC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3C7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85A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3AC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D016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AAE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D0E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2E13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732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A0B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8EDC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AD43EC">
              <w:rPr>
                <w:color w:val="000000"/>
                <w:sz w:val="18"/>
                <w:szCs w:val="18"/>
              </w:rPr>
              <w:t>на  обеспечение</w:t>
            </w:r>
            <w:proofErr w:type="gramEnd"/>
            <w:r w:rsidRPr="00AD43EC">
              <w:rPr>
                <w:color w:val="000000"/>
                <w:sz w:val="18"/>
                <w:szCs w:val="18"/>
              </w:rPr>
              <w:t xml:space="preserve">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4380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341B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63,98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8E7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71,09</w:t>
            </w:r>
          </w:p>
        </w:tc>
      </w:tr>
      <w:tr w:rsidR="00AD43EC" w:rsidRPr="00AD43EC" w14:paraId="3F6FE68E" w14:textId="77777777" w:rsidTr="00AD43EC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4B4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B9D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4F8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EE9F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17E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30CA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ABFE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1DB8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8223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EBA4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DD93" w14:textId="77777777" w:rsidR="00AD43EC" w:rsidRPr="00AD43EC" w:rsidRDefault="00AD43EC" w:rsidP="00AD43EC">
            <w:pPr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38ED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1043,78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C4D9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1043,78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9021" w14:textId="77777777" w:rsidR="00AD43EC" w:rsidRPr="00AD43EC" w:rsidRDefault="00AD43EC" w:rsidP="00AD43EC">
            <w:pPr>
              <w:jc w:val="center"/>
              <w:rPr>
                <w:color w:val="000000"/>
                <w:sz w:val="18"/>
                <w:szCs w:val="18"/>
              </w:rPr>
            </w:pPr>
            <w:r w:rsidRPr="00AD43EC">
              <w:rPr>
                <w:color w:val="000000"/>
                <w:sz w:val="18"/>
                <w:szCs w:val="18"/>
              </w:rPr>
              <w:t>1043,78</w:t>
            </w:r>
          </w:p>
        </w:tc>
      </w:tr>
      <w:tr w:rsidR="00AD43EC" w:rsidRPr="00AD43EC" w14:paraId="1B88A8FC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A1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lastRenderedPageBreak/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1D212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4A692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2B6B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95CB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5222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9D79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EA80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FC2B" w14:textId="77777777" w:rsidR="00AD43EC" w:rsidRPr="00AD43EC" w:rsidRDefault="00AD43EC" w:rsidP="00AD43EC">
            <w:pPr>
              <w:jc w:val="right"/>
              <w:rPr>
                <w:color w:val="000000"/>
              </w:rPr>
            </w:pPr>
            <w:r w:rsidRPr="00AD43EC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ED9C0" w14:textId="77777777" w:rsidR="00AD43EC" w:rsidRPr="00AD43EC" w:rsidRDefault="00AD43EC" w:rsidP="00AD43EC">
            <w:pPr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478F" w14:textId="77777777" w:rsidR="00AD43EC" w:rsidRPr="00AD43EC" w:rsidRDefault="00AD43EC" w:rsidP="00AD43EC">
            <w:pPr>
              <w:jc w:val="center"/>
              <w:rPr>
                <w:color w:val="000000"/>
              </w:rPr>
            </w:pPr>
            <w:r w:rsidRPr="00AD43EC">
              <w:rPr>
                <w:color w:val="000000"/>
              </w:rPr>
              <w:t>14178,80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0441" w14:textId="77777777" w:rsidR="00AD43EC" w:rsidRPr="00AD43EC" w:rsidRDefault="00AD43EC" w:rsidP="00AD43EC">
            <w:pPr>
              <w:jc w:val="center"/>
              <w:rPr>
                <w:color w:val="000000"/>
              </w:rPr>
            </w:pPr>
            <w:r w:rsidRPr="00AD43EC">
              <w:rPr>
                <w:color w:val="000000"/>
              </w:rPr>
              <w:t>14017,21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1127" w14:textId="77777777" w:rsidR="00AD43EC" w:rsidRPr="00AD43EC" w:rsidRDefault="00AD43EC" w:rsidP="00AD43EC">
            <w:pPr>
              <w:jc w:val="center"/>
              <w:rPr>
                <w:color w:val="000000"/>
              </w:rPr>
            </w:pPr>
            <w:r w:rsidRPr="00AD43EC">
              <w:rPr>
                <w:color w:val="000000"/>
              </w:rPr>
              <w:t>14052,81</w:t>
            </w:r>
          </w:p>
        </w:tc>
      </w:tr>
      <w:tr w:rsidR="00AD43EC" w:rsidRPr="00AD43EC" w14:paraId="5448B4FF" w14:textId="77777777" w:rsidTr="00AD43E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EA5" w14:textId="77777777" w:rsidR="00AD43EC" w:rsidRPr="00AD43EC" w:rsidRDefault="00AD43EC" w:rsidP="00AD43EC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FB47" w14:textId="77777777" w:rsidR="00AD43EC" w:rsidRPr="00AD43EC" w:rsidRDefault="00AD43EC" w:rsidP="00AD43E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BCBD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8B8" w14:textId="77777777" w:rsidR="00AD43EC" w:rsidRPr="00AD43EC" w:rsidRDefault="00AD43EC" w:rsidP="00AD43E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A0A4" w14:textId="77777777" w:rsidR="00AD43EC" w:rsidRPr="00AD43EC" w:rsidRDefault="00AD43EC" w:rsidP="00AD43E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663B" w14:textId="77777777" w:rsidR="00AD43EC" w:rsidRPr="00AD43EC" w:rsidRDefault="00AD43EC" w:rsidP="00AD43E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2F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4B89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88DB" w14:textId="77777777" w:rsidR="00AD43EC" w:rsidRPr="00AD43EC" w:rsidRDefault="00AD43EC" w:rsidP="00AD43EC"/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B57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BF7B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AA8" w14:textId="77777777" w:rsidR="00AD43EC" w:rsidRPr="00AD43EC" w:rsidRDefault="00AD43EC" w:rsidP="00AD43EC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B3B" w14:textId="77777777" w:rsidR="00AD43EC" w:rsidRPr="00AD43EC" w:rsidRDefault="00AD43EC" w:rsidP="00AD43EC"/>
        </w:tc>
      </w:tr>
    </w:tbl>
    <w:p w14:paraId="76C30C59" w14:textId="77777777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40354EF" w14:textId="0EDE131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88F3105" w14:textId="12A3F72D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74E2196" w14:textId="4B6B3FB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C7879F1" w14:textId="64EAF54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4D19AC3" w14:textId="182AF41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2E41577" w14:textId="431845A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5350631" w14:textId="2E3B363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09B4FC5" w14:textId="514FFB1A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460F9AD" w14:textId="1757248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5216893" w14:textId="6DB589D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8761761" w14:textId="156BE472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72794B8" w14:textId="7481569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0E3F9CF" w14:textId="64F345F3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3CF6D9E" w14:textId="27AD274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8C8C9AD" w14:textId="09EDC77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20AF7DB" w14:textId="79D3402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8522AB0" w14:textId="433C63CD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ECD7C58" w14:textId="2C284A1C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0AFDDAE" w14:textId="15D816F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DF57811" w14:textId="6D0BED74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DA16DB4" w14:textId="34FA884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A49F4D1" w14:textId="5241A92D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C04067A" w14:textId="01795C14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7CE1201" w14:textId="279586A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E5CB025" w14:textId="34DE3EF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D23534D" w14:textId="5F3F9BE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64DF1A6" w14:textId="173C2E4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AC7D30C" w14:textId="5EF86639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3416" w:type="dxa"/>
        <w:tblInd w:w="108" w:type="dxa"/>
        <w:tblLook w:val="04A0" w:firstRow="1" w:lastRow="0" w:firstColumn="1" w:lastColumn="0" w:noHBand="0" w:noVBand="1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AD43EC" w:rsidRPr="00AD43EC" w14:paraId="102455CB" w14:textId="77777777" w:rsidTr="00AD43EC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C9A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C46D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367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D0A" w14:textId="77777777" w:rsidR="00AD43EC" w:rsidRPr="00AD43EC" w:rsidRDefault="00AD43EC" w:rsidP="00AD43E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B36" w14:textId="7DE7ED8A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Приложение№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  <w:r w:rsidRPr="00AD43E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165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42C" w14:textId="77777777" w:rsidR="00AD43EC" w:rsidRPr="00AD43EC" w:rsidRDefault="00AD43EC" w:rsidP="00AD43EC"/>
        </w:tc>
      </w:tr>
      <w:tr w:rsidR="00AD43EC" w:rsidRPr="00AD43EC" w14:paraId="5DBE172B" w14:textId="77777777" w:rsidTr="00AD43EC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D00" w14:textId="77777777" w:rsidR="00AD43EC" w:rsidRPr="00AD43EC" w:rsidRDefault="00AD43EC" w:rsidP="00AD43E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C1F1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555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BFE" w14:textId="77777777" w:rsidR="00AD43EC" w:rsidRPr="00AD43EC" w:rsidRDefault="00AD43EC" w:rsidP="00AD43EC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3F5E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8CB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D43EC" w:rsidRPr="00AD43EC" w14:paraId="2C47A98C" w14:textId="77777777" w:rsidTr="00AD43EC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D89" w14:textId="77777777" w:rsidR="00AD43EC" w:rsidRPr="00AD43EC" w:rsidRDefault="00AD43EC" w:rsidP="00AD43E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6B4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3D8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2A70" w14:textId="77777777" w:rsidR="00AD43EC" w:rsidRPr="00AD43EC" w:rsidRDefault="00AD43EC" w:rsidP="00AD43EC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E27" w14:textId="77777777" w:rsidR="00605208" w:rsidRDefault="00AD43EC" w:rsidP="00AD43EC">
            <w:pPr>
              <w:rPr>
                <w:sz w:val="18"/>
                <w:szCs w:val="18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 xml:space="preserve">Совета депутатов </w:t>
            </w:r>
            <w:r w:rsidR="00605208" w:rsidRPr="00605208">
              <w:rPr>
                <w:sz w:val="18"/>
                <w:szCs w:val="18"/>
              </w:rPr>
              <w:t>№</w:t>
            </w:r>
            <w:r w:rsidR="00605208" w:rsidRPr="00605208">
              <w:rPr>
                <w:color w:val="FF0000"/>
                <w:sz w:val="18"/>
                <w:szCs w:val="18"/>
              </w:rPr>
              <w:t xml:space="preserve"> </w:t>
            </w:r>
            <w:r w:rsidR="00605208" w:rsidRPr="00605208">
              <w:rPr>
                <w:sz w:val="18"/>
                <w:szCs w:val="18"/>
              </w:rPr>
              <w:t>28-134</w:t>
            </w:r>
          </w:p>
          <w:p w14:paraId="3596AC8E" w14:textId="79A4BFCC" w:rsidR="00AD43EC" w:rsidRPr="00AD43EC" w:rsidRDefault="00605208" w:rsidP="00AD43EC">
            <w:pPr>
              <w:rPr>
                <w:rFonts w:ascii="Arial CYR" w:hAnsi="Arial CYR" w:cs="Arial CYR"/>
                <w:sz w:val="16"/>
                <w:szCs w:val="16"/>
              </w:rPr>
            </w:pPr>
            <w:r w:rsidRPr="00605208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</w:t>
            </w:r>
            <w:r w:rsidRPr="00605208">
              <w:rPr>
                <w:sz w:val="18"/>
                <w:szCs w:val="18"/>
              </w:rPr>
              <w:t>28.03.2023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152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D43EC" w:rsidRPr="00AD43EC" w14:paraId="76E5CD77" w14:textId="77777777" w:rsidTr="00AD43EC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2EB" w14:textId="77777777" w:rsidR="00AD43EC" w:rsidRPr="00AD43EC" w:rsidRDefault="00AD43EC" w:rsidP="00AD43EC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104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2A7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F675" w14:textId="77777777" w:rsidR="00AD43EC" w:rsidRPr="00AD43EC" w:rsidRDefault="00AD43EC" w:rsidP="00AD43E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EA9" w14:textId="77777777" w:rsidR="00AD43EC" w:rsidRPr="00AD43EC" w:rsidRDefault="00AD43EC" w:rsidP="00AD43E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602A" w14:textId="77777777" w:rsidR="00AD43EC" w:rsidRPr="00AD43EC" w:rsidRDefault="00AD43EC" w:rsidP="00AD43E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EBC6" w14:textId="77777777" w:rsidR="00AD43EC" w:rsidRPr="00AD43EC" w:rsidRDefault="00AD43EC" w:rsidP="00AD43EC"/>
        </w:tc>
      </w:tr>
      <w:tr w:rsidR="00AD43EC" w:rsidRPr="00AD43EC" w14:paraId="0C110C43" w14:textId="77777777" w:rsidTr="00AD43EC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3375" w14:textId="77777777" w:rsidR="00AD43EC" w:rsidRPr="00AD43EC" w:rsidRDefault="00AD43EC" w:rsidP="00AD43EC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AF8A0" w14:textId="77777777" w:rsidR="00AD43EC" w:rsidRPr="00AD43EC" w:rsidRDefault="00AD43EC" w:rsidP="00AD43EC">
            <w:pPr>
              <w:jc w:val="center"/>
              <w:rPr>
                <w:b/>
                <w:bCs/>
                <w:sz w:val="28"/>
                <w:szCs w:val="28"/>
              </w:rPr>
            </w:pPr>
            <w:r w:rsidRPr="00AD43EC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2023 год и плановый период 2024-2025 гг.</w:t>
            </w:r>
          </w:p>
        </w:tc>
      </w:tr>
      <w:tr w:rsidR="00AD43EC" w:rsidRPr="00AD43EC" w14:paraId="582CDAF0" w14:textId="77777777" w:rsidTr="00AD43EC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CD1" w14:textId="77777777" w:rsidR="00AD43EC" w:rsidRPr="00AD43EC" w:rsidRDefault="00AD43EC" w:rsidP="00AD43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336C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A99" w14:textId="77777777" w:rsidR="00AD43EC" w:rsidRPr="00AD43EC" w:rsidRDefault="00AD43EC" w:rsidP="00AD43E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8CCC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017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CBC0" w14:textId="77777777" w:rsidR="00AD43EC" w:rsidRPr="00AD43EC" w:rsidRDefault="00AD43EC" w:rsidP="00AD43EC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63D5" w14:textId="77777777" w:rsidR="00AD43EC" w:rsidRPr="00AD43EC" w:rsidRDefault="00AD43EC" w:rsidP="00AD43EC">
            <w:pPr>
              <w:jc w:val="right"/>
            </w:pPr>
            <w:proofErr w:type="spellStart"/>
            <w:r w:rsidRPr="00AD43EC">
              <w:t>тыс.руб</w:t>
            </w:r>
            <w:proofErr w:type="spellEnd"/>
            <w:r w:rsidRPr="00AD43EC">
              <w:t>.</w:t>
            </w:r>
          </w:p>
        </w:tc>
      </w:tr>
      <w:tr w:rsidR="00AD43EC" w:rsidRPr="00AD43EC" w14:paraId="066D6C90" w14:textId="77777777" w:rsidTr="00AD43EC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D11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3E3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 xml:space="preserve">Наименование главных </w:t>
            </w:r>
            <w:proofErr w:type="gramStart"/>
            <w:r w:rsidRPr="00AD43EC">
              <w:rPr>
                <w:b/>
                <w:bCs/>
                <w:sz w:val="18"/>
                <w:szCs w:val="18"/>
              </w:rPr>
              <w:t>распорядителей  и</w:t>
            </w:r>
            <w:proofErr w:type="gramEnd"/>
            <w:r w:rsidRPr="00AD43EC">
              <w:rPr>
                <w:b/>
                <w:bCs/>
                <w:sz w:val="18"/>
                <w:szCs w:val="18"/>
              </w:rPr>
              <w:t xml:space="preserve">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85B7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DE9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Сумма 2023г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401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Сумма 2024г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ABB0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Сумма 2025г</w:t>
            </w:r>
          </w:p>
        </w:tc>
      </w:tr>
      <w:tr w:rsidR="00AD43EC" w:rsidRPr="00AD43EC" w14:paraId="485942C9" w14:textId="77777777" w:rsidTr="00AD43EC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9E6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F1F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8EE9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3DB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FFC7" w14:textId="77777777" w:rsidR="00AD43EC" w:rsidRPr="00AD43EC" w:rsidRDefault="00AD43EC" w:rsidP="00AD43EC">
            <w:pPr>
              <w:jc w:val="center"/>
            </w:pPr>
            <w:r w:rsidRPr="00AD43EC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83940" w14:textId="77777777" w:rsidR="00AD43EC" w:rsidRPr="00AD43EC" w:rsidRDefault="00AD43EC" w:rsidP="00AD43EC">
            <w:pPr>
              <w:jc w:val="center"/>
            </w:pPr>
            <w:r w:rsidRPr="00AD43EC">
              <w:t>5</w:t>
            </w:r>
          </w:p>
        </w:tc>
      </w:tr>
      <w:tr w:rsidR="00AD43EC" w:rsidRPr="00AD43EC" w14:paraId="49217C05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00A6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9BCC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C37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F3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8305,98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E43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8482,06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718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8152,53</w:t>
            </w:r>
          </w:p>
        </w:tc>
      </w:tr>
      <w:tr w:rsidR="00AD43EC" w:rsidRPr="00AD43EC" w14:paraId="66EFCDBF" w14:textId="77777777" w:rsidTr="00AD43EC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159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5B88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2CB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978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1148,50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626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1148,50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76F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1148,50</w:t>
            </w:r>
          </w:p>
        </w:tc>
      </w:tr>
      <w:tr w:rsidR="00AD43EC" w:rsidRPr="00AD43EC" w14:paraId="1116AEC0" w14:textId="77777777" w:rsidTr="00AD43EC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FC32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B8A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AD43EC">
              <w:rPr>
                <w:b/>
                <w:bCs/>
                <w:color w:val="000000"/>
                <w:sz w:val="24"/>
                <w:szCs w:val="24"/>
              </w:rPr>
              <w:t>высших  исполнительных</w:t>
            </w:r>
            <w:proofErr w:type="gramEnd"/>
            <w:r w:rsidRPr="00AD43EC">
              <w:rPr>
                <w:b/>
                <w:bCs/>
                <w:color w:val="000000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91D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F1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5638,05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09F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5525,17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2E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5452,28</w:t>
            </w:r>
          </w:p>
        </w:tc>
      </w:tr>
      <w:tr w:rsidR="00AD43EC" w:rsidRPr="00AD43EC" w14:paraId="245EAB9C" w14:textId="77777777" w:rsidTr="00AD43EC">
        <w:trPr>
          <w:trHeight w:val="923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7F4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B11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735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AA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92,64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52F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C4A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43EC" w:rsidRPr="00AD43EC" w14:paraId="42574DBA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5F4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8A04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96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8E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84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D0B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AD43EC" w:rsidRPr="00AD43EC" w14:paraId="2FF3F985" w14:textId="77777777" w:rsidTr="00AD43EC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539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4E93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59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9C0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1376,79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045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1758,39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A69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1501,75</w:t>
            </w:r>
          </w:p>
        </w:tc>
      </w:tr>
      <w:tr w:rsidR="00AD43EC" w:rsidRPr="00AD43EC" w14:paraId="75A4DDA0" w14:textId="77777777" w:rsidTr="00AD43EC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BEC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D6F2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F66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9EB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132,80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D57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D68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145,70</w:t>
            </w:r>
          </w:p>
        </w:tc>
      </w:tr>
      <w:tr w:rsidR="00AD43EC" w:rsidRPr="00AD43EC" w14:paraId="46EBF141" w14:textId="77777777" w:rsidTr="00AD43EC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2D73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F76506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B85A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21AE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FBAB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63,98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B807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71,09</w:t>
            </w:r>
          </w:p>
        </w:tc>
      </w:tr>
      <w:tr w:rsidR="00AD43EC" w:rsidRPr="00AD43EC" w14:paraId="169EA287" w14:textId="77777777" w:rsidTr="00AD43EC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21E7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888C35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7BFA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0EB0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02B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63,98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6B7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71,09</w:t>
            </w:r>
          </w:p>
        </w:tc>
      </w:tr>
      <w:tr w:rsidR="00AD43EC" w:rsidRPr="00AD43EC" w14:paraId="1983AAC3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6E7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4F29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99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352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1395,66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0D2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1240,58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723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1252,18</w:t>
            </w:r>
          </w:p>
        </w:tc>
      </w:tr>
      <w:tr w:rsidR="00AD43EC" w:rsidRPr="00AD43EC" w14:paraId="3E5E8FE4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C671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C174" w14:textId="77777777" w:rsidR="00AD43EC" w:rsidRPr="00AD43EC" w:rsidRDefault="00AD43EC" w:rsidP="00AD43EC">
            <w:pPr>
              <w:rPr>
                <w:b/>
                <w:bCs/>
                <w:sz w:val="24"/>
                <w:szCs w:val="24"/>
              </w:rPr>
            </w:pPr>
            <w:r w:rsidRPr="00AD43EC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968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1CC7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1295,66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E1AA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1240,58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0F9D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1252,18</w:t>
            </w:r>
          </w:p>
        </w:tc>
      </w:tr>
      <w:tr w:rsidR="00AD43EC" w:rsidRPr="00AD43EC" w14:paraId="57C56D6D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A4A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844" w14:textId="77777777" w:rsidR="00AD43EC" w:rsidRPr="00AD43EC" w:rsidRDefault="00AD43EC" w:rsidP="00AD43EC">
            <w:pPr>
              <w:rPr>
                <w:b/>
                <w:bCs/>
                <w:sz w:val="24"/>
                <w:szCs w:val="24"/>
              </w:rPr>
            </w:pPr>
            <w:r w:rsidRPr="00AD43E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BB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A10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C03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F80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43EC" w:rsidRPr="00AD43EC" w14:paraId="4358597C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79D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A3C8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10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33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1475,41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C11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1030,16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4B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1015,36</w:t>
            </w:r>
          </w:p>
        </w:tc>
      </w:tr>
      <w:tr w:rsidR="00AD43EC" w:rsidRPr="00AD43EC" w14:paraId="07E81250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C071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7317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EA2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FDB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D0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FC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43EC" w:rsidRPr="00AD43EC" w14:paraId="1A88F516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990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337D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04B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FD8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9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692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43EC" w:rsidRPr="00AD43EC" w14:paraId="2B7DD4DF" w14:textId="77777777" w:rsidTr="00AD43EC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BA3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A00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24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AC2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1475,41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52B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1030,16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550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1015,36</w:t>
            </w:r>
          </w:p>
        </w:tc>
      </w:tr>
      <w:tr w:rsidR="00AD43EC" w:rsidRPr="00AD43EC" w14:paraId="65CE5C9A" w14:textId="77777777" w:rsidTr="00AD43EC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4FF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724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15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F22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8D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3C9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D43EC" w:rsidRPr="00AD43EC" w14:paraId="69B443CC" w14:textId="77777777" w:rsidTr="00AD43EC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CAB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51A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AD2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F7A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2755,73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7BC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2655,73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8C8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2655,73</w:t>
            </w:r>
          </w:p>
        </w:tc>
      </w:tr>
      <w:tr w:rsidR="00AD43EC" w:rsidRPr="00AD43EC" w14:paraId="3643F20F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A84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08E2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CBA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86F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2755,73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F41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2655,73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D4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2655,73</w:t>
            </w:r>
          </w:p>
        </w:tc>
      </w:tr>
      <w:tr w:rsidR="00AD43EC" w:rsidRPr="00AD43EC" w14:paraId="00412372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F041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066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B3B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889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F44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602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AD43EC" w:rsidRPr="00AD43EC" w14:paraId="35C66829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D60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8839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CD9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26B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4D4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FD2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AD43EC" w:rsidRPr="00AD43EC" w14:paraId="5EA2FA1A" w14:textId="77777777" w:rsidTr="00AD43EC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B4F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24415" w14:textId="77777777" w:rsidR="00AD43EC" w:rsidRPr="00AD43EC" w:rsidRDefault="00AD43EC" w:rsidP="00AD43EC">
            <w:pPr>
              <w:rPr>
                <w:b/>
                <w:bCs/>
                <w:sz w:val="24"/>
                <w:szCs w:val="24"/>
              </w:rPr>
            </w:pPr>
            <w:r w:rsidRPr="00AD43EC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9DD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19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83B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356,11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F25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712,22</w:t>
            </w:r>
          </w:p>
        </w:tc>
      </w:tr>
      <w:tr w:rsidR="00AD43EC" w:rsidRPr="00AD43EC" w14:paraId="11476BF5" w14:textId="77777777" w:rsidTr="00AD43EC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9316" w14:textId="77777777" w:rsidR="00AD43EC" w:rsidRPr="00AD43EC" w:rsidRDefault="00AD43EC" w:rsidP="00AD43EC">
            <w:pPr>
              <w:jc w:val="center"/>
              <w:rPr>
                <w:sz w:val="24"/>
                <w:szCs w:val="24"/>
              </w:rPr>
            </w:pPr>
            <w:r w:rsidRPr="00AD43EC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546C17" w14:textId="77777777" w:rsidR="00AD43EC" w:rsidRPr="00AD43EC" w:rsidRDefault="00AD43EC" w:rsidP="00AD43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719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9E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14244,48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7B2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14017,21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576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43EC">
              <w:rPr>
                <w:b/>
                <w:bCs/>
                <w:color w:val="000000"/>
                <w:sz w:val="24"/>
                <w:szCs w:val="24"/>
              </w:rPr>
              <w:t>14052,81</w:t>
            </w:r>
          </w:p>
        </w:tc>
      </w:tr>
    </w:tbl>
    <w:p w14:paraId="09A3037E" w14:textId="77777777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563AA60" w14:textId="3B8C159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8243CB6" w14:textId="318830D2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0C5C713" w14:textId="4E72F52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B32A292" w14:textId="50937BA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4FA98FE" w14:textId="5CCC296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F5C57AA" w14:textId="349BDE0A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AA1F1D5" w14:textId="11C76E2B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ADA2FC7" w14:textId="0F67BC1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9A67254" w14:textId="217CC30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A53AEF3" w14:textId="076B8955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3802851" w14:textId="26978C3C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EEBA75A" w14:textId="517FDB1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10518C9" w14:textId="2B94B488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2DE9343" w14:textId="2FC41A41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033" w:type="dxa"/>
        <w:tblInd w:w="108" w:type="dxa"/>
        <w:tblLook w:val="04A0" w:firstRow="1" w:lastRow="0" w:firstColumn="1" w:lastColumn="0" w:noHBand="0" w:noVBand="1"/>
      </w:tblPr>
      <w:tblGrid>
        <w:gridCol w:w="719"/>
        <w:gridCol w:w="4500"/>
        <w:gridCol w:w="1000"/>
        <w:gridCol w:w="411"/>
        <w:gridCol w:w="534"/>
        <w:gridCol w:w="460"/>
        <w:gridCol w:w="400"/>
        <w:gridCol w:w="580"/>
        <w:gridCol w:w="864"/>
        <w:gridCol w:w="1540"/>
        <w:gridCol w:w="1700"/>
        <w:gridCol w:w="1722"/>
      </w:tblGrid>
      <w:tr w:rsidR="00AD43EC" w:rsidRPr="00AD43EC" w14:paraId="4253F98F" w14:textId="77777777" w:rsidTr="00AD43EC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E18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FAE" w14:textId="77777777" w:rsidR="00AD43EC" w:rsidRPr="00AD43EC" w:rsidRDefault="00AD43EC" w:rsidP="00AD43E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228F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9473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EB12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5F1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087" w14:textId="77777777" w:rsidR="00AD43EC" w:rsidRPr="00AD43EC" w:rsidRDefault="00AD43EC" w:rsidP="00AD43EC"/>
        </w:tc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CAC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Приложение № 4</w:t>
            </w:r>
          </w:p>
        </w:tc>
      </w:tr>
      <w:tr w:rsidR="00AD43EC" w:rsidRPr="00AD43EC" w14:paraId="5C15CEAF" w14:textId="77777777" w:rsidTr="00AD43EC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A9C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3E7" w14:textId="77777777" w:rsidR="00AD43EC" w:rsidRPr="00AD43EC" w:rsidRDefault="00AD43EC" w:rsidP="00AD43E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940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280C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5E4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B1C6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0BE" w14:textId="77777777" w:rsidR="00AD43EC" w:rsidRPr="00AD43EC" w:rsidRDefault="00AD43EC" w:rsidP="00AD43EC"/>
        </w:tc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6D9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</w:tr>
      <w:tr w:rsidR="00AD43EC" w:rsidRPr="00AD43EC" w14:paraId="7EFB00BC" w14:textId="77777777" w:rsidTr="00AD43EC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FC7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7854" w14:textId="77777777" w:rsidR="00AD43EC" w:rsidRPr="00AD43EC" w:rsidRDefault="00AD43EC" w:rsidP="00AD43E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355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2E2C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3F6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65F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9AD5" w14:textId="77777777" w:rsidR="00AD43EC" w:rsidRPr="00AD43EC" w:rsidRDefault="00AD43EC" w:rsidP="00AD43EC"/>
        </w:tc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7FB" w14:textId="77777777" w:rsidR="00605208" w:rsidRDefault="00AD43EC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 xml:space="preserve">сельского Совета депутатов </w:t>
            </w:r>
          </w:p>
          <w:p w14:paraId="39369B92" w14:textId="077024CF" w:rsidR="00AD43EC" w:rsidRPr="00AD43EC" w:rsidRDefault="00605208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sz w:val="24"/>
                <w:szCs w:val="24"/>
              </w:rPr>
              <w:t>№</w:t>
            </w:r>
            <w:r w:rsidRPr="00AD43EC">
              <w:rPr>
                <w:color w:val="FF0000"/>
                <w:sz w:val="24"/>
                <w:szCs w:val="24"/>
              </w:rPr>
              <w:t xml:space="preserve"> </w:t>
            </w:r>
            <w:r w:rsidRPr="00605208">
              <w:rPr>
                <w:sz w:val="24"/>
                <w:szCs w:val="24"/>
              </w:rPr>
              <w:t xml:space="preserve">28-134 </w:t>
            </w:r>
            <w:r>
              <w:rPr>
                <w:sz w:val="24"/>
                <w:szCs w:val="24"/>
              </w:rPr>
              <w:t xml:space="preserve">от </w:t>
            </w:r>
            <w:r w:rsidRPr="00605208">
              <w:rPr>
                <w:sz w:val="24"/>
                <w:szCs w:val="24"/>
              </w:rPr>
              <w:t>28.03.2023</w:t>
            </w:r>
            <w:r w:rsidR="00AD43EC" w:rsidRPr="00AD43E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AD43EC" w:rsidRPr="00AD43EC" w14:paraId="02A83C9E" w14:textId="77777777" w:rsidTr="00AD43EC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E2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F4E0" w14:textId="77777777" w:rsidR="00AD43EC" w:rsidRPr="00AD43EC" w:rsidRDefault="00AD43EC" w:rsidP="00AD43E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C56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233E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DD9D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8C94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A9C" w14:textId="77777777" w:rsidR="00AD43EC" w:rsidRPr="00AD43EC" w:rsidRDefault="00AD43EC" w:rsidP="00AD43EC"/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27F" w14:textId="77777777" w:rsidR="00AD43EC" w:rsidRPr="00AD43EC" w:rsidRDefault="00AD43EC" w:rsidP="00AD43EC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0DD9" w14:textId="77777777" w:rsidR="00AD43EC" w:rsidRPr="00AD43EC" w:rsidRDefault="00AD43EC" w:rsidP="00AD43EC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ED1D" w14:textId="77777777" w:rsidR="00AD43EC" w:rsidRPr="00AD43EC" w:rsidRDefault="00AD43EC" w:rsidP="00AD43EC"/>
        </w:tc>
      </w:tr>
      <w:tr w:rsidR="00AD43EC" w:rsidRPr="00AD43EC" w14:paraId="74C01385" w14:textId="77777777" w:rsidTr="00AD43EC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D07" w14:textId="77777777" w:rsidR="00AD43EC" w:rsidRPr="00AD43EC" w:rsidRDefault="00AD43EC" w:rsidP="00AD43EC"/>
        </w:tc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EC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43EC">
              <w:rPr>
                <w:rFonts w:ascii="Arial CYR" w:hAnsi="Arial CYR" w:cs="Arial CYR"/>
                <w:b/>
                <w:bCs/>
              </w:rPr>
              <w:t xml:space="preserve">Ведомственная структура </w:t>
            </w:r>
            <w:proofErr w:type="gramStart"/>
            <w:r w:rsidRPr="00AD43EC">
              <w:rPr>
                <w:rFonts w:ascii="Arial CYR" w:hAnsi="Arial CYR" w:cs="Arial CYR"/>
                <w:b/>
                <w:bCs/>
              </w:rPr>
              <w:t>расходов  бюджета</w:t>
            </w:r>
            <w:proofErr w:type="gramEnd"/>
            <w:r w:rsidRPr="00AD43EC">
              <w:rPr>
                <w:rFonts w:ascii="Arial CYR" w:hAnsi="Arial CYR" w:cs="Arial CYR"/>
                <w:b/>
                <w:bCs/>
              </w:rPr>
              <w:t xml:space="preserve"> на 2023 год и плановый период 2024-2025 года</w:t>
            </w:r>
          </w:p>
        </w:tc>
      </w:tr>
      <w:tr w:rsidR="00AD43EC" w:rsidRPr="00AD43EC" w14:paraId="74B8765B" w14:textId="77777777" w:rsidTr="00AD43EC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D8D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5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9B5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AD43EC">
              <w:rPr>
                <w:rFonts w:ascii="Arial CYR" w:hAnsi="Arial CYR" w:cs="Arial CYR"/>
              </w:rPr>
              <w:t>тыс.руб</w:t>
            </w:r>
            <w:proofErr w:type="spellEnd"/>
            <w:r w:rsidRPr="00AD43EC">
              <w:rPr>
                <w:rFonts w:ascii="Arial CYR" w:hAnsi="Arial CYR" w:cs="Arial CYR"/>
              </w:rPr>
              <w:t>.</w:t>
            </w:r>
          </w:p>
        </w:tc>
      </w:tr>
      <w:tr w:rsidR="00AD43EC" w:rsidRPr="00AD43EC" w14:paraId="471289AD" w14:textId="77777777" w:rsidTr="00AD43EC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28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789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 xml:space="preserve">Наименование главных </w:t>
            </w:r>
            <w:proofErr w:type="gramStart"/>
            <w:r w:rsidRPr="00AD43EC">
              <w:rPr>
                <w:b/>
                <w:bCs/>
                <w:sz w:val="16"/>
                <w:szCs w:val="16"/>
              </w:rPr>
              <w:t>распорядителей  и</w:t>
            </w:r>
            <w:proofErr w:type="gramEnd"/>
            <w:r w:rsidRPr="00AD43EC">
              <w:rPr>
                <w:b/>
                <w:bCs/>
                <w:sz w:val="16"/>
                <w:szCs w:val="16"/>
              </w:rPr>
              <w:t xml:space="preserve">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80A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463C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3407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 xml:space="preserve">целевая </w:t>
            </w:r>
            <w:proofErr w:type="spellStart"/>
            <w:r w:rsidRPr="00AD43EC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AD43EC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E46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C8D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D43EC">
              <w:rPr>
                <w:b/>
                <w:bCs/>
                <w:sz w:val="16"/>
                <w:szCs w:val="16"/>
              </w:rPr>
              <w:t>Сумма  2023</w:t>
            </w:r>
            <w:proofErr w:type="gramEnd"/>
            <w:r w:rsidRPr="00AD43EC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049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D43EC">
              <w:rPr>
                <w:b/>
                <w:bCs/>
                <w:sz w:val="16"/>
                <w:szCs w:val="16"/>
              </w:rPr>
              <w:t>Сумма  2024</w:t>
            </w:r>
            <w:proofErr w:type="gramEnd"/>
            <w:r w:rsidRPr="00AD43EC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9CC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D43EC">
              <w:rPr>
                <w:b/>
                <w:bCs/>
                <w:sz w:val="16"/>
                <w:szCs w:val="16"/>
              </w:rPr>
              <w:t>Сумма  2025</w:t>
            </w:r>
            <w:proofErr w:type="gramEnd"/>
            <w:r w:rsidRPr="00AD43EC"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AD43EC" w:rsidRPr="00AD43EC" w14:paraId="0A1D9D97" w14:textId="77777777" w:rsidTr="00AD43EC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8146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2295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AB42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EA00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F8D7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06E0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B71E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9F70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659A" w14:textId="77777777" w:rsidR="00AD43EC" w:rsidRPr="00AD43EC" w:rsidRDefault="00AD43EC" w:rsidP="00AD43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D43EC" w:rsidRPr="00AD43EC" w14:paraId="30E654EB" w14:textId="77777777" w:rsidTr="00AD43EC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8C3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F71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45A48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59E3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6295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78E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BDE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FDA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D9F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D43EC" w:rsidRPr="00AD43EC" w14:paraId="6E685BA7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224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F98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AD43EC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AD43EC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99CC2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7D58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D43EC" w:rsidRPr="00AD43EC" w14:paraId="04BE38F4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08D5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B443" w14:textId="77777777" w:rsidR="00AD43EC" w:rsidRPr="00AD43EC" w:rsidRDefault="00AD43EC" w:rsidP="00AD43EC">
            <w:pPr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C42DB" w14:textId="77777777" w:rsidR="00AD43EC" w:rsidRPr="00AD43EC" w:rsidRDefault="00AD43EC" w:rsidP="00AD43EC">
            <w:pPr>
              <w:jc w:val="center"/>
              <w:rPr>
                <w:b/>
                <w:bCs/>
                <w:sz w:val="18"/>
                <w:szCs w:val="18"/>
              </w:rPr>
            </w:pPr>
            <w:r w:rsidRPr="00AD43EC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C79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D0D3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35F9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6D18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8305,98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112E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8482,05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D4EC" w14:textId="77777777" w:rsidR="00AD43EC" w:rsidRPr="00AD43EC" w:rsidRDefault="00AD43EC" w:rsidP="00AD43EC">
            <w:pPr>
              <w:jc w:val="center"/>
              <w:rPr>
                <w:b/>
                <w:bCs/>
                <w:sz w:val="16"/>
                <w:szCs w:val="16"/>
              </w:rPr>
            </w:pPr>
            <w:r w:rsidRPr="00AD43EC">
              <w:rPr>
                <w:b/>
                <w:bCs/>
                <w:sz w:val="16"/>
                <w:szCs w:val="16"/>
              </w:rPr>
              <w:t>8152,52</w:t>
            </w:r>
          </w:p>
        </w:tc>
      </w:tr>
      <w:tr w:rsidR="00AD43EC" w:rsidRPr="00AD43EC" w14:paraId="67BF98CE" w14:textId="77777777" w:rsidTr="00AD43EC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C9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601E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9466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A4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EA5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043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8C92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9D9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79EB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</w:tr>
      <w:tr w:rsidR="00AD43EC" w:rsidRPr="00AD43EC" w14:paraId="306C22A1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2F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734A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AAFA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93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B5E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845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DFE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DAD6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138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</w:tr>
      <w:tr w:rsidR="00AD43EC" w:rsidRPr="00AD43EC" w14:paraId="5C50A71D" w14:textId="77777777" w:rsidTr="00AD43EC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496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13F12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AD43EC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D62C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C3A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1F6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8E8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CDC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FCF6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4EEF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</w:tr>
      <w:tr w:rsidR="00AD43EC" w:rsidRPr="00AD43EC" w14:paraId="430A5761" w14:textId="77777777" w:rsidTr="00AD43EC">
        <w:trPr>
          <w:trHeight w:val="7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98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2899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03F8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4F5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F40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7D77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4136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A043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117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</w:tr>
      <w:tr w:rsidR="00AD43EC" w:rsidRPr="00AD43EC" w14:paraId="48638DE6" w14:textId="77777777" w:rsidTr="00AD43EC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AA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10136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84C5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33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F2C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663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5E0E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131F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5BD7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</w:tr>
      <w:tr w:rsidR="00AD43EC" w:rsidRPr="00AD43EC" w14:paraId="3DAAE85B" w14:textId="77777777" w:rsidTr="00AD43EC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57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5EE7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07A6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2A3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67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00AF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111E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91DC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7C76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1148,50</w:t>
            </w:r>
          </w:p>
        </w:tc>
      </w:tr>
      <w:tr w:rsidR="00AD43EC" w:rsidRPr="00AD43EC" w14:paraId="1584E1A1" w14:textId="77777777" w:rsidTr="00AD43EC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EC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9EC29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58D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1ED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A52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A595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2371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5638,05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8783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5525,17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8064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5452,28</w:t>
            </w:r>
          </w:p>
        </w:tc>
      </w:tr>
      <w:tr w:rsidR="00AD43EC" w:rsidRPr="00AD43EC" w14:paraId="54F8CDE5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43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BFD7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9831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81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363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E1A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B9F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5638,05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52D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5525,17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6FF3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5452,28</w:t>
            </w:r>
          </w:p>
        </w:tc>
      </w:tr>
      <w:tr w:rsidR="00AD43EC" w:rsidRPr="00AD43EC" w14:paraId="212933C1" w14:textId="77777777" w:rsidTr="00AD43EC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4E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B5B7B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AD43EC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150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2D6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BB4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7E5D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6F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5638,05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0F5A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5525,17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C0F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5452,28</w:t>
            </w:r>
          </w:p>
        </w:tc>
      </w:tr>
      <w:tr w:rsidR="00AD43EC" w:rsidRPr="00AD43EC" w14:paraId="1FAE4BD5" w14:textId="77777777" w:rsidTr="00AD43EC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BD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C9BCD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1CD6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EE2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7DC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CC3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4A90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3243,28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86B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3231,89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033C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3159,00</w:t>
            </w:r>
          </w:p>
        </w:tc>
      </w:tr>
      <w:tr w:rsidR="00AD43EC" w:rsidRPr="00AD43EC" w14:paraId="352F5969" w14:textId="77777777" w:rsidTr="00AD43EC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E04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AE818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6A97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6F1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4B1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2A2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256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2217,28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618B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2217,28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F4D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2217,28</w:t>
            </w:r>
          </w:p>
        </w:tc>
      </w:tr>
      <w:tr w:rsidR="00AD43EC" w:rsidRPr="00AD43EC" w14:paraId="108EFEBC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A3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D883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9F5D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07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20B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33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039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2217,28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376E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2217,28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612D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2217,28</w:t>
            </w:r>
          </w:p>
        </w:tc>
      </w:tr>
      <w:tr w:rsidR="00AD43EC" w:rsidRPr="00AD43EC" w14:paraId="7DE1D41F" w14:textId="77777777" w:rsidTr="00AD43EC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06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F7EA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89B3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19D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3CC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40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8D7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DBE3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1014,62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5F48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941,73</w:t>
            </w:r>
          </w:p>
        </w:tc>
      </w:tr>
      <w:tr w:rsidR="00AD43EC" w:rsidRPr="00AD43EC" w14:paraId="24C28BF4" w14:textId="77777777" w:rsidTr="00AD43EC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B29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BC33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BCCD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25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7D1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F62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C1A9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5F5F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1014,62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907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941,73</w:t>
            </w:r>
          </w:p>
        </w:tc>
      </w:tr>
      <w:tr w:rsidR="00AD43EC" w:rsidRPr="00AD43EC" w14:paraId="58610709" w14:textId="77777777" w:rsidTr="00AD43E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52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E868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951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FC0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779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86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CD99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552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942B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43EC" w:rsidRPr="00AD43EC" w14:paraId="34676922" w14:textId="77777777" w:rsidTr="00AD43EC">
        <w:trPr>
          <w:trHeight w:val="28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CE5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36959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D46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24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021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3D4F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4F8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5F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65AD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43EC" w:rsidRPr="00AD43EC" w14:paraId="3B793C83" w14:textId="77777777" w:rsidTr="00AD43EC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95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BC65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369A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E1F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B3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C9C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1670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2394,78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571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2293,28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B647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2293,28</w:t>
            </w:r>
          </w:p>
        </w:tc>
      </w:tr>
      <w:tr w:rsidR="00AD43EC" w:rsidRPr="00AD43EC" w14:paraId="564E1CB9" w14:textId="77777777" w:rsidTr="00AD43EC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1E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F1DC0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521A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A6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6E9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DBB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0F5A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2394,78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1EA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2293,28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DA05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2293,28</w:t>
            </w:r>
          </w:p>
        </w:tc>
      </w:tr>
      <w:tr w:rsidR="00AD43EC" w:rsidRPr="00AD43EC" w14:paraId="3D261BA7" w14:textId="77777777" w:rsidTr="00AD43EC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89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34EE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576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2BF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FC5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23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F651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2394,78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5E42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2293,28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F24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2293,28</w:t>
            </w:r>
          </w:p>
        </w:tc>
      </w:tr>
      <w:tr w:rsidR="00AD43EC" w:rsidRPr="00AD43EC" w14:paraId="5B61F21F" w14:textId="77777777" w:rsidTr="00AD43EC">
        <w:trPr>
          <w:trHeight w:val="31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9E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10525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F339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BE7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6F5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43B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84E3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CAD1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9AF9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70BAECBB" w14:textId="77777777" w:rsidTr="00AD43EC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6E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37FDF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D45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833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2D3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C5C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CA7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B3BC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0C5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418C2AC0" w14:textId="77777777" w:rsidTr="00AD43EC">
        <w:trPr>
          <w:trHeight w:val="4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F2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98FA3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8259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40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8BB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C68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1AA7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5826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7935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1930BAE0" w14:textId="77777777" w:rsidTr="00AD43EC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FC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32A1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13A0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16C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EB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5CE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7766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5393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09BA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1CBD02E8" w14:textId="77777777" w:rsidTr="00AD43EC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EF6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71072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EDC5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401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317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4E8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804E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227E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0C1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AD43EC" w:rsidRPr="00AD43EC" w14:paraId="660347AE" w14:textId="77777777" w:rsidTr="00AD43EC">
        <w:trPr>
          <w:trHeight w:val="69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2DD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lastRenderedPageBreak/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37E0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555E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79D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3C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E67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57C2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9005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E11F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AD43EC" w:rsidRPr="00AD43EC" w14:paraId="703E1BB3" w14:textId="77777777" w:rsidTr="00AD43EC">
        <w:trPr>
          <w:trHeight w:val="45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C51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C5E4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EA10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7F2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2E8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5ED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70C5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11B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6678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AD43EC" w:rsidRPr="00AD43EC" w14:paraId="790B0392" w14:textId="77777777" w:rsidTr="00AD43EC">
        <w:trPr>
          <w:trHeight w:val="31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9FA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C795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84BC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41C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3F0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AA4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69BF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95C3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2B65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AD43EC" w:rsidRPr="00AD43EC" w14:paraId="418D0375" w14:textId="77777777" w:rsidTr="00AD43EC">
        <w:trPr>
          <w:trHeight w:val="28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E68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D2CB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C7D3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FE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B08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57B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32EA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1530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DF6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AD43EC" w:rsidRPr="00AD43EC" w14:paraId="462A4BEC" w14:textId="77777777" w:rsidTr="00AD43EC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757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7D5E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E48A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0FC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085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5457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59C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29A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CA74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AD43EC" w:rsidRPr="00AD43EC" w14:paraId="31401D33" w14:textId="77777777" w:rsidTr="00AD43EC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839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E092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C26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E7D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E83C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92B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2F7A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1376,79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A47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1758,39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5D2A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1501,75</w:t>
            </w:r>
          </w:p>
        </w:tc>
      </w:tr>
      <w:tr w:rsidR="00AD43EC" w:rsidRPr="00AD43EC" w14:paraId="20E0FA82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0C0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AACE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F60E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3D0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4D5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0EB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9763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1182,45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8F49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1564,04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4D0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1501,75</w:t>
            </w:r>
          </w:p>
        </w:tc>
      </w:tr>
      <w:tr w:rsidR="00AD43EC" w:rsidRPr="00AD43EC" w14:paraId="36CA38EC" w14:textId="77777777" w:rsidTr="00AD43EC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157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F073E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591F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872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C0C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80EF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D1BF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1178,75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726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1560,34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7BE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1498,05</w:t>
            </w:r>
          </w:p>
        </w:tc>
      </w:tr>
      <w:tr w:rsidR="00AD43EC" w:rsidRPr="00AD43EC" w14:paraId="47A8573F" w14:textId="77777777" w:rsidTr="00AD43EC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78F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B322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6E35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44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99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E66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5AED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1178,75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0BC9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1560,34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F512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1498,05</w:t>
            </w:r>
          </w:p>
        </w:tc>
      </w:tr>
      <w:tr w:rsidR="00AD43EC" w:rsidRPr="00AD43EC" w14:paraId="67551AA4" w14:textId="77777777" w:rsidTr="00AD43EC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FA2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9EF0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F2A1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8F9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5D4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93A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819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1178,75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1D3A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1560,34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2543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1498,05</w:t>
            </w:r>
          </w:p>
        </w:tc>
      </w:tr>
      <w:tr w:rsidR="00AD43EC" w:rsidRPr="00AD43EC" w14:paraId="268D2362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F7E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D340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F392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A2F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DBB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D578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3C3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1178,75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1680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1560,34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169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1498,05</w:t>
            </w:r>
          </w:p>
        </w:tc>
      </w:tr>
      <w:tr w:rsidR="00AD43EC" w:rsidRPr="00AD43EC" w14:paraId="338C7D4B" w14:textId="77777777" w:rsidTr="00AD43EC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2FB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AFD91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AD43EC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E54F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E89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C6A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5CF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98D0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4FD1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659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AD43EC" w:rsidRPr="00AD43EC" w14:paraId="7ACDA3AD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708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B890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452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C1E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89DC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BEB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69A7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0D09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E6F3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AD43EC" w:rsidRPr="00AD43EC" w14:paraId="5A46262A" w14:textId="77777777" w:rsidTr="00AD43EC">
        <w:trPr>
          <w:trHeight w:val="44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2DD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F78F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CDEC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2F4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EA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680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E333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F0BE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7CD9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AD43EC" w:rsidRPr="00AD43EC" w14:paraId="25908500" w14:textId="77777777" w:rsidTr="00AD43EC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081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9B38B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9B1E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3BD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646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8CF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040E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7F7E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F168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AD43EC" w:rsidRPr="00AD43EC" w14:paraId="015213F7" w14:textId="77777777" w:rsidTr="00AD43EC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14D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A31CD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54ED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EE3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72B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AB8F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739D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72A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351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77AC4F02" w14:textId="77777777" w:rsidTr="00AD43EC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9A1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100B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C30F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4BB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CEF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E75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8DA4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9C2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9C4B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43CB2AB3" w14:textId="77777777" w:rsidTr="00AD43EC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F83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0C75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49A0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E65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5AF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C0F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1169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C0B0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ED3A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48D6550B" w14:textId="77777777" w:rsidTr="00AD43EC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FE3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2D1CE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7CAC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8FA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DA5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882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43C1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14F7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2424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4029DE80" w14:textId="77777777" w:rsidTr="00AD43EC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755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6B71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EB52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709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E98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16F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D042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515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788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71439B55" w14:textId="77777777" w:rsidTr="00AD43EC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99D0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lastRenderedPageBreak/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0F27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41D7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3C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4E7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E02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55B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34A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675D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0AB70262" w14:textId="77777777" w:rsidTr="00AD43EC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111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EAC9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B00C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B16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9CF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C1EB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C16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6684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93E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15E93D4B" w14:textId="77777777" w:rsidTr="00AD43EC">
        <w:trPr>
          <w:trHeight w:val="7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12D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58BA9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AD43EC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B7A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813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D68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A23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0B3E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381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6CB1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39B37819" w14:textId="77777777" w:rsidTr="00AD43EC">
        <w:trPr>
          <w:trHeight w:val="6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324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7575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E00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06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8E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C47B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45E2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C6B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DBA5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024BE27F" w14:textId="77777777" w:rsidTr="00AD43EC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329A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1CBF4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A12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2C8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989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411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AE85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0302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49DF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145305CC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E19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A505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273A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A86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765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02A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D39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7764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140,60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0A3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145,70</w:t>
            </w:r>
          </w:p>
        </w:tc>
      </w:tr>
      <w:tr w:rsidR="00AD43EC" w:rsidRPr="00AD43EC" w14:paraId="223A2C38" w14:textId="77777777" w:rsidTr="00AD43EC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242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92C1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7E4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91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5EF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53F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B0F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0D1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EFE9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1CC035A9" w14:textId="77777777" w:rsidTr="00AD43EC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F24C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D3BC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4A20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7C8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1C8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97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23AA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444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49C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0FEA7182" w14:textId="77777777" w:rsidTr="00AD43EC">
        <w:trPr>
          <w:trHeight w:val="64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555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27068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F124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3F7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232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4DB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338B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2E3B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8037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1E241C6C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4A5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C0D9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EF9E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1DA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859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616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67AF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7572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83B3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1108F258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2F9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1503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10DC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A3E2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DE4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F76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6DBE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EF5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EFE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42979AF6" w14:textId="77777777" w:rsidTr="00AD43EC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DEC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F6236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7921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ADA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3D1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1EC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85F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8F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3BA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6D6A0DCE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9DA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7BD7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4D55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B27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171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913E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EC0E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4AE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63,98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97F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71,09</w:t>
            </w:r>
          </w:p>
        </w:tc>
      </w:tr>
      <w:tr w:rsidR="00AD43EC" w:rsidRPr="00AD43EC" w14:paraId="65F7202B" w14:textId="77777777" w:rsidTr="00AD43EC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917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94C2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FC83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DBD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BCA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C5BD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6A06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1395,66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55B5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1240,58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E58F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1252,18</w:t>
            </w:r>
          </w:p>
        </w:tc>
      </w:tr>
      <w:tr w:rsidR="00AD43EC" w:rsidRPr="00AD43EC" w14:paraId="2AD256CE" w14:textId="77777777" w:rsidTr="00AD43EC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ECF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45CF4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ED05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48F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D76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D36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7E9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1295,66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36A8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1240,58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B5D9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1252,18</w:t>
            </w:r>
          </w:p>
        </w:tc>
      </w:tr>
      <w:tr w:rsidR="00AD43EC" w:rsidRPr="00AD43EC" w14:paraId="7EF8AD68" w14:textId="77777777" w:rsidTr="00AD43EC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D45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797C1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581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B81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FDF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AC0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0E86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1295,66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06DD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1240,58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1BFD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1252,18</w:t>
            </w:r>
          </w:p>
        </w:tc>
      </w:tr>
      <w:tr w:rsidR="00AD43EC" w:rsidRPr="00AD43EC" w14:paraId="7D320E7A" w14:textId="77777777" w:rsidTr="00AD43EC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71F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lastRenderedPageBreak/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E8620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C28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388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456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0FEE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3E8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1295,66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8B1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1240,58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C2FC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1252,18</w:t>
            </w:r>
          </w:p>
        </w:tc>
      </w:tr>
      <w:tr w:rsidR="00AD43EC" w:rsidRPr="00AD43EC" w14:paraId="42D45011" w14:textId="77777777" w:rsidTr="00AD43EC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641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C2DB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12DD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5D1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F5A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ED6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55B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655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A380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</w:tr>
      <w:tr w:rsidR="00AD43EC" w:rsidRPr="00AD43EC" w14:paraId="6B55FA81" w14:textId="77777777" w:rsidTr="00AD43EC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68C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8005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EF35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35C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5BA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FB4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F6B9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84C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5A92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</w:tr>
      <w:tr w:rsidR="00AD43EC" w:rsidRPr="00AD43EC" w14:paraId="2A6B75C8" w14:textId="77777777" w:rsidTr="00AD43EC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047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84AD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18C9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F3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C5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CB5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900C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EE69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23AE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1043,78</w:t>
            </w:r>
          </w:p>
        </w:tc>
      </w:tr>
      <w:tr w:rsidR="00AD43EC" w:rsidRPr="00AD43EC" w14:paraId="07CAA70D" w14:textId="77777777" w:rsidTr="00AD43EC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51C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7E3C8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A5B2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C04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A2C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D303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5D3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5B6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196,80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DA4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208,40</w:t>
            </w:r>
          </w:p>
        </w:tc>
      </w:tr>
      <w:tr w:rsidR="00AD43EC" w:rsidRPr="00AD43EC" w14:paraId="7520E7D9" w14:textId="77777777" w:rsidTr="00AD43EC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407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1E009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CB74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CC8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42D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00BD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E0E1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EF0A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196,80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0DC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208,40</w:t>
            </w:r>
          </w:p>
        </w:tc>
      </w:tr>
      <w:tr w:rsidR="00AD43EC" w:rsidRPr="00AD43EC" w14:paraId="1DE1851C" w14:textId="77777777" w:rsidTr="00AD43EC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734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17587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6B1F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C04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325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350E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E159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B1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196,80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EC5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208,40</w:t>
            </w:r>
          </w:p>
        </w:tc>
      </w:tr>
      <w:tr w:rsidR="00AD43EC" w:rsidRPr="00AD43EC" w14:paraId="3C125A6E" w14:textId="77777777" w:rsidTr="00AD43EC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55B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3A4F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3ABE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E0D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42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3B1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D961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338C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54C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314681B6" w14:textId="77777777" w:rsidTr="00AD43EC">
        <w:trPr>
          <w:trHeight w:val="44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04F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DA0F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04DF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A2E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300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CB5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AD56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969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3880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194FA15" w14:textId="77777777" w:rsidTr="00AD43EC">
        <w:trPr>
          <w:trHeight w:val="6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DEA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C8EC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1EE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C23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586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1A0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83C8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296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6C7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5B185D7E" w14:textId="77777777" w:rsidTr="00AD43EC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EF7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08688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AD43EC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AD43EC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6105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642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FD3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D57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9F4D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2BD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BEA4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0685E579" w14:textId="77777777" w:rsidTr="00AD43EC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9C9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F2353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AF22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BB8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F3F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A86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FBD0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A8A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DE27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880FBBA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F83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E7A91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0F5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8D3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605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855D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AEF6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EA86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FE99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AA65CD6" w14:textId="77777777" w:rsidTr="00AD43EC">
        <w:trPr>
          <w:trHeight w:val="27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FF6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4E1E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588C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FBE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91B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76A3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39B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1475,41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0B81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1030,16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224B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1015,36</w:t>
            </w:r>
          </w:p>
        </w:tc>
      </w:tr>
      <w:tr w:rsidR="00AD43EC" w:rsidRPr="00AD43EC" w14:paraId="33BE9919" w14:textId="77777777" w:rsidTr="00AD43EC">
        <w:trPr>
          <w:trHeight w:val="34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62F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5AD24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031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F85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A26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2FB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3BD6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6C3A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DD62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02C56641" w14:textId="77777777" w:rsidTr="00AD43EC">
        <w:trPr>
          <w:trHeight w:val="49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2D9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708EC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F9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406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62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BCF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7238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B7BF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F7EE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0F6AEA1B" w14:textId="77777777" w:rsidTr="00AD43EC">
        <w:trPr>
          <w:trHeight w:val="7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6D6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058D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BC9B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377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C2D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01A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6435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185B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B10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3F675C07" w14:textId="77777777" w:rsidTr="00AD43E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C6C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B5C1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5663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E8D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E43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95C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403A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CDEC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B729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3084F3E" w14:textId="77777777" w:rsidTr="00AD43EC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3E4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lastRenderedPageBreak/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CEDEF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0BB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30E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5B9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DE37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B17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1A84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260C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53D66C6" w14:textId="77777777" w:rsidTr="00AD43EC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F54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C8DC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358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195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38D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E9C5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01DF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A0F5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BD7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048C293" w14:textId="77777777" w:rsidTr="00AD43EC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A08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66841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A54F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48E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3A6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9C3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F4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1475,41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38CE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1030,16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33B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1015,36</w:t>
            </w:r>
          </w:p>
        </w:tc>
      </w:tr>
      <w:tr w:rsidR="00AD43EC" w:rsidRPr="00AD43EC" w14:paraId="4D72797A" w14:textId="77777777" w:rsidTr="00AD43EC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60D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C17F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0FC5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F30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D6F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8F6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9CE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1475,41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874B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1030,16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2C95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1015,36</w:t>
            </w:r>
          </w:p>
        </w:tc>
      </w:tr>
      <w:tr w:rsidR="00AD43EC" w:rsidRPr="00AD43EC" w14:paraId="34C28673" w14:textId="77777777" w:rsidTr="00AD43EC">
        <w:trPr>
          <w:trHeight w:val="6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0EC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600D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BAD4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A0B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7CD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3C7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289F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1475,41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136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1030,16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B63D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1015,36</w:t>
            </w:r>
          </w:p>
        </w:tc>
      </w:tr>
      <w:tr w:rsidR="00AD43EC" w:rsidRPr="00AD43EC" w14:paraId="77BF19BC" w14:textId="77777777" w:rsidTr="00AD43EC">
        <w:trPr>
          <w:trHeight w:val="44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C4F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D13BD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B3BF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216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993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347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A55B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DB3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EFF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43EC" w:rsidRPr="00AD43EC" w14:paraId="7E3500EA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473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136B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0CA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9C4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F2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9CF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493C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663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7B8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43EC" w:rsidRPr="00AD43EC" w14:paraId="5F63DF90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175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CBC2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AB92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DC2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62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D1D8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925D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D387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102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089ABE58" w14:textId="77777777" w:rsidTr="00AD43EC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70C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7577D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41E0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585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2BB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0B93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D044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1158,98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A1DF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918,31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58F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959,37</w:t>
            </w:r>
          </w:p>
        </w:tc>
      </w:tr>
      <w:tr w:rsidR="00AD43EC" w:rsidRPr="00AD43EC" w14:paraId="1160B1D2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FBC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CC68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A589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9C8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E02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3A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05A3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1158,98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1FFE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918,31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3B19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959,37</w:t>
            </w:r>
          </w:p>
        </w:tc>
      </w:tr>
      <w:tr w:rsidR="00AD43EC" w:rsidRPr="00AD43EC" w14:paraId="3C67E5F5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6F1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F98F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EB6D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4D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3C3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DB6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5A95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1158,98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BE9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918,31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232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959,37</w:t>
            </w:r>
          </w:p>
        </w:tc>
      </w:tr>
      <w:tr w:rsidR="00AD43EC" w:rsidRPr="00AD43EC" w14:paraId="3B250249" w14:textId="77777777" w:rsidTr="00AD43EC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C59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206AC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6E60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6EF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887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1B5F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DDF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8EC2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91F5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F38A6E2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79A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88197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03EB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E46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140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AE8E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C5F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AE06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0116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36BED29A" w14:textId="77777777" w:rsidTr="00AD43EC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1FB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893CF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B4E6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B0E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205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EA8B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6CC3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4F4E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3D9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11760AB1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246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6D30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B9D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336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D43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855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C62E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245,83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D4D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99,19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5F43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55,99</w:t>
            </w:r>
          </w:p>
        </w:tc>
      </w:tr>
      <w:tr w:rsidR="00AD43EC" w:rsidRPr="00AD43EC" w14:paraId="2A346C60" w14:textId="77777777" w:rsidTr="00AD43EC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EAA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393B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C577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36B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A17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E2D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364C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245,83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E4C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99,19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3468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55,99</w:t>
            </w:r>
          </w:p>
        </w:tc>
      </w:tr>
      <w:tr w:rsidR="00AD43EC" w:rsidRPr="00AD43EC" w14:paraId="0F772BB5" w14:textId="77777777" w:rsidTr="00AD43EC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6A7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AEB9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6D85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08A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A4F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7233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E4C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245,83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36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99,19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89E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55,99</w:t>
            </w:r>
          </w:p>
        </w:tc>
      </w:tr>
      <w:tr w:rsidR="00AD43EC" w:rsidRPr="00AD43EC" w14:paraId="0A3ABD67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73B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98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9086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D12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D2D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21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43C2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8234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2755,73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D037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A2B4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</w:tr>
      <w:tr w:rsidR="00AD43EC" w:rsidRPr="00AD43EC" w14:paraId="5FF1BFD8" w14:textId="77777777" w:rsidTr="00AD43EC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C8E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lastRenderedPageBreak/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E70A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7290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96F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40E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6FD4" w14:textId="77777777" w:rsidR="00AD43EC" w:rsidRPr="00AD43EC" w:rsidRDefault="00AD43EC" w:rsidP="00AD43EC">
            <w:pPr>
              <w:jc w:val="right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DB4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2755,73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FF72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9FB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</w:tr>
      <w:tr w:rsidR="00AD43EC" w:rsidRPr="00AD43EC" w14:paraId="004622B6" w14:textId="77777777" w:rsidTr="00AD43EC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A56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C05EB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BA82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478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8D0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81CF" w14:textId="77777777" w:rsidR="00AD43EC" w:rsidRPr="00AD43EC" w:rsidRDefault="00AD43EC" w:rsidP="00AD43EC">
            <w:pPr>
              <w:jc w:val="right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0B4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2755,73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FAAC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68E1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</w:tr>
      <w:tr w:rsidR="00AD43EC" w:rsidRPr="00AD43EC" w14:paraId="7E2692F1" w14:textId="77777777" w:rsidTr="00AD43EC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5A7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233FE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Финансовое обеспечение бюджетного учреждения на выполнение муниципального задания по оказанию </w:t>
            </w:r>
            <w:proofErr w:type="gramStart"/>
            <w:r w:rsidRPr="00AD43EC">
              <w:rPr>
                <w:color w:val="000000"/>
                <w:sz w:val="16"/>
                <w:szCs w:val="16"/>
              </w:rPr>
              <w:t>услуг  досуга</w:t>
            </w:r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1838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576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86C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2B0C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3472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43D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04A1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6062FA15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11C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7AED4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ACE3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D2B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8B8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99D6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552A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0951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3F3F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49925EA4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F00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58581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AD43EC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F5F7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E5A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DD83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A2ED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33C2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6BC9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D23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43EC" w:rsidRPr="00AD43EC" w14:paraId="72E9DFE1" w14:textId="77777777" w:rsidTr="00AD43EC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A64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9A0F3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Иной межбюджетный трансферт, </w:t>
            </w:r>
            <w:proofErr w:type="gramStart"/>
            <w:r w:rsidRPr="00AD43EC">
              <w:rPr>
                <w:color w:val="000000"/>
                <w:sz w:val="16"/>
                <w:szCs w:val="16"/>
              </w:rPr>
              <w:t>перечисляемый  на</w:t>
            </w:r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0875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A7D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96E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4961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D4D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25A2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3AA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</w:tr>
      <w:tr w:rsidR="00AD43EC" w:rsidRPr="00AD43EC" w14:paraId="30443AFE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9D3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2154B7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BCA3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9D9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875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EEFF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AA24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0382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769D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</w:tr>
      <w:tr w:rsidR="00AD43EC" w:rsidRPr="00AD43EC" w14:paraId="4B4D304C" w14:textId="77777777" w:rsidTr="00AD43EC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EC9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5CB0FB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E494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F63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A7F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8E3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BD71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7FBB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FFA9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2655,73</w:t>
            </w:r>
          </w:p>
        </w:tc>
      </w:tr>
      <w:tr w:rsidR="00AD43EC" w:rsidRPr="00AD43EC" w14:paraId="6F040A84" w14:textId="77777777" w:rsidTr="00AD43EC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AB5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B46A11" w14:textId="77777777" w:rsidR="00AD43EC" w:rsidRPr="00AD43EC" w:rsidRDefault="00AD43EC" w:rsidP="00AD43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60E6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70F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53E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B563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B631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5582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4829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4B352E23" w14:textId="77777777" w:rsidTr="00AD43EC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546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F7B7C8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259D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1D7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688C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A88A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E7C4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172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EA32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11E6BF9E" w14:textId="77777777" w:rsidTr="00AD43EC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C5F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109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15E21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4FEF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2D0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534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482B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68C1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9FCF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B688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75B77E1D" w14:textId="77777777" w:rsidTr="00AD43EC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D46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F7D77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proofErr w:type="gramStart"/>
            <w:r w:rsidRPr="00AD43EC">
              <w:rPr>
                <w:b/>
                <w:bCs/>
                <w:color w:val="000000"/>
                <w:sz w:val="16"/>
                <w:szCs w:val="16"/>
              </w:rPr>
              <w:t>финансами  МО</w:t>
            </w:r>
            <w:proofErr w:type="gram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D219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4BC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452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DB4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F0B4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FA6C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E559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6BB88726" w14:textId="77777777" w:rsidTr="00AD43EC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181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35FD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A27BD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6F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32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81E9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BAA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7B84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4DE7F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0FFD711C" w14:textId="77777777" w:rsidTr="00AD43EC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B4E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9A5571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CA120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10A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DFA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0555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34FA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1907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0D71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699CCAB6" w14:textId="77777777" w:rsidTr="00AD43EC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F67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443561" w14:textId="77777777" w:rsidR="00AD43EC" w:rsidRPr="00AD43EC" w:rsidRDefault="00AD43EC" w:rsidP="00AD43EC">
            <w:pPr>
              <w:spacing w:after="240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0B7A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A32E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1A0B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D510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FA214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95E2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7D6E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AD43EC" w:rsidRPr="00AD43EC" w14:paraId="269A6DBF" w14:textId="77777777" w:rsidTr="00AD43EC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42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BA2AB4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51561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09D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9AF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5E3D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9EF7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E05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356,11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EF283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712,22</w:t>
            </w:r>
          </w:p>
        </w:tc>
      </w:tr>
      <w:tr w:rsidR="00AD43EC" w:rsidRPr="00AD43EC" w14:paraId="1AD1E6A3" w14:textId="77777777" w:rsidTr="00AD43EC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104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115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A501B" w14:textId="77777777" w:rsidR="00AD43EC" w:rsidRPr="00AD43EC" w:rsidRDefault="00AD43EC" w:rsidP="00AD43EC">
            <w:pPr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FED41" w14:textId="77777777" w:rsidR="00AD43EC" w:rsidRPr="00AD43EC" w:rsidRDefault="00AD43EC" w:rsidP="00AD43EC">
            <w:pPr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C17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3A675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5A123" w14:textId="77777777" w:rsidR="00AD43EC" w:rsidRPr="00AD43EC" w:rsidRDefault="00AD43EC" w:rsidP="00AD43EC">
            <w:pPr>
              <w:jc w:val="right"/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B36BE6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14244,48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3F022A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14017,21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42D429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  <w:r w:rsidRPr="00AD43EC">
              <w:rPr>
                <w:b/>
                <w:bCs/>
                <w:color w:val="000000"/>
              </w:rPr>
              <w:t>14052,81</w:t>
            </w:r>
          </w:p>
        </w:tc>
      </w:tr>
      <w:tr w:rsidR="00AD43EC" w:rsidRPr="00AD43EC" w14:paraId="4E664403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C878" w14:textId="77777777" w:rsidR="00AD43EC" w:rsidRPr="00AD43EC" w:rsidRDefault="00AD43EC" w:rsidP="00AD4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17D" w14:textId="77777777" w:rsidR="00AD43EC" w:rsidRPr="00AD43EC" w:rsidRDefault="00AD43EC" w:rsidP="00AD43E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AD3D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BE50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748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10E6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3D4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19F" w14:textId="77777777" w:rsidR="00AD43EC" w:rsidRPr="00AD43EC" w:rsidRDefault="00AD43EC" w:rsidP="00AD43EC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727" w14:textId="77777777" w:rsidR="00AD43EC" w:rsidRPr="00AD43EC" w:rsidRDefault="00AD43EC" w:rsidP="00AD43E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4658" w14:textId="77777777" w:rsidR="00AD43EC" w:rsidRPr="00AD43EC" w:rsidRDefault="00AD43EC" w:rsidP="00AD43EC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A21" w14:textId="77777777" w:rsidR="00AD43EC" w:rsidRPr="00AD43EC" w:rsidRDefault="00AD43EC" w:rsidP="00AD43EC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2DDC" w14:textId="77777777" w:rsidR="00AD43EC" w:rsidRPr="00AD43EC" w:rsidRDefault="00AD43EC" w:rsidP="00AD43EC">
            <w:pPr>
              <w:jc w:val="center"/>
            </w:pPr>
          </w:p>
        </w:tc>
      </w:tr>
      <w:tr w:rsidR="00AD43EC" w:rsidRPr="00AD43EC" w14:paraId="403ECD0B" w14:textId="77777777" w:rsidTr="00AD43EC">
        <w:trPr>
          <w:trHeight w:val="25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0EE" w14:textId="77777777" w:rsidR="00AD43EC" w:rsidRPr="00AD43EC" w:rsidRDefault="00AD43EC" w:rsidP="00AD43EC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C22" w14:textId="77777777" w:rsidR="00AD43EC" w:rsidRPr="00AD43EC" w:rsidRDefault="00AD43EC" w:rsidP="00AD43E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FDBD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03F" w14:textId="77777777" w:rsidR="00AD43EC" w:rsidRPr="00AD43EC" w:rsidRDefault="00AD43EC" w:rsidP="00AD43EC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D300" w14:textId="77777777" w:rsidR="00AD43EC" w:rsidRPr="00AD43EC" w:rsidRDefault="00AD43EC" w:rsidP="00AD43E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96A" w14:textId="77777777" w:rsidR="00AD43EC" w:rsidRPr="00AD43EC" w:rsidRDefault="00AD43EC" w:rsidP="00AD43E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F5C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1CF8" w14:textId="77777777" w:rsidR="00AD43EC" w:rsidRPr="00AD43EC" w:rsidRDefault="00AD43EC" w:rsidP="00AD43EC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A0D" w14:textId="77777777" w:rsidR="00AD43EC" w:rsidRPr="00AD43EC" w:rsidRDefault="00AD43EC" w:rsidP="00AD43E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C430" w14:textId="77777777" w:rsidR="00AD43EC" w:rsidRPr="00AD43EC" w:rsidRDefault="00AD43EC" w:rsidP="00AD43EC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983" w14:textId="77777777" w:rsidR="00AD43EC" w:rsidRPr="00AD43EC" w:rsidRDefault="00AD43EC" w:rsidP="00AD43EC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26D" w14:textId="77777777" w:rsidR="00AD43EC" w:rsidRPr="00AD43EC" w:rsidRDefault="00AD43EC" w:rsidP="00AD43EC"/>
        </w:tc>
      </w:tr>
    </w:tbl>
    <w:p w14:paraId="4C409AAD" w14:textId="444CE760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555398C" w14:textId="418D8A5F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E024888" w14:textId="68A58A6E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1BC9612" w14:textId="2AD610E6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440" w:type="dxa"/>
        <w:tblInd w:w="108" w:type="dxa"/>
        <w:tblLook w:val="04A0" w:firstRow="1" w:lastRow="0" w:firstColumn="1" w:lastColumn="0" w:noHBand="0" w:noVBand="1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80"/>
        <w:gridCol w:w="1340"/>
        <w:gridCol w:w="1300"/>
      </w:tblGrid>
      <w:tr w:rsidR="00AD43EC" w:rsidRPr="00AD43EC" w14:paraId="1E9892FF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BD1E" w14:textId="77777777" w:rsidR="00AD43EC" w:rsidRPr="00AD43EC" w:rsidRDefault="00AD43EC" w:rsidP="00AD43EC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32A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1EE0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4F31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E025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C103" w14:textId="77777777" w:rsidR="00AD43EC" w:rsidRPr="00AD43EC" w:rsidRDefault="00AD43EC" w:rsidP="00AD43EC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434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Приложение №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6A4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7A73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273" w14:textId="77777777" w:rsidR="00AD43EC" w:rsidRPr="00AD43EC" w:rsidRDefault="00AD43EC" w:rsidP="00AD43EC"/>
        </w:tc>
      </w:tr>
      <w:tr w:rsidR="00AD43EC" w:rsidRPr="00AD43EC" w14:paraId="2DECF825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379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13B2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C3A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E1BC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C18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B38B" w14:textId="77777777" w:rsidR="00AD43EC" w:rsidRPr="00AD43EC" w:rsidRDefault="00AD43EC" w:rsidP="00AD43EC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B8A3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039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E96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F33" w14:textId="77777777" w:rsidR="00AD43EC" w:rsidRPr="00AD43EC" w:rsidRDefault="00AD43EC" w:rsidP="00AD43EC"/>
        </w:tc>
      </w:tr>
      <w:tr w:rsidR="00AD43EC" w:rsidRPr="00AD43EC" w14:paraId="6D322A8C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7D81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A471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5027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BE7B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E7A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9A8" w14:textId="77777777" w:rsidR="00AD43EC" w:rsidRPr="00AD43EC" w:rsidRDefault="00AD43EC" w:rsidP="00AD43EC"/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BBFB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rFonts w:ascii="Arial CYR" w:hAnsi="Arial CYR" w:cs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5FE2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074" w14:textId="77777777" w:rsidR="00AD43EC" w:rsidRPr="00AD43EC" w:rsidRDefault="00AD43EC" w:rsidP="00AD43EC"/>
        </w:tc>
      </w:tr>
      <w:tr w:rsidR="00AD43EC" w:rsidRPr="00AD43EC" w14:paraId="2610FF13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392B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749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BFE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C42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9C8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D0D" w14:textId="77777777" w:rsidR="00AD43EC" w:rsidRPr="00AD43EC" w:rsidRDefault="00AD43EC" w:rsidP="00AD43EC"/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9AF" w14:textId="737D6B96" w:rsidR="00AD43EC" w:rsidRPr="00AD43EC" w:rsidRDefault="00605208" w:rsidP="00AD43EC">
            <w:pPr>
              <w:rPr>
                <w:rFonts w:ascii="Arial CYR" w:hAnsi="Arial CYR" w:cs="Arial CYR"/>
                <w:sz w:val="16"/>
                <w:szCs w:val="16"/>
              </w:rPr>
            </w:pPr>
            <w:r w:rsidRPr="00AD43EC">
              <w:rPr>
                <w:sz w:val="24"/>
                <w:szCs w:val="24"/>
              </w:rPr>
              <w:t>№</w:t>
            </w:r>
            <w:r w:rsidRPr="00AD43EC">
              <w:rPr>
                <w:color w:val="FF0000"/>
                <w:sz w:val="24"/>
                <w:szCs w:val="24"/>
              </w:rPr>
              <w:t xml:space="preserve"> </w:t>
            </w:r>
            <w:r w:rsidRPr="00605208">
              <w:rPr>
                <w:sz w:val="24"/>
                <w:szCs w:val="24"/>
              </w:rPr>
              <w:t xml:space="preserve">28-134 </w:t>
            </w:r>
            <w:r>
              <w:rPr>
                <w:sz w:val="24"/>
                <w:szCs w:val="24"/>
              </w:rPr>
              <w:t xml:space="preserve">от </w:t>
            </w:r>
            <w:r w:rsidRPr="00605208">
              <w:rPr>
                <w:sz w:val="24"/>
                <w:szCs w:val="24"/>
              </w:rPr>
              <w:t>28.03.2023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D6DF" w14:textId="77777777" w:rsidR="00AD43EC" w:rsidRPr="00AD43EC" w:rsidRDefault="00AD43EC" w:rsidP="00AD43E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2339" w14:textId="77777777" w:rsidR="00AD43EC" w:rsidRPr="00AD43EC" w:rsidRDefault="00AD43EC" w:rsidP="00AD43EC"/>
        </w:tc>
      </w:tr>
      <w:tr w:rsidR="00AD43EC" w:rsidRPr="00AD43EC" w14:paraId="58545491" w14:textId="77777777" w:rsidTr="00AD43EC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CAC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5B57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185C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FBA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3EED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F851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CB0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692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6670" w14:textId="77777777" w:rsidR="00AD43EC" w:rsidRPr="00AD43EC" w:rsidRDefault="00AD43EC" w:rsidP="00AD43E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A01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0D2" w14:textId="77777777" w:rsidR="00AD43EC" w:rsidRPr="00AD43EC" w:rsidRDefault="00AD43EC" w:rsidP="00AD43EC"/>
        </w:tc>
      </w:tr>
      <w:tr w:rsidR="00AD43EC" w:rsidRPr="00AD43EC" w14:paraId="14BB398C" w14:textId="77777777" w:rsidTr="00AD43EC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1512" w14:textId="77777777" w:rsidR="00AD43EC" w:rsidRPr="00AD43EC" w:rsidRDefault="00AD43EC" w:rsidP="00AD43EC"/>
        </w:tc>
        <w:tc>
          <w:tcPr>
            <w:tcW w:w="14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E1793" w14:textId="51428DEE" w:rsidR="00AD43EC" w:rsidRPr="00AD43EC" w:rsidRDefault="00AD43EC" w:rsidP="00AD43E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43EC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</w:t>
            </w:r>
            <w:r w:rsidR="00553E62" w:rsidRPr="00AD43EC">
              <w:rPr>
                <w:rFonts w:ascii="Arial CYR" w:hAnsi="Arial CYR" w:cs="Arial CYR"/>
                <w:b/>
                <w:bCs/>
              </w:rPr>
              <w:t>муниципальным программам</w:t>
            </w:r>
            <w:r w:rsidRPr="00AD43EC">
              <w:rPr>
                <w:rFonts w:ascii="Arial CYR" w:hAnsi="Arial CYR" w:cs="Arial CYR"/>
                <w:b/>
                <w:bCs/>
              </w:rPr>
              <w:t xml:space="preserve"> Рыбинского сельсовета </w:t>
            </w:r>
            <w:proofErr w:type="spellStart"/>
            <w:r w:rsidRPr="00AD43EC">
              <w:rPr>
                <w:rFonts w:ascii="Arial CYR" w:hAnsi="Arial CYR" w:cs="Arial CYR"/>
                <w:b/>
                <w:bCs/>
              </w:rPr>
              <w:t>Мотыгинского</w:t>
            </w:r>
            <w:proofErr w:type="spellEnd"/>
            <w:r w:rsidRPr="00AD43EC">
              <w:rPr>
                <w:rFonts w:ascii="Arial CYR" w:hAnsi="Arial CYR" w:cs="Arial CYR"/>
                <w:b/>
                <w:bCs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2023 год и плановый период 2024-2025гг.</w:t>
            </w:r>
          </w:p>
        </w:tc>
      </w:tr>
      <w:tr w:rsidR="00AD43EC" w:rsidRPr="00AD43EC" w14:paraId="1D449197" w14:textId="77777777" w:rsidTr="00AD43EC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B6CD9" w14:textId="77777777" w:rsidR="00AD43EC" w:rsidRPr="00AD43EC" w:rsidRDefault="00AD43EC" w:rsidP="00AD43EC"/>
        </w:tc>
        <w:tc>
          <w:tcPr>
            <w:tcW w:w="14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BB7C" w14:textId="77777777" w:rsidR="00AD43EC" w:rsidRPr="00AD43EC" w:rsidRDefault="00AD43EC" w:rsidP="00AD43EC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D43EC" w:rsidRPr="00AD43EC" w14:paraId="7EFC2387" w14:textId="77777777" w:rsidTr="00AD43EC">
        <w:trPr>
          <w:trHeight w:val="240"/>
        </w:trPr>
        <w:tc>
          <w:tcPr>
            <w:tcW w:w="15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05F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тыс. руб.</w:t>
            </w:r>
          </w:p>
        </w:tc>
      </w:tr>
      <w:tr w:rsidR="00AD43EC" w:rsidRPr="00AD43EC" w14:paraId="6F072AE4" w14:textId="77777777" w:rsidTr="00AD43EC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ED6" w14:textId="77777777" w:rsidR="00AD43EC" w:rsidRPr="00AD43EC" w:rsidRDefault="00AD43EC" w:rsidP="00AD43EC">
            <w:pPr>
              <w:rPr>
                <w:rFonts w:ascii="Arial CYR" w:hAnsi="Arial CYR" w:cs="Arial CYR"/>
                <w:b/>
                <w:bCs/>
              </w:rPr>
            </w:pPr>
            <w:r w:rsidRPr="00AD43EC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16E8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0D7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3ACA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353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CFB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D55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2024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8AF" w14:textId="77777777" w:rsidR="00AD43EC" w:rsidRPr="00AD43EC" w:rsidRDefault="00AD43EC" w:rsidP="00AD43EC">
            <w:pPr>
              <w:jc w:val="center"/>
              <w:rPr>
                <w:b/>
                <w:bCs/>
              </w:rPr>
            </w:pPr>
            <w:r w:rsidRPr="00AD43EC">
              <w:rPr>
                <w:b/>
                <w:bCs/>
              </w:rPr>
              <w:t>2025 год</w:t>
            </w:r>
          </w:p>
        </w:tc>
      </w:tr>
      <w:tr w:rsidR="00AD43EC" w:rsidRPr="00AD43EC" w14:paraId="1B006DCB" w14:textId="77777777" w:rsidTr="00AD43E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B5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14:paraId="47F2808D" w14:textId="77777777" w:rsidR="00AD43EC" w:rsidRPr="00AD43EC" w:rsidRDefault="00AD43EC" w:rsidP="00AD43E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D43E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3D3A8CA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0A33738F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72E4FCF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5C90BD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2871,08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CD7D98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2270,74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FBFC54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2267,55</w:t>
            </w:r>
          </w:p>
        </w:tc>
      </w:tr>
      <w:tr w:rsidR="00AD43EC" w:rsidRPr="00AD43EC" w14:paraId="7F0A7C70" w14:textId="77777777" w:rsidTr="00AD43EC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A4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CF536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7F65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BD73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ACE3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A2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1575,41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63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1030,16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ED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1015,36</w:t>
            </w:r>
          </w:p>
        </w:tc>
      </w:tr>
      <w:tr w:rsidR="00AD43EC" w:rsidRPr="00AD43EC" w14:paraId="558793F3" w14:textId="77777777" w:rsidTr="00AD43E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D1D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25F3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AD43EC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AD43EC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6D21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7F8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3FB1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73A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D1FF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CE93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28F749E7" w14:textId="77777777" w:rsidTr="00AD43EC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41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1600D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EB04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B8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087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48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70,60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0B6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7B7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6AA21EF2" w14:textId="77777777" w:rsidTr="00AD43EC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F54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FD15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CDE2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671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A962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49F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1158,98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47B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918,31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520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959,37</w:t>
            </w:r>
          </w:p>
        </w:tc>
      </w:tr>
      <w:tr w:rsidR="00AD43EC" w:rsidRPr="00AD43EC" w14:paraId="33BAFC7F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0C4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6860C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123F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CD7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3EE7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B5C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9B7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ACE1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37642370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55ED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2B01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4B14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206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4A05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787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245,83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F42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647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55,99</w:t>
            </w:r>
          </w:p>
        </w:tc>
      </w:tr>
      <w:tr w:rsidR="00AD43EC" w:rsidRPr="00AD43EC" w14:paraId="73261CDC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635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FF0C5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4B28B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7DC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0EC5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1799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34B4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BB6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7D466FAB" w14:textId="77777777" w:rsidTr="00AD43E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231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732F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39F6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F746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935F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F52D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1295,66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BA0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1240,58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9F7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1252,18</w:t>
            </w:r>
          </w:p>
        </w:tc>
      </w:tr>
      <w:tr w:rsidR="00AD43EC" w:rsidRPr="00AD43EC" w14:paraId="3E2A822C" w14:textId="77777777" w:rsidTr="00AD43EC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6F25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2AA7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D3F3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0120082230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955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50B1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75C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1043,78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FF2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1043,78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788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1043,78</w:t>
            </w:r>
          </w:p>
        </w:tc>
      </w:tr>
      <w:tr w:rsidR="00AD43EC" w:rsidRPr="00AD43EC" w14:paraId="6C806832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B57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5EA5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E988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B8C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56B7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027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251,88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EB2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196,80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C8B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208,40</w:t>
            </w:r>
          </w:p>
        </w:tc>
      </w:tr>
      <w:tr w:rsidR="00AD43EC" w:rsidRPr="00AD43EC" w14:paraId="38B9A7CE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8F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14:paraId="0FD7CCF9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64DF283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017F724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1270FC6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38F59C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8149,79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D73EBC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8426,30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3290BE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8296,23</w:t>
            </w:r>
          </w:p>
        </w:tc>
      </w:tr>
      <w:tr w:rsidR="00AD43EC" w:rsidRPr="00AD43EC" w14:paraId="089B9692" w14:textId="77777777" w:rsidTr="00AD43E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75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8F2F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5CD5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FEA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830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2D9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1178,75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40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1560,34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34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1498,05</w:t>
            </w:r>
          </w:p>
        </w:tc>
      </w:tr>
      <w:tr w:rsidR="00AD43EC" w:rsidRPr="00AD43EC" w14:paraId="294E628C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C21B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A960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Изготовление технической документации объектов недвижимости, постановка их на кадастровый учет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C8251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515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D505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175D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363C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618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3B1B160C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662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E971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676E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85F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FCBC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196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1178,75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B61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1560,34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7DD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1498,05</w:t>
            </w:r>
          </w:p>
        </w:tc>
      </w:tr>
      <w:tr w:rsidR="00AD43EC" w:rsidRPr="00AD43EC" w14:paraId="154C5CA5" w14:textId="77777777" w:rsidTr="00AD43E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BE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F88D" w14:textId="51598844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</w:t>
            </w:r>
            <w:r w:rsidR="00553E62" w:rsidRPr="00AD43EC">
              <w:rPr>
                <w:b/>
                <w:bCs/>
                <w:color w:val="000000"/>
                <w:sz w:val="16"/>
                <w:szCs w:val="16"/>
              </w:rPr>
              <w:t>финансами МО</w:t>
            </w:r>
            <w:bookmarkStart w:id="2" w:name="_GoBack"/>
            <w:bookmarkEnd w:id="2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Рыбинский сельсовет и обеспечение реализации муниципальной программы"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5360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23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3F1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D6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6971,05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09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6865,96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6BD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6798,18</w:t>
            </w:r>
          </w:p>
        </w:tc>
      </w:tr>
      <w:tr w:rsidR="00AD43EC" w:rsidRPr="00AD43EC" w14:paraId="20C5223A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15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lastRenderedPageBreak/>
              <w:t>17</w:t>
            </w:r>
          </w:p>
        </w:tc>
        <w:tc>
          <w:tcPr>
            <w:tcW w:w="6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A64A" w14:textId="77777777" w:rsidR="00AD43EC" w:rsidRPr="00AD43EC" w:rsidRDefault="00AD43EC" w:rsidP="00AD43EC">
            <w:pPr>
              <w:jc w:val="center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0340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36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3AC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03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1148,50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A4F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1148,50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2A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1148,50</w:t>
            </w:r>
          </w:p>
        </w:tc>
      </w:tr>
      <w:tr w:rsidR="00AD43EC" w:rsidRPr="00AD43EC" w14:paraId="1A9EBB1F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D19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18</w:t>
            </w: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F1AF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6950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E7D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DE2B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8ED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2217,28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0B2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2217,28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955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2217,28</w:t>
            </w:r>
          </w:p>
        </w:tc>
      </w:tr>
      <w:tr w:rsidR="00AD43EC" w:rsidRPr="00AD43EC" w14:paraId="6B02D78E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5FC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19</w:t>
            </w: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A5D2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6302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DB6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6F87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0FF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8B4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1014,62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4E4D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941,73</w:t>
            </w:r>
          </w:p>
        </w:tc>
      </w:tr>
      <w:tr w:rsidR="00AD43EC" w:rsidRPr="00AD43EC" w14:paraId="1BA254E7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5EE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20</w:t>
            </w: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937DC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09D0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18E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850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8CCA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024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08D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3E2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</w:tr>
      <w:tr w:rsidR="00AD43EC" w:rsidRPr="00AD43EC" w14:paraId="6245E8AE" w14:textId="77777777" w:rsidTr="00AD43EC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DE6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45D8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B4D0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E6E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21D7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0C4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2394,78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01A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2293,28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E87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2293,28</w:t>
            </w:r>
          </w:p>
        </w:tc>
      </w:tr>
      <w:tr w:rsidR="00AD43EC" w:rsidRPr="00AD43EC" w14:paraId="20950F57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C580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6900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AF80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BB8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CBAB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8B3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B8B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0D8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48,00</w:t>
            </w:r>
          </w:p>
        </w:tc>
      </w:tr>
      <w:tr w:rsidR="00AD43EC" w:rsidRPr="00AD43EC" w14:paraId="6956BEED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51A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2D5E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81D6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EED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6E82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FA8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132,80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0F7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37C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145,70</w:t>
            </w:r>
          </w:p>
        </w:tc>
      </w:tr>
      <w:tr w:rsidR="00AD43EC" w:rsidRPr="00AD43EC" w14:paraId="2D58DAFB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85C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50568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D2AE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4AF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EB86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DBE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107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C15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3,70</w:t>
            </w:r>
          </w:p>
        </w:tc>
      </w:tr>
      <w:tr w:rsidR="00AD43EC" w:rsidRPr="00AD43EC" w14:paraId="799B14A2" w14:textId="77777777" w:rsidTr="00AD43E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7D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41EEB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3125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578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40B2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92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73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00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</w:tr>
      <w:tr w:rsidR="00AD43EC" w:rsidRPr="00AD43EC" w14:paraId="509000ED" w14:textId="77777777" w:rsidTr="00AD43E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C5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14:paraId="6277032E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0AC1DE2C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4A74E506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0182E30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154B96AD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180,90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0FE0214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4684E4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121,09</w:t>
            </w:r>
          </w:p>
        </w:tc>
      </w:tr>
      <w:tr w:rsidR="00AD43EC" w:rsidRPr="00AD43EC" w14:paraId="1F8306A0" w14:textId="77777777" w:rsidTr="00AD43E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15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5C03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AD43EC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DC04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776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FF0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C1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D2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113,98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E2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121,09</w:t>
            </w:r>
          </w:p>
        </w:tc>
      </w:tr>
      <w:tr w:rsidR="00AD43EC" w:rsidRPr="00AD43EC" w14:paraId="1470A3C9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FD6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DA4A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D377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2C8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6C50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82A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0EF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12D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50,00</w:t>
            </w:r>
          </w:p>
        </w:tc>
      </w:tr>
      <w:tr w:rsidR="00AD43EC" w:rsidRPr="00AD43EC" w14:paraId="3251AD73" w14:textId="77777777" w:rsidTr="00AD43EC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10E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B202" w14:textId="77777777" w:rsidR="00AD43EC" w:rsidRPr="00AD43EC" w:rsidRDefault="00AD43EC" w:rsidP="00AD43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2B7C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727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71E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37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130,90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4C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63,98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8F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71,09</w:t>
            </w:r>
          </w:p>
        </w:tc>
      </w:tr>
      <w:tr w:rsidR="00AD43EC" w:rsidRPr="00AD43EC" w14:paraId="6A372129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DB9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D5EB" w14:textId="77777777" w:rsidR="00AD43EC" w:rsidRPr="00AD43EC" w:rsidRDefault="00AD43EC" w:rsidP="00AD43EC">
            <w:pPr>
              <w:jc w:val="both"/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E7CB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D82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C784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7F7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130,90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3CB2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63,98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365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71,09</w:t>
            </w:r>
          </w:p>
        </w:tc>
      </w:tr>
      <w:tr w:rsidR="00AD43EC" w:rsidRPr="00AD43EC" w14:paraId="467627A4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A4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14:paraId="7C96D3E0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414B3E4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EA0CDA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79FF8CA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5BC32FF1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2755,73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A130B9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7B06DED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</w:tr>
      <w:tr w:rsidR="00AD43EC" w:rsidRPr="00AD43EC" w14:paraId="125A296B" w14:textId="77777777" w:rsidTr="00AD43EC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2D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5C1D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09BF9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EAF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089E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CB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2755,73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30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74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</w:tr>
      <w:tr w:rsidR="00AD43EC" w:rsidRPr="00AD43EC" w14:paraId="1D857646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B38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C2594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Финансовое обеспечение бюджетного учреждения на выполнение муниципального задания по оказанию </w:t>
            </w:r>
            <w:proofErr w:type="gramStart"/>
            <w:r w:rsidRPr="00AD43EC">
              <w:rPr>
                <w:color w:val="000000"/>
                <w:sz w:val="16"/>
                <w:szCs w:val="16"/>
              </w:rPr>
              <w:t>услуг  досуга</w:t>
            </w:r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населения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A742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0B9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2460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32A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7F79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0504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319DC1FE" w14:textId="77777777" w:rsidTr="00AD43EC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0CC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2F94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Иной межбюджетный трансферт, </w:t>
            </w:r>
            <w:proofErr w:type="gramStart"/>
            <w:r w:rsidRPr="00AD43EC">
              <w:rPr>
                <w:color w:val="000000"/>
                <w:sz w:val="16"/>
                <w:szCs w:val="16"/>
              </w:rPr>
              <w:t>перечисляемый  на</w:t>
            </w:r>
            <w:proofErr w:type="gramEnd"/>
            <w:r w:rsidRPr="00AD43EC">
              <w:rPr>
                <w:color w:val="000000"/>
                <w:sz w:val="16"/>
                <w:szCs w:val="16"/>
              </w:rPr>
              <w:t xml:space="preserve">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4F417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0410095050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007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F43C6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D068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F894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149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2655,73</w:t>
            </w:r>
          </w:p>
        </w:tc>
      </w:tr>
      <w:tr w:rsidR="00AD43EC" w:rsidRPr="00AD43EC" w14:paraId="26DCC41E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FEA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14:paraId="7560E3D1" w14:textId="77777777" w:rsidR="00AD43EC" w:rsidRPr="00AD43EC" w:rsidRDefault="00AD43EC" w:rsidP="00AD43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3EC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14:paraId="2110CE0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1CBBA042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64FFB7A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41364E6D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5B6B789F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286,99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44FF617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194,35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144B468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0,00</w:t>
            </w:r>
          </w:p>
        </w:tc>
      </w:tr>
      <w:tr w:rsidR="00AD43EC" w:rsidRPr="00AD43EC" w14:paraId="24537AA9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730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60CB1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1B5D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A0D9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91A53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B74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B919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194,35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9E45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0FD0A4BB" w14:textId="77777777" w:rsidTr="00AD43E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64B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6040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A51B0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9210000220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AFFE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8820F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4AAC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92,64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7E6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028C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056903A7" w14:textId="77777777" w:rsidTr="00AD43E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54C0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C3A24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F629A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7A87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73295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580C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76A3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207B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</w:tr>
      <w:tr w:rsidR="00AD43EC" w:rsidRPr="00AD43EC" w14:paraId="101969BA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F8A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C882" w14:textId="77777777" w:rsidR="00AD43EC" w:rsidRPr="00AD43EC" w:rsidRDefault="00AD43EC" w:rsidP="00AD43EC">
            <w:pPr>
              <w:rPr>
                <w:color w:val="000000"/>
                <w:sz w:val="16"/>
                <w:szCs w:val="16"/>
              </w:rPr>
            </w:pPr>
            <w:r w:rsidRPr="00AD43EC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DF9E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99AD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C3D44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51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A73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356,11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3B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712,22</w:t>
            </w:r>
          </w:p>
        </w:tc>
      </w:tr>
      <w:tr w:rsidR="00AD43EC" w:rsidRPr="00AD43EC" w14:paraId="4A8A58A8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AAB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C7B1181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585B647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452A2AEE" w14:textId="77777777" w:rsidR="00AD43EC" w:rsidRPr="00AD43EC" w:rsidRDefault="00AD43EC" w:rsidP="00AD43EC">
            <w:pPr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14:paraId="7DBDD668" w14:textId="77777777" w:rsidR="00AD43EC" w:rsidRPr="00AD43EC" w:rsidRDefault="00AD43EC" w:rsidP="00AD43EC">
            <w:pPr>
              <w:jc w:val="center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76D74DD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14244,48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3CD206E6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14017,21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05F7EA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  <w:r w:rsidRPr="00AD43EC">
              <w:rPr>
                <w:rFonts w:ascii="Arial CYR" w:hAnsi="Arial CYR" w:cs="Arial CYR"/>
              </w:rPr>
              <w:t>14052,81</w:t>
            </w:r>
          </w:p>
        </w:tc>
      </w:tr>
      <w:tr w:rsidR="00AD43EC" w:rsidRPr="00AD43EC" w14:paraId="55EC5688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0145" w14:textId="77777777" w:rsidR="00AD43EC" w:rsidRPr="00AD43EC" w:rsidRDefault="00AD43EC" w:rsidP="00AD43E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7E8B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8978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485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E770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45A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12B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B9C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331C" w14:textId="77777777" w:rsidR="00AD43EC" w:rsidRPr="00AD43EC" w:rsidRDefault="00AD43EC" w:rsidP="00AD43E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EEE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E6B" w14:textId="77777777" w:rsidR="00AD43EC" w:rsidRPr="00AD43EC" w:rsidRDefault="00AD43EC" w:rsidP="00AD43EC"/>
        </w:tc>
      </w:tr>
      <w:tr w:rsidR="00AD43EC" w:rsidRPr="00AD43EC" w14:paraId="54800F8B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C51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1243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37DA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A26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DE0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B72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2C9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1D9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60F4" w14:textId="77777777" w:rsidR="00AD43EC" w:rsidRPr="00AD43EC" w:rsidRDefault="00AD43EC" w:rsidP="00AD43E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26D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6BDF" w14:textId="77777777" w:rsidR="00AD43EC" w:rsidRPr="00AD43EC" w:rsidRDefault="00AD43EC" w:rsidP="00AD43EC"/>
        </w:tc>
      </w:tr>
      <w:tr w:rsidR="00AD43EC" w:rsidRPr="00AD43EC" w14:paraId="148CE250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36EA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8CAC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7E8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CAC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A2E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3EC1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3600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735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17E" w14:textId="77777777" w:rsidR="00AD43EC" w:rsidRPr="00AD43EC" w:rsidRDefault="00AD43EC" w:rsidP="00AD43E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BF4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DC8" w14:textId="77777777" w:rsidR="00AD43EC" w:rsidRPr="00AD43EC" w:rsidRDefault="00AD43EC" w:rsidP="00AD43EC"/>
        </w:tc>
      </w:tr>
      <w:tr w:rsidR="00AD43EC" w:rsidRPr="00AD43EC" w14:paraId="363D5CFF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5E4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A9D2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D001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93BA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067B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A8F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6625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F92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D9E" w14:textId="77777777" w:rsidR="00AD43EC" w:rsidRPr="00AD43EC" w:rsidRDefault="00AD43EC" w:rsidP="00AD43E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E79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D43" w14:textId="77777777" w:rsidR="00AD43EC" w:rsidRPr="00AD43EC" w:rsidRDefault="00AD43EC" w:rsidP="00AD43EC"/>
        </w:tc>
      </w:tr>
      <w:tr w:rsidR="00AD43EC" w:rsidRPr="00AD43EC" w14:paraId="3E456AFD" w14:textId="77777777" w:rsidTr="00AD43EC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B51" w14:textId="77777777" w:rsidR="00AD43EC" w:rsidRPr="00AD43EC" w:rsidRDefault="00AD43EC" w:rsidP="00AD43EC"/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39C" w14:textId="77777777" w:rsidR="00AD43EC" w:rsidRPr="00AD43EC" w:rsidRDefault="00AD43EC" w:rsidP="00AD43E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1C7" w14:textId="77777777" w:rsidR="00AD43EC" w:rsidRPr="00AD43EC" w:rsidRDefault="00AD43EC" w:rsidP="00AD43EC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1B6C" w14:textId="77777777" w:rsidR="00AD43EC" w:rsidRPr="00AD43EC" w:rsidRDefault="00AD43EC" w:rsidP="00AD43E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6B0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093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444E" w14:textId="77777777" w:rsidR="00AD43EC" w:rsidRPr="00AD43EC" w:rsidRDefault="00AD43EC" w:rsidP="00AD43E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CBF" w14:textId="77777777" w:rsidR="00AD43EC" w:rsidRPr="00AD43EC" w:rsidRDefault="00AD43EC" w:rsidP="00AD43E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142" w14:textId="77777777" w:rsidR="00AD43EC" w:rsidRPr="00AD43EC" w:rsidRDefault="00AD43EC" w:rsidP="00AD43EC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5A99" w14:textId="77777777" w:rsidR="00AD43EC" w:rsidRPr="00AD43EC" w:rsidRDefault="00AD43EC" w:rsidP="00AD43EC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D36" w14:textId="77777777" w:rsidR="00AD43EC" w:rsidRPr="00AD43EC" w:rsidRDefault="00AD43EC" w:rsidP="00AD43EC"/>
        </w:tc>
      </w:tr>
    </w:tbl>
    <w:p w14:paraId="715311A8" w14:textId="77777777" w:rsidR="00AD43EC" w:rsidRDefault="00AD43EC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AD43EC" w:rsidSect="00AD43E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D62"/>
    <w:multiLevelType w:val="multilevel"/>
    <w:tmpl w:val="63E48B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07C5"/>
    <w:multiLevelType w:val="multilevel"/>
    <w:tmpl w:val="9B021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 w15:restartNumberingAfterBreak="0">
    <w:nsid w:val="74DA1B6E"/>
    <w:multiLevelType w:val="multilevel"/>
    <w:tmpl w:val="FFAE51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23"/>
  </w:num>
  <w:num w:numId="5">
    <w:abstractNumId w:val="3"/>
  </w:num>
  <w:num w:numId="6">
    <w:abstractNumId w:val="8"/>
  </w:num>
  <w:num w:numId="7">
    <w:abstractNumId w:val="6"/>
  </w:num>
  <w:num w:numId="8">
    <w:abstractNumId w:val="22"/>
  </w:num>
  <w:num w:numId="9">
    <w:abstractNumId w:val="16"/>
  </w:num>
  <w:num w:numId="10">
    <w:abstractNumId w:val="9"/>
  </w:num>
  <w:num w:numId="11">
    <w:abstractNumId w:val="21"/>
  </w:num>
  <w:num w:numId="12">
    <w:abstractNumId w:val="25"/>
  </w:num>
  <w:num w:numId="13">
    <w:abstractNumId w:val="17"/>
  </w:num>
  <w:num w:numId="14">
    <w:abstractNumId w:val="7"/>
  </w:num>
  <w:num w:numId="15">
    <w:abstractNumId w:val="0"/>
  </w:num>
  <w:num w:numId="16">
    <w:abstractNumId w:val="24"/>
  </w:num>
  <w:num w:numId="17">
    <w:abstractNumId w:val="1"/>
  </w:num>
  <w:num w:numId="18">
    <w:abstractNumId w:val="5"/>
  </w:num>
  <w:num w:numId="19">
    <w:abstractNumId w:val="15"/>
  </w:num>
  <w:num w:numId="20">
    <w:abstractNumId w:val="4"/>
  </w:num>
  <w:num w:numId="21">
    <w:abstractNumId w:val="18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2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812DE"/>
    <w:rsid w:val="000849A0"/>
    <w:rsid w:val="00084B4A"/>
    <w:rsid w:val="00084F3D"/>
    <w:rsid w:val="00090867"/>
    <w:rsid w:val="0009328A"/>
    <w:rsid w:val="000953F3"/>
    <w:rsid w:val="000A17FE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60E47"/>
    <w:rsid w:val="00261F47"/>
    <w:rsid w:val="00266531"/>
    <w:rsid w:val="0026777D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3487C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D0FBB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5225"/>
    <w:rsid w:val="004252E1"/>
    <w:rsid w:val="00426149"/>
    <w:rsid w:val="00436F70"/>
    <w:rsid w:val="004434AA"/>
    <w:rsid w:val="004438A1"/>
    <w:rsid w:val="00443BDE"/>
    <w:rsid w:val="00457149"/>
    <w:rsid w:val="004647AE"/>
    <w:rsid w:val="004662DE"/>
    <w:rsid w:val="00466FA0"/>
    <w:rsid w:val="004820E3"/>
    <w:rsid w:val="004829FE"/>
    <w:rsid w:val="004A01F6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404B"/>
    <w:rsid w:val="004E4205"/>
    <w:rsid w:val="004E56A6"/>
    <w:rsid w:val="004E6277"/>
    <w:rsid w:val="004E7E6F"/>
    <w:rsid w:val="004F05F0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33730"/>
    <w:rsid w:val="0053750D"/>
    <w:rsid w:val="005400CA"/>
    <w:rsid w:val="0054063D"/>
    <w:rsid w:val="005442D5"/>
    <w:rsid w:val="00553E62"/>
    <w:rsid w:val="005723DD"/>
    <w:rsid w:val="00574F1D"/>
    <w:rsid w:val="00574F70"/>
    <w:rsid w:val="005815F7"/>
    <w:rsid w:val="00584226"/>
    <w:rsid w:val="00585C38"/>
    <w:rsid w:val="00590A08"/>
    <w:rsid w:val="005910F4"/>
    <w:rsid w:val="00592571"/>
    <w:rsid w:val="005A431B"/>
    <w:rsid w:val="005A73E3"/>
    <w:rsid w:val="005B2BE4"/>
    <w:rsid w:val="005B4CC8"/>
    <w:rsid w:val="005C31E3"/>
    <w:rsid w:val="005C7F14"/>
    <w:rsid w:val="005D3C98"/>
    <w:rsid w:val="005D7B46"/>
    <w:rsid w:val="005F2947"/>
    <w:rsid w:val="005F5B74"/>
    <w:rsid w:val="006026C8"/>
    <w:rsid w:val="006038F6"/>
    <w:rsid w:val="00605208"/>
    <w:rsid w:val="00605ECA"/>
    <w:rsid w:val="00615019"/>
    <w:rsid w:val="006209F5"/>
    <w:rsid w:val="00623676"/>
    <w:rsid w:val="00625105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B4B8B"/>
    <w:rsid w:val="006B6660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2F5D"/>
    <w:rsid w:val="006E4460"/>
    <w:rsid w:val="006E7CF8"/>
    <w:rsid w:val="006F7E8C"/>
    <w:rsid w:val="00700208"/>
    <w:rsid w:val="0070598A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ECD"/>
    <w:rsid w:val="007752EC"/>
    <w:rsid w:val="007803F7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63C"/>
    <w:rsid w:val="007D7B92"/>
    <w:rsid w:val="007E7B75"/>
    <w:rsid w:val="007F1BFC"/>
    <w:rsid w:val="00804B0A"/>
    <w:rsid w:val="00805008"/>
    <w:rsid w:val="00811568"/>
    <w:rsid w:val="00812792"/>
    <w:rsid w:val="00813470"/>
    <w:rsid w:val="0081399A"/>
    <w:rsid w:val="008144FE"/>
    <w:rsid w:val="00815D1A"/>
    <w:rsid w:val="00822C89"/>
    <w:rsid w:val="00822E18"/>
    <w:rsid w:val="008247C2"/>
    <w:rsid w:val="00827231"/>
    <w:rsid w:val="0083122E"/>
    <w:rsid w:val="00833CBE"/>
    <w:rsid w:val="00836CFB"/>
    <w:rsid w:val="00837D39"/>
    <w:rsid w:val="00837D6B"/>
    <w:rsid w:val="00853A1E"/>
    <w:rsid w:val="008543C6"/>
    <w:rsid w:val="00857C62"/>
    <w:rsid w:val="0086039F"/>
    <w:rsid w:val="008663A0"/>
    <w:rsid w:val="008857EB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9D3"/>
    <w:rsid w:val="008E3FCD"/>
    <w:rsid w:val="009038F5"/>
    <w:rsid w:val="00903FD3"/>
    <w:rsid w:val="009064BD"/>
    <w:rsid w:val="009100CA"/>
    <w:rsid w:val="00911A16"/>
    <w:rsid w:val="00912F82"/>
    <w:rsid w:val="009157DA"/>
    <w:rsid w:val="00922B55"/>
    <w:rsid w:val="00933E9A"/>
    <w:rsid w:val="009369CA"/>
    <w:rsid w:val="0094501A"/>
    <w:rsid w:val="00946834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BDB"/>
    <w:rsid w:val="00A13C6B"/>
    <w:rsid w:val="00A16B43"/>
    <w:rsid w:val="00A21576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C6DEF"/>
    <w:rsid w:val="00AD2CD9"/>
    <w:rsid w:val="00AD2F0C"/>
    <w:rsid w:val="00AD43EC"/>
    <w:rsid w:val="00AE6685"/>
    <w:rsid w:val="00AE7C03"/>
    <w:rsid w:val="00AF0545"/>
    <w:rsid w:val="00B07A6D"/>
    <w:rsid w:val="00B16B7E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43C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BA4"/>
    <w:rsid w:val="00BA3CD2"/>
    <w:rsid w:val="00BA7148"/>
    <w:rsid w:val="00BA75C0"/>
    <w:rsid w:val="00BB32AD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32035"/>
    <w:rsid w:val="00C32C0F"/>
    <w:rsid w:val="00C3336F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5BD6"/>
    <w:rsid w:val="00D53E71"/>
    <w:rsid w:val="00D66253"/>
    <w:rsid w:val="00D768D4"/>
    <w:rsid w:val="00D8368F"/>
    <w:rsid w:val="00D836ED"/>
    <w:rsid w:val="00D84EA5"/>
    <w:rsid w:val="00D90C41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54A5"/>
    <w:rsid w:val="00E157B7"/>
    <w:rsid w:val="00E167A0"/>
    <w:rsid w:val="00E25651"/>
    <w:rsid w:val="00E323FD"/>
    <w:rsid w:val="00E32E80"/>
    <w:rsid w:val="00E33914"/>
    <w:rsid w:val="00E33943"/>
    <w:rsid w:val="00E347F3"/>
    <w:rsid w:val="00E3519A"/>
    <w:rsid w:val="00E461A4"/>
    <w:rsid w:val="00E46310"/>
    <w:rsid w:val="00E464A6"/>
    <w:rsid w:val="00E46C78"/>
    <w:rsid w:val="00E57575"/>
    <w:rsid w:val="00E61AD3"/>
    <w:rsid w:val="00E67FED"/>
    <w:rsid w:val="00E73546"/>
    <w:rsid w:val="00E75D4B"/>
    <w:rsid w:val="00E82559"/>
    <w:rsid w:val="00E86FAE"/>
    <w:rsid w:val="00EA05A8"/>
    <w:rsid w:val="00EB2AA1"/>
    <w:rsid w:val="00EB7B29"/>
    <w:rsid w:val="00EC7C2E"/>
    <w:rsid w:val="00ED0ED5"/>
    <w:rsid w:val="00ED46EC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12208"/>
    <w:rsid w:val="00F13666"/>
    <w:rsid w:val="00F13B4F"/>
    <w:rsid w:val="00F15C51"/>
    <w:rsid w:val="00F20EF5"/>
    <w:rsid w:val="00F23426"/>
    <w:rsid w:val="00F23FF0"/>
    <w:rsid w:val="00F24DD8"/>
    <w:rsid w:val="00F341B7"/>
    <w:rsid w:val="00F342AE"/>
    <w:rsid w:val="00F345B0"/>
    <w:rsid w:val="00F35C9C"/>
    <w:rsid w:val="00F439AF"/>
    <w:rsid w:val="00F463CA"/>
    <w:rsid w:val="00F53CDD"/>
    <w:rsid w:val="00F54E39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6EDD"/>
    <w:rsid w:val="00FA0C1C"/>
    <w:rsid w:val="00FA378E"/>
    <w:rsid w:val="00FA3E0C"/>
    <w:rsid w:val="00FA3EB7"/>
    <w:rsid w:val="00FB0ECC"/>
    <w:rsid w:val="00FB273D"/>
    <w:rsid w:val="00FC0667"/>
    <w:rsid w:val="00FC0EA9"/>
    <w:rsid w:val="00FC304A"/>
    <w:rsid w:val="00FC39E9"/>
    <w:rsid w:val="00FC608C"/>
    <w:rsid w:val="00FD0EDB"/>
    <w:rsid w:val="00FD1A00"/>
    <w:rsid w:val="00FD472D"/>
    <w:rsid w:val="00FE0EA3"/>
    <w:rsid w:val="00FE324F"/>
    <w:rsid w:val="00FF056A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A93D"/>
  <w15:docId w15:val="{6E9EA70F-2391-4C28-8D06-E7E4574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link w:val="a4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5">
    <w:name w:val="Block Text"/>
    <w:basedOn w:val="a"/>
    <w:rsid w:val="00751C11"/>
    <w:pPr>
      <w:ind w:left="6804" w:right="-313"/>
    </w:pPr>
  </w:style>
  <w:style w:type="paragraph" w:styleId="a6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7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8">
    <w:name w:val="Стиль пункт"/>
    <w:basedOn w:val="a7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65A3F"/>
    <w:pPr>
      <w:jc w:val="center"/>
    </w:pPr>
    <w:rPr>
      <w:sz w:val="28"/>
    </w:rPr>
  </w:style>
  <w:style w:type="paragraph" w:styleId="aa">
    <w:name w:val="Plain Text"/>
    <w:basedOn w:val="a"/>
    <w:rsid w:val="002A08F3"/>
    <w:rPr>
      <w:rFonts w:ascii="Courier New" w:hAnsi="Courier New" w:cs="Courier New"/>
    </w:rPr>
  </w:style>
  <w:style w:type="paragraph" w:styleId="ab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8E02F8"/>
  </w:style>
  <w:style w:type="character" w:customStyle="1" w:styleId="a4">
    <w:name w:val="Основной текст с отступом Знак"/>
    <w:basedOn w:val="a0"/>
    <w:link w:val="a3"/>
    <w:rsid w:val="0033487C"/>
    <w:rPr>
      <w:sz w:val="24"/>
    </w:rPr>
  </w:style>
  <w:style w:type="paragraph" w:customStyle="1" w:styleId="msonormal0">
    <w:name w:val="msonormal"/>
    <w:basedOn w:val="a"/>
    <w:rsid w:val="00AD43EC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D43E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D43EC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D43EC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D43EC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D43E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94">
    <w:name w:val="xl94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AD43EC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EC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AD4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EC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D43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AD43E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AD4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AD43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D4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D43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AD43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AD43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AD43E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AD4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D4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AD43E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AD43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AD4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AD4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AD4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AD4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AD4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AD4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AD4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AD43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AD43E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AD43E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AD43E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AD4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AD4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AD4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7;&#1088;&#1080;&#1083;&#1086;&#1078;&#1077;&#1085;&#1080;&#1077;%20%20&#8470;%201%20-%20&#1080;&#1089;&#1090;&#1086;&#1095;&#1085;&#1080;&#1082;&#1080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7;&#1088;&#1080;&#1083;&#1086;&#1078;&#1077;&#1085;&#1080;&#1077;%20%20&#8470;%201%20-%20&#1080;&#1089;&#1090;&#1086;&#1095;&#1085;&#1080;&#1082;&#1080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3E7C-7A52-4665-83E2-7AF6E6DC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Admin</cp:lastModifiedBy>
  <cp:revision>115</cp:revision>
  <cp:lastPrinted>2023-03-29T04:55:00Z</cp:lastPrinted>
  <dcterms:created xsi:type="dcterms:W3CDTF">2014-12-20T06:00:00Z</dcterms:created>
  <dcterms:modified xsi:type="dcterms:W3CDTF">2023-03-29T05:02:00Z</dcterms:modified>
</cp:coreProperties>
</file>