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7FD02" w14:textId="77777777" w:rsidR="00A7175F" w:rsidRDefault="00A7175F" w:rsidP="00F55A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320754" w14:textId="77777777" w:rsidR="00A7175F" w:rsidRPr="00A7175F" w:rsidRDefault="00A7175F" w:rsidP="00A7175F">
      <w:pPr>
        <w:pStyle w:val="a5"/>
        <w:tabs>
          <w:tab w:val="left" w:pos="2955"/>
          <w:tab w:val="center" w:pos="4677"/>
        </w:tabs>
        <w:rPr>
          <w:b w:val="0"/>
          <w:szCs w:val="28"/>
        </w:rPr>
      </w:pPr>
      <w:r w:rsidRPr="00A7175F">
        <w:rPr>
          <w:b w:val="0"/>
          <w:szCs w:val="28"/>
        </w:rPr>
        <w:t>РОССИЙСКАЯ ФЕДЕРАЦИЯ</w:t>
      </w:r>
    </w:p>
    <w:p w14:paraId="024FCD94" w14:textId="77777777" w:rsidR="00A7175F" w:rsidRPr="00A7175F" w:rsidRDefault="00A7175F" w:rsidP="00A7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75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4A8E52C0" w14:textId="77777777" w:rsidR="00A7175F" w:rsidRPr="00A7175F" w:rsidRDefault="00A7175F" w:rsidP="00A7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175F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14:paraId="51095B21" w14:textId="77777777" w:rsidR="00A7175F" w:rsidRDefault="00A7175F" w:rsidP="00A7175F">
      <w:pPr>
        <w:pStyle w:val="1"/>
        <w:rPr>
          <w:b w:val="0"/>
          <w:sz w:val="28"/>
          <w:szCs w:val="28"/>
        </w:rPr>
      </w:pPr>
      <w:r w:rsidRPr="00A7175F">
        <w:rPr>
          <w:b w:val="0"/>
          <w:sz w:val="28"/>
          <w:szCs w:val="28"/>
        </w:rPr>
        <w:t>АДМИНИСТРАЦИЯ РЫБИНСКОГО СЕЛЬСОВЕТА</w:t>
      </w:r>
    </w:p>
    <w:p w14:paraId="6EF9E77D" w14:textId="77777777" w:rsidR="00A7175F" w:rsidRPr="00A7175F" w:rsidRDefault="00A7175F" w:rsidP="00A7175F">
      <w:pPr>
        <w:pStyle w:val="1"/>
        <w:rPr>
          <w:b w:val="0"/>
          <w:sz w:val="28"/>
          <w:szCs w:val="28"/>
        </w:rPr>
      </w:pPr>
      <w:r w:rsidRPr="00A7175F">
        <w:rPr>
          <w:sz w:val="28"/>
          <w:szCs w:val="28"/>
        </w:rPr>
        <w:t xml:space="preserve">                                 </w:t>
      </w:r>
    </w:p>
    <w:p w14:paraId="043292D6" w14:textId="77777777" w:rsidR="00A7175F" w:rsidRPr="00A7175F" w:rsidRDefault="00A7175F" w:rsidP="00A717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5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2337C8ED" w14:textId="77777777" w:rsidR="00A7175F" w:rsidRPr="00A7175F" w:rsidRDefault="00A7175F" w:rsidP="00A71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23F3E1" w14:textId="4AFD2FA8" w:rsidR="00A7175F" w:rsidRPr="00A7175F" w:rsidRDefault="00305E9F" w:rsidP="00A71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08.08.2023</w:t>
      </w:r>
      <w:r w:rsidRPr="00A7175F">
        <w:rPr>
          <w:rFonts w:ascii="Times New Roman" w:hAnsi="Times New Roman" w:cs="Times New Roman"/>
          <w:sz w:val="28"/>
          <w:szCs w:val="28"/>
        </w:rPr>
        <w:t xml:space="preserve"> г.</w:t>
      </w:r>
      <w:r w:rsidR="00A7175F" w:rsidRPr="00A7175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A7175F" w:rsidRPr="00A7175F">
        <w:rPr>
          <w:rFonts w:ascii="Times New Roman" w:hAnsi="Times New Roman" w:cs="Times New Roman"/>
          <w:sz w:val="28"/>
          <w:szCs w:val="28"/>
        </w:rPr>
        <w:t>с.Рыбное</w:t>
      </w:r>
      <w:proofErr w:type="spellEnd"/>
      <w:r w:rsidR="00A7175F" w:rsidRPr="00A7175F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8D45E5">
        <w:rPr>
          <w:rFonts w:ascii="Times New Roman" w:hAnsi="Times New Roman" w:cs="Times New Roman"/>
          <w:sz w:val="28"/>
          <w:szCs w:val="28"/>
        </w:rPr>
        <w:t>5</w:t>
      </w:r>
      <w:r w:rsidR="00492AFC">
        <w:rPr>
          <w:rFonts w:ascii="Times New Roman" w:hAnsi="Times New Roman" w:cs="Times New Roman"/>
          <w:sz w:val="28"/>
          <w:szCs w:val="28"/>
        </w:rPr>
        <w:t>8</w:t>
      </w:r>
    </w:p>
    <w:p w14:paraId="344FD907" w14:textId="77777777" w:rsidR="00A7175F" w:rsidRPr="008633FE" w:rsidRDefault="00A7175F" w:rsidP="00A7175F">
      <w:pPr>
        <w:rPr>
          <w:sz w:val="28"/>
          <w:szCs w:val="28"/>
        </w:rPr>
      </w:pPr>
    </w:p>
    <w:p w14:paraId="7645B6A9" w14:textId="490E3752" w:rsidR="00F55A34" w:rsidRPr="00006E81" w:rsidRDefault="00F55A34" w:rsidP="00006E81">
      <w:pPr>
        <w:keepNext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награждении </w:t>
      </w:r>
      <w:r w:rsidR="00AF36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Благодарственным письмом</w:t>
      </w:r>
      <w:r w:rsidRPr="00F55A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Главы </w:t>
      </w:r>
      <w:r w:rsidR="00A7175F" w:rsidRPr="00D94F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Рыбинского сельсовета</w:t>
      </w:r>
      <w:r w:rsidRPr="00F55A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5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55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C44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главы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03.09.2018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Почетной грамоте и Благодарственном письме», 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 и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празднованием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8D45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-летия </w:t>
      </w:r>
      <w:r w:rsidR="00D94F5D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основания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Рыбное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6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6B7D586B" w14:textId="65A1702F" w:rsidR="0097257E" w:rsidRPr="00006E81" w:rsidRDefault="00F55A34" w:rsidP="00006E81">
      <w:pPr>
        <w:pStyle w:val="a7"/>
        <w:numPr>
          <w:ilvl w:val="0"/>
          <w:numId w:val="2"/>
        </w:numPr>
        <w:tabs>
          <w:tab w:val="left" w:pos="1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="00AF36B5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r w:rsidR="008D45E5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сельсовета:</w:t>
      </w:r>
    </w:p>
    <w:p w14:paraId="78CCDB86" w14:textId="77777777" w:rsid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43526535"/>
    </w:p>
    <w:p w14:paraId="129DD2A9" w14:textId="3CCF2B11" w:rsidR="00DA48AC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 </w:t>
      </w:r>
      <w:r w:rsidR="00DA48AC" w:rsidRPr="00264A8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7D3D5C" w:rsidRPr="00264A8E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proofErr w:type="spellStart"/>
      <w:r w:rsidR="007D3D5C" w:rsidRPr="00264A8E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="00DA48AC" w:rsidRPr="00264A8E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клубная система </w:t>
      </w:r>
      <w:proofErr w:type="spellStart"/>
      <w:r w:rsidR="00DA48AC" w:rsidRPr="00264A8E">
        <w:rPr>
          <w:rFonts w:ascii="Times New Roman" w:eastAsia="Times New Roman" w:hAnsi="Times New Roman"/>
          <w:sz w:val="28"/>
          <w:szCs w:val="28"/>
          <w:lang w:eastAsia="ru-RU"/>
        </w:rPr>
        <w:t>Мотыгинского</w:t>
      </w:r>
      <w:proofErr w:type="spellEnd"/>
      <w:r w:rsidR="00DA48AC" w:rsidRPr="00264A8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филиал «СДК с. Рыбное»</w:t>
      </w:r>
      <w:r w:rsidR="005F1EB2" w:rsidRPr="00264A8E">
        <w:rPr>
          <w:rFonts w:ascii="Times New Roman" w:eastAsia="Times New Roman" w:hAnsi="Times New Roman"/>
          <w:sz w:val="28"/>
          <w:szCs w:val="28"/>
          <w:lang w:eastAsia="ru-RU"/>
        </w:rPr>
        <w:t xml:space="preserve"> (заведующая </w:t>
      </w:r>
      <w:proofErr w:type="spellStart"/>
      <w:r w:rsidR="005F1EB2" w:rsidRPr="00264A8E">
        <w:rPr>
          <w:rFonts w:ascii="Times New Roman" w:eastAsia="Times New Roman" w:hAnsi="Times New Roman"/>
          <w:sz w:val="28"/>
          <w:szCs w:val="28"/>
          <w:lang w:eastAsia="ru-RU"/>
        </w:rPr>
        <w:t>Артаус</w:t>
      </w:r>
      <w:proofErr w:type="spellEnd"/>
      <w:r w:rsidR="005F1EB2" w:rsidRPr="00264A8E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Любовь Николаевна</w:t>
      </w:r>
      <w:bookmarkStart w:id="2" w:name="_Hlk143527299"/>
      <w:r w:rsidR="005F1EB2" w:rsidRPr="00264A8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E23EF" w:rsidRPr="00264A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5563" w:rsidRPr="00264A8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D3D5C" w:rsidRPr="00264A8E">
        <w:rPr>
          <w:rFonts w:ascii="Times New Roman" w:eastAsia="Times New Roman" w:hAnsi="Times New Roman"/>
          <w:sz w:val="28"/>
          <w:szCs w:val="28"/>
          <w:lang w:eastAsia="ru-RU"/>
        </w:rPr>
        <w:t>за творческое</w:t>
      </w:r>
      <w:r w:rsidR="00965563" w:rsidRPr="00264A8E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отношение к работе, за активное участие в культурной жизни села и в связи с празднованием 39</w:t>
      </w:r>
      <w:r w:rsidR="008D45E5" w:rsidRPr="00264A8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65563" w:rsidRPr="00264A8E">
        <w:rPr>
          <w:rFonts w:ascii="Times New Roman" w:eastAsia="Times New Roman" w:hAnsi="Times New Roman"/>
          <w:sz w:val="28"/>
          <w:szCs w:val="28"/>
          <w:lang w:eastAsia="ru-RU"/>
        </w:rPr>
        <w:t>-летия со дня основания села Рыбное.</w:t>
      </w:r>
    </w:p>
    <w:p w14:paraId="21F5A3D7" w14:textId="08AA3BD7" w:rsidR="008D45E5" w:rsidRPr="00264A8E" w:rsidRDefault="00264A8E" w:rsidP="00264A8E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3527287"/>
      <w:bookmarkEnd w:id="1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5E5" w:rsidRPr="00264A8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7D3D5C" w:rsidRPr="00264A8E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proofErr w:type="spellStart"/>
      <w:r w:rsidR="007D3D5C" w:rsidRPr="00264A8E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="008D45E5" w:rsidRPr="00264A8E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клубная система </w:t>
      </w:r>
      <w:proofErr w:type="spellStart"/>
      <w:r w:rsidR="008D45E5" w:rsidRPr="00264A8E">
        <w:rPr>
          <w:rFonts w:ascii="Times New Roman" w:eastAsia="Times New Roman" w:hAnsi="Times New Roman"/>
          <w:sz w:val="28"/>
          <w:szCs w:val="28"/>
          <w:lang w:eastAsia="ru-RU"/>
        </w:rPr>
        <w:t>Мотыгинского</w:t>
      </w:r>
      <w:proofErr w:type="spellEnd"/>
      <w:r w:rsidR="008D45E5" w:rsidRPr="00264A8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bookmarkEnd w:id="3"/>
      <w:r w:rsidR="008D45E5" w:rsidRPr="00264A8E"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 «СДК с. Рыбное» (художественный руководитель Безруких Екатерина Павловна) – </w:t>
      </w:r>
      <w:r w:rsidR="007D3D5C" w:rsidRPr="00264A8E">
        <w:rPr>
          <w:rFonts w:ascii="Times New Roman" w:eastAsia="Times New Roman" w:hAnsi="Times New Roman"/>
          <w:sz w:val="28"/>
          <w:szCs w:val="28"/>
          <w:lang w:eastAsia="ru-RU"/>
        </w:rPr>
        <w:t>за творческое</w:t>
      </w:r>
      <w:r w:rsidR="008D45E5" w:rsidRPr="00264A8E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отношение к работе, за активное участие в культурной жизни села и в связи с празднованием 395-летия со дня основания села Рыбное.</w:t>
      </w:r>
    </w:p>
    <w:p w14:paraId="57E0673C" w14:textId="5F8C6606" w:rsidR="00264A8E" w:rsidRDefault="0097257E" w:rsidP="00264A8E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D3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информационном издании «Ведомости</w:t>
      </w:r>
      <w:r w:rsidR="008D45E5" w:rsidRPr="007D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сельсовета» </w:t>
      </w:r>
      <w:r w:rsidR="00F55A34" w:rsidRPr="007D3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832D18B" w14:textId="77777777" w:rsidR="00305E9F" w:rsidRPr="00305E9F" w:rsidRDefault="00305E9F" w:rsidP="00305E9F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14:paraId="11BD3CB2" w14:textId="660E9113" w:rsidR="00A920FD" w:rsidRPr="00264A8E" w:rsidRDefault="00F55A34" w:rsidP="00264A8E">
      <w:pPr>
        <w:pStyle w:val="a7"/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 w:rsidRPr="0026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7257E" w:rsidRPr="0026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сельсовета </w:t>
      </w:r>
      <w:r w:rsidR="0097257E" w:rsidRPr="00264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57E" w:rsidRPr="00264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57E" w:rsidRPr="00264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57E" w:rsidRPr="00264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45E5" w:rsidRPr="0026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Кондратьева </w:t>
      </w:r>
    </w:p>
    <w:sectPr w:rsidR="00A920FD" w:rsidRPr="0026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84A3E"/>
    <w:multiLevelType w:val="multilevel"/>
    <w:tmpl w:val="EF485F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CEE1947"/>
    <w:multiLevelType w:val="multilevel"/>
    <w:tmpl w:val="B8D0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9114D"/>
    <w:multiLevelType w:val="multilevel"/>
    <w:tmpl w:val="F30217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86"/>
    <w:rsid w:val="00006E81"/>
    <w:rsid w:val="000E2480"/>
    <w:rsid w:val="000E4EE6"/>
    <w:rsid w:val="001A12CF"/>
    <w:rsid w:val="00217FDF"/>
    <w:rsid w:val="00264A8E"/>
    <w:rsid w:val="002F6143"/>
    <w:rsid w:val="00305E9F"/>
    <w:rsid w:val="00335C2E"/>
    <w:rsid w:val="004318BC"/>
    <w:rsid w:val="00492AFC"/>
    <w:rsid w:val="005C4F86"/>
    <w:rsid w:val="005F1EB2"/>
    <w:rsid w:val="0065358D"/>
    <w:rsid w:val="00683A76"/>
    <w:rsid w:val="007D3D5C"/>
    <w:rsid w:val="00805FCD"/>
    <w:rsid w:val="008907AF"/>
    <w:rsid w:val="008C443D"/>
    <w:rsid w:val="008D45E5"/>
    <w:rsid w:val="00965563"/>
    <w:rsid w:val="0097257E"/>
    <w:rsid w:val="00A7175F"/>
    <w:rsid w:val="00A920FD"/>
    <w:rsid w:val="00AE23EF"/>
    <w:rsid w:val="00AF36B5"/>
    <w:rsid w:val="00C8370D"/>
    <w:rsid w:val="00CD3A88"/>
    <w:rsid w:val="00D94F5D"/>
    <w:rsid w:val="00DA48AC"/>
    <w:rsid w:val="00DC2002"/>
    <w:rsid w:val="00E034D1"/>
    <w:rsid w:val="00E84586"/>
    <w:rsid w:val="00E93B01"/>
    <w:rsid w:val="00EC0F2E"/>
    <w:rsid w:val="00F169A8"/>
    <w:rsid w:val="00F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F599"/>
  <w15:chartTrackingRefBased/>
  <w15:docId w15:val="{8F328947-22B5-40F5-99D8-C6066DA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17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A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717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Normal (Web)"/>
    <w:basedOn w:val="a"/>
    <w:uiPriority w:val="99"/>
    <w:unhideWhenUsed/>
    <w:rsid w:val="00A7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71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A717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94F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3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A4CC4-FE46-4A09-BFFF-75B1401D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2023-08-23T08:19:00Z</cp:lastPrinted>
  <dcterms:created xsi:type="dcterms:W3CDTF">2018-09-25T09:08:00Z</dcterms:created>
  <dcterms:modified xsi:type="dcterms:W3CDTF">2023-08-23T08:20:00Z</dcterms:modified>
</cp:coreProperties>
</file>