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FD02" w14:textId="77777777" w:rsidR="00A7175F" w:rsidRDefault="00A7175F" w:rsidP="00F55A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320754" w14:textId="77777777" w:rsidR="00A7175F" w:rsidRPr="00A7175F" w:rsidRDefault="00A7175F" w:rsidP="00A7175F">
      <w:pPr>
        <w:pStyle w:val="a5"/>
        <w:tabs>
          <w:tab w:val="left" w:pos="2955"/>
          <w:tab w:val="center" w:pos="4677"/>
        </w:tabs>
        <w:rPr>
          <w:b w:val="0"/>
          <w:szCs w:val="28"/>
        </w:rPr>
      </w:pPr>
      <w:r w:rsidRPr="00A7175F">
        <w:rPr>
          <w:b w:val="0"/>
          <w:szCs w:val="28"/>
        </w:rPr>
        <w:t>РОССИЙСКАЯ ФЕДЕРАЦИЯ</w:t>
      </w:r>
    </w:p>
    <w:p w14:paraId="024FCD94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4A8E52C0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51095B21" w14:textId="77777777" w:rsid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b w:val="0"/>
          <w:sz w:val="28"/>
          <w:szCs w:val="28"/>
        </w:rPr>
        <w:t>АДМИНИСТРАЦИЯ РЫБИНСКОГО СЕЛЬСОВЕТА</w:t>
      </w:r>
    </w:p>
    <w:p w14:paraId="6EF9E77D" w14:textId="77777777" w:rsidR="00A7175F" w:rsidRP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sz w:val="28"/>
          <w:szCs w:val="28"/>
        </w:rPr>
        <w:t xml:space="preserve">                                 </w:t>
      </w:r>
    </w:p>
    <w:p w14:paraId="043292D6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5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337C8ED" w14:textId="77777777" w:rsidR="00A7175F" w:rsidRPr="00A7175F" w:rsidRDefault="00A7175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23F3E1" w14:textId="0E9EBCAD" w:rsidR="00A7175F" w:rsidRPr="00A7175F" w:rsidRDefault="00305E9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08.08.2023</w:t>
      </w:r>
      <w:r w:rsidRPr="00A7175F">
        <w:rPr>
          <w:rFonts w:ascii="Times New Roman" w:hAnsi="Times New Roman" w:cs="Times New Roman"/>
          <w:sz w:val="28"/>
          <w:szCs w:val="28"/>
        </w:rPr>
        <w:t xml:space="preserve"> г.</w:t>
      </w:r>
      <w:r w:rsidR="00A7175F" w:rsidRPr="00A717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A7175F" w:rsidRPr="00A7175F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  <w:r w:rsidR="00A7175F" w:rsidRPr="00A7175F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8D45E5">
        <w:rPr>
          <w:rFonts w:ascii="Times New Roman" w:hAnsi="Times New Roman" w:cs="Times New Roman"/>
          <w:sz w:val="28"/>
          <w:szCs w:val="28"/>
        </w:rPr>
        <w:t>5</w:t>
      </w:r>
      <w:r w:rsidR="00950181">
        <w:rPr>
          <w:rFonts w:ascii="Times New Roman" w:hAnsi="Times New Roman" w:cs="Times New Roman"/>
          <w:sz w:val="28"/>
          <w:szCs w:val="28"/>
        </w:rPr>
        <w:t>7</w:t>
      </w:r>
    </w:p>
    <w:p w14:paraId="344FD907" w14:textId="77777777" w:rsidR="00A7175F" w:rsidRPr="008633FE" w:rsidRDefault="00A7175F" w:rsidP="00A7175F">
      <w:pPr>
        <w:rPr>
          <w:sz w:val="28"/>
          <w:szCs w:val="28"/>
        </w:rPr>
      </w:pPr>
    </w:p>
    <w:p w14:paraId="7645B6A9" w14:textId="49D61A15" w:rsidR="00F55A34" w:rsidRPr="00006E81" w:rsidRDefault="00F55A34" w:rsidP="00006E81">
      <w:pPr>
        <w:keepNext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награждении </w:t>
      </w:r>
      <w:r w:rsidR="009501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Почетной грамотой</w:t>
      </w: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Главы </w:t>
      </w:r>
      <w:r w:rsidR="00A7175F" w:rsidRPr="00D94F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Рыбинского сельсовета</w:t>
      </w: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5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55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C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главы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Почетной грамоте и Благодарственном письме», 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 и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D4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-летия </w:t>
      </w:r>
      <w:r w:rsidR="00D94F5D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основания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Рыбное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B7D586B" w14:textId="6BEE386E" w:rsidR="0097257E" w:rsidRPr="00006E81" w:rsidRDefault="00F55A34" w:rsidP="00006E81">
      <w:pPr>
        <w:pStyle w:val="a7"/>
        <w:numPr>
          <w:ilvl w:val="0"/>
          <w:numId w:val="2"/>
        </w:numPr>
        <w:tabs>
          <w:tab w:val="left" w:pos="1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950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="008D45E5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сельсовета:</w:t>
      </w:r>
    </w:p>
    <w:p w14:paraId="07A16729" w14:textId="77777777" w:rsidR="00950181" w:rsidRDefault="00950181" w:rsidP="009501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43527287"/>
    </w:p>
    <w:p w14:paraId="21F5A3D7" w14:textId="59DBB8A3" w:rsidR="008D45E5" w:rsidRDefault="008D45E5" w:rsidP="00950181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7D3D5C" w:rsidRP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proofErr w:type="spellStart"/>
      <w:r w:rsidR="007D3D5C" w:rsidRPr="00950181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клубная система </w:t>
      </w:r>
      <w:proofErr w:type="spellStart"/>
      <w:r w:rsidRPr="00950181">
        <w:rPr>
          <w:rFonts w:ascii="Times New Roman" w:eastAsia="Times New Roman" w:hAnsi="Times New Roman"/>
          <w:sz w:val="28"/>
          <w:szCs w:val="28"/>
          <w:lang w:eastAsia="ru-RU"/>
        </w:rPr>
        <w:t>Мотыгинского</w:t>
      </w:r>
      <w:proofErr w:type="spellEnd"/>
      <w:r w:rsidRP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bookmarkEnd w:id="0"/>
      <w:r w:rsid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 (директор Симония </w:t>
      </w:r>
      <w:proofErr w:type="spellStart"/>
      <w:r w:rsidR="00950181">
        <w:rPr>
          <w:rFonts w:ascii="Times New Roman" w:eastAsia="Times New Roman" w:hAnsi="Times New Roman"/>
          <w:sz w:val="28"/>
          <w:szCs w:val="28"/>
          <w:lang w:eastAsia="ru-RU"/>
        </w:rPr>
        <w:t>Снежанна</w:t>
      </w:r>
      <w:proofErr w:type="spellEnd"/>
      <w:r w:rsid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Валерьевна)</w:t>
      </w:r>
      <w:r w:rsidRP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D3D5C" w:rsidRP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сотрудничество, за вклад в организации проведения и </w:t>
      </w:r>
      <w:r w:rsidR="00950181" w:rsidRPr="00950181">
        <w:rPr>
          <w:rFonts w:ascii="Times New Roman" w:eastAsia="Times New Roman" w:hAnsi="Times New Roman"/>
          <w:sz w:val="28"/>
          <w:szCs w:val="28"/>
          <w:lang w:eastAsia="ru-RU"/>
        </w:rPr>
        <w:t>празднование</w:t>
      </w:r>
      <w:r w:rsidR="00950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181" w:rsidRPr="00950181">
        <w:rPr>
          <w:rFonts w:ascii="Times New Roman" w:eastAsia="Times New Roman" w:hAnsi="Times New Roman"/>
          <w:sz w:val="28"/>
          <w:szCs w:val="28"/>
          <w:lang w:eastAsia="ru-RU"/>
        </w:rPr>
        <w:t>395</w:t>
      </w:r>
      <w:r w:rsidRPr="00950181">
        <w:rPr>
          <w:rFonts w:ascii="Times New Roman" w:eastAsia="Times New Roman" w:hAnsi="Times New Roman"/>
          <w:sz w:val="28"/>
          <w:szCs w:val="28"/>
          <w:lang w:eastAsia="ru-RU"/>
        </w:rPr>
        <w:t>-летия со дня основания села Рыбное.</w:t>
      </w:r>
    </w:p>
    <w:p w14:paraId="5D473070" w14:textId="77777777" w:rsidR="00950181" w:rsidRPr="00950181" w:rsidRDefault="00950181" w:rsidP="00950181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0673C" w14:textId="18381B60" w:rsidR="00264A8E" w:rsidRPr="00950181" w:rsidRDefault="0097257E" w:rsidP="0095018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950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информационном издании «Ведомости</w:t>
      </w:r>
      <w:r w:rsidR="008D45E5" w:rsidRPr="009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сельсовета» </w:t>
      </w:r>
      <w:r w:rsidR="00F55A34" w:rsidRPr="00950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832D18B" w14:textId="77777777" w:rsidR="00305E9F" w:rsidRPr="00305E9F" w:rsidRDefault="00305E9F" w:rsidP="00305E9F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bookmarkStart w:id="1" w:name="_GoBack"/>
      <w:bookmarkEnd w:id="1"/>
    </w:p>
    <w:p w14:paraId="11BD3CB2" w14:textId="660E9113" w:rsidR="00A920FD" w:rsidRPr="00264A8E" w:rsidRDefault="00F55A34" w:rsidP="00264A8E">
      <w:pPr>
        <w:pStyle w:val="a7"/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45E5" w:rsidRPr="0026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Кондратьева </w:t>
      </w:r>
    </w:p>
    <w:sectPr w:rsidR="00A920FD" w:rsidRPr="002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84A3E"/>
    <w:multiLevelType w:val="multilevel"/>
    <w:tmpl w:val="EF485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B54EBF"/>
    <w:multiLevelType w:val="multilevel"/>
    <w:tmpl w:val="667AA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4CEE1947"/>
    <w:multiLevelType w:val="multilevel"/>
    <w:tmpl w:val="B8D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9114D"/>
    <w:multiLevelType w:val="multilevel"/>
    <w:tmpl w:val="F30217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86"/>
    <w:rsid w:val="00006E81"/>
    <w:rsid w:val="000E2480"/>
    <w:rsid w:val="000E4EE6"/>
    <w:rsid w:val="001A12CF"/>
    <w:rsid w:val="00217FDF"/>
    <w:rsid w:val="00264A8E"/>
    <w:rsid w:val="002F6143"/>
    <w:rsid w:val="00305E9F"/>
    <w:rsid w:val="00335C2E"/>
    <w:rsid w:val="004318BC"/>
    <w:rsid w:val="00492AFC"/>
    <w:rsid w:val="005C4F86"/>
    <w:rsid w:val="005F1EB2"/>
    <w:rsid w:val="0065358D"/>
    <w:rsid w:val="00683A76"/>
    <w:rsid w:val="007D3D5C"/>
    <w:rsid w:val="00805FCD"/>
    <w:rsid w:val="008907AF"/>
    <w:rsid w:val="008C443D"/>
    <w:rsid w:val="008D45E5"/>
    <w:rsid w:val="00950181"/>
    <w:rsid w:val="00965563"/>
    <w:rsid w:val="0097257E"/>
    <w:rsid w:val="00A7175F"/>
    <w:rsid w:val="00A920FD"/>
    <w:rsid w:val="00AE23EF"/>
    <w:rsid w:val="00AF36B5"/>
    <w:rsid w:val="00C8370D"/>
    <w:rsid w:val="00CD3A88"/>
    <w:rsid w:val="00D94F5D"/>
    <w:rsid w:val="00DA48AC"/>
    <w:rsid w:val="00DC2002"/>
    <w:rsid w:val="00E034D1"/>
    <w:rsid w:val="00E84586"/>
    <w:rsid w:val="00E93B01"/>
    <w:rsid w:val="00EC0F2E"/>
    <w:rsid w:val="00F169A8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F599"/>
  <w15:chartTrackingRefBased/>
  <w15:docId w15:val="{8F328947-22B5-40F5-99D8-C6066DA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17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17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A7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7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A7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4F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5961-50D0-49EE-9DF3-1E9F8C54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2023-08-23T08:19:00Z</cp:lastPrinted>
  <dcterms:created xsi:type="dcterms:W3CDTF">2018-09-25T09:08:00Z</dcterms:created>
  <dcterms:modified xsi:type="dcterms:W3CDTF">2023-08-23T08:26:00Z</dcterms:modified>
</cp:coreProperties>
</file>