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D5D16" w14:textId="77777777" w:rsidR="00A7175F" w:rsidRDefault="00A7175F" w:rsidP="00F55A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9D8CD43" w14:textId="77777777" w:rsidR="00A7175F" w:rsidRPr="00A7175F" w:rsidRDefault="00A7175F" w:rsidP="00A7175F">
      <w:pPr>
        <w:pStyle w:val="a5"/>
        <w:tabs>
          <w:tab w:val="left" w:pos="2955"/>
          <w:tab w:val="center" w:pos="4677"/>
        </w:tabs>
        <w:rPr>
          <w:b w:val="0"/>
          <w:szCs w:val="28"/>
        </w:rPr>
      </w:pPr>
      <w:r w:rsidRPr="00A7175F">
        <w:rPr>
          <w:b w:val="0"/>
          <w:szCs w:val="28"/>
        </w:rPr>
        <w:t>РОССИЙСКАЯ ФЕДЕРАЦИЯ</w:t>
      </w:r>
    </w:p>
    <w:p w14:paraId="6D476CFC" w14:textId="77777777" w:rsidR="00A7175F" w:rsidRPr="00A7175F" w:rsidRDefault="00A7175F" w:rsidP="00A717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175F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14:paraId="682D0418" w14:textId="77777777" w:rsidR="00A7175F" w:rsidRPr="00A7175F" w:rsidRDefault="00A7175F" w:rsidP="00A717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175F">
        <w:rPr>
          <w:rFonts w:ascii="Times New Roman" w:hAnsi="Times New Roman" w:cs="Times New Roman"/>
          <w:sz w:val="28"/>
          <w:szCs w:val="28"/>
        </w:rPr>
        <w:t>МОТЫГИНСКИЙ РАЙОН</w:t>
      </w:r>
    </w:p>
    <w:p w14:paraId="2202F2FF" w14:textId="77777777" w:rsidR="00A7175F" w:rsidRDefault="00A7175F" w:rsidP="00A7175F">
      <w:pPr>
        <w:pStyle w:val="1"/>
        <w:rPr>
          <w:b w:val="0"/>
          <w:sz w:val="28"/>
          <w:szCs w:val="28"/>
        </w:rPr>
      </w:pPr>
      <w:r w:rsidRPr="00A7175F">
        <w:rPr>
          <w:b w:val="0"/>
          <w:sz w:val="28"/>
          <w:szCs w:val="28"/>
        </w:rPr>
        <w:t>АДМИНИСТРАЦИЯ РЫБИНСКОГО СЕЛЬСОВЕТА</w:t>
      </w:r>
    </w:p>
    <w:p w14:paraId="6630F827" w14:textId="77777777" w:rsidR="00A7175F" w:rsidRPr="00A7175F" w:rsidRDefault="00A7175F" w:rsidP="00A7175F">
      <w:pPr>
        <w:pStyle w:val="1"/>
        <w:rPr>
          <w:b w:val="0"/>
          <w:sz w:val="28"/>
          <w:szCs w:val="28"/>
        </w:rPr>
      </w:pPr>
      <w:r w:rsidRPr="00A7175F">
        <w:rPr>
          <w:sz w:val="28"/>
          <w:szCs w:val="28"/>
        </w:rPr>
        <w:t xml:space="preserve">                                 </w:t>
      </w:r>
    </w:p>
    <w:p w14:paraId="7FACCFFF" w14:textId="77777777" w:rsidR="00A7175F" w:rsidRPr="00A7175F" w:rsidRDefault="00A7175F" w:rsidP="00A717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75F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23B4760E" w14:textId="77777777" w:rsidR="00A7175F" w:rsidRPr="00A7175F" w:rsidRDefault="00A7175F" w:rsidP="00A717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D21B9D8" w14:textId="5F75638F" w:rsidR="00A7175F" w:rsidRPr="00A7175F" w:rsidRDefault="00BC50DF" w:rsidP="00A717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08.08.2023</w:t>
      </w:r>
      <w:r w:rsidRPr="00A7175F">
        <w:rPr>
          <w:rFonts w:ascii="Times New Roman" w:hAnsi="Times New Roman" w:cs="Times New Roman"/>
          <w:sz w:val="28"/>
          <w:szCs w:val="28"/>
        </w:rPr>
        <w:t xml:space="preserve"> г.</w:t>
      </w:r>
      <w:r w:rsidR="00A7175F" w:rsidRPr="00A7175F">
        <w:rPr>
          <w:rFonts w:ascii="Times New Roman" w:hAnsi="Times New Roman" w:cs="Times New Roman"/>
          <w:sz w:val="28"/>
          <w:szCs w:val="28"/>
        </w:rPr>
        <w:t xml:space="preserve">                                   с.Рыбное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55</w:t>
      </w:r>
    </w:p>
    <w:p w14:paraId="71E38D99" w14:textId="77777777" w:rsidR="00A7175F" w:rsidRPr="008633FE" w:rsidRDefault="00A7175F" w:rsidP="00A7175F">
      <w:pPr>
        <w:rPr>
          <w:sz w:val="28"/>
          <w:szCs w:val="28"/>
        </w:rPr>
      </w:pPr>
    </w:p>
    <w:p w14:paraId="41BC29A2" w14:textId="3126A608" w:rsidR="00F55A34" w:rsidRPr="00802918" w:rsidRDefault="00F55A34" w:rsidP="00A7175F">
      <w:pPr>
        <w:keepNext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 награждении Почетной грамотой Главы </w:t>
      </w:r>
      <w:r w:rsidR="00A7175F" w:rsidRPr="00D94F5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Рыбинского сельсовета</w:t>
      </w:r>
      <w:r w:rsidRPr="00F55A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F55A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F55A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934AF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0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главы </w:t>
      </w:r>
      <w:r w:rsidR="00A7175F" w:rsidRPr="00802918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Рыбинского сельсовета</w:t>
      </w:r>
      <w:r w:rsidRPr="0080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7175F" w:rsidRPr="00802918">
        <w:rPr>
          <w:rFonts w:ascii="Times New Roman" w:eastAsia="Times New Roman" w:hAnsi="Times New Roman" w:cs="Times New Roman"/>
          <w:sz w:val="28"/>
          <w:szCs w:val="28"/>
          <w:lang w:eastAsia="ru-RU"/>
        </w:rPr>
        <w:t>03.09.2018</w:t>
      </w:r>
      <w:r w:rsidRPr="0080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A7175F" w:rsidRPr="00802918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80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7175F" w:rsidRPr="0080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Почетной грамоте и Благодарственном письме», </w:t>
      </w:r>
      <w:r w:rsidRPr="0080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</w:t>
      </w:r>
      <w:r w:rsidR="00A7175F" w:rsidRPr="00802918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Рыбинского сельсовета и</w:t>
      </w:r>
      <w:r w:rsidRPr="0080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празднованием </w:t>
      </w:r>
      <w:r w:rsidR="00A7175F" w:rsidRPr="00802918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BC50D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7175F" w:rsidRPr="0080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-летия </w:t>
      </w:r>
      <w:r w:rsidR="00D94F5D" w:rsidRPr="0080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основания </w:t>
      </w:r>
      <w:r w:rsidR="00A7175F" w:rsidRPr="008029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села Рыбное</w:t>
      </w:r>
      <w:r w:rsidRPr="008029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29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14:paraId="6A95F9DA" w14:textId="56EB4A12" w:rsidR="00D94F5D" w:rsidRPr="00802918" w:rsidRDefault="00F55A34" w:rsidP="00D94F5D">
      <w:pPr>
        <w:pStyle w:val="a7"/>
        <w:numPr>
          <w:ilvl w:val="0"/>
          <w:numId w:val="2"/>
        </w:numPr>
        <w:tabs>
          <w:tab w:val="left" w:pos="18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Наградить Почётной грамотой Главы </w:t>
      </w:r>
      <w:r w:rsidR="00A7175F" w:rsidRPr="0080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Рыбинского </w:t>
      </w:r>
      <w:r w:rsidR="00BC50DF" w:rsidRPr="008029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BC5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0DF" w:rsidRPr="0080291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94F5D" w:rsidRPr="0080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 </w:t>
      </w:r>
      <w:r w:rsidR="00BC50DF" w:rsidRPr="008029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признательности за</w:t>
      </w:r>
      <w:r w:rsidRPr="0080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4F5D" w:rsidRPr="0080291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многолетний добросовестный труд</w:t>
      </w:r>
      <w:r w:rsidRPr="0080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связи с празднованием </w:t>
      </w:r>
      <w:r w:rsidR="00D94F5D" w:rsidRPr="00802918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BC50D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94F5D" w:rsidRPr="00802918">
        <w:rPr>
          <w:rFonts w:ascii="Times New Roman" w:eastAsia="Times New Roman" w:hAnsi="Times New Roman" w:cs="Times New Roman"/>
          <w:sz w:val="28"/>
          <w:szCs w:val="28"/>
          <w:lang w:eastAsia="ru-RU"/>
        </w:rPr>
        <w:t>-летия со дня основания села Рыбное</w:t>
      </w:r>
      <w:r w:rsidR="00802918" w:rsidRPr="0080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жителей </w:t>
      </w:r>
      <w:bookmarkStart w:id="0" w:name="_GoBack"/>
      <w:bookmarkEnd w:id="0"/>
      <w:r w:rsidR="00BC50DF" w:rsidRPr="008029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села:</w:t>
      </w:r>
    </w:p>
    <w:p w14:paraId="169EFD69" w14:textId="77777777" w:rsidR="0097257E" w:rsidRPr="00802918" w:rsidRDefault="0097257E" w:rsidP="0097257E">
      <w:pPr>
        <w:pStyle w:val="a7"/>
        <w:tabs>
          <w:tab w:val="left" w:pos="18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871A17" w14:textId="77777777" w:rsidR="00BC50DF" w:rsidRPr="00802918" w:rsidRDefault="00BC50DF" w:rsidP="00BC50DF">
      <w:pPr>
        <w:pStyle w:val="a7"/>
        <w:numPr>
          <w:ilvl w:val="1"/>
          <w:numId w:val="2"/>
        </w:numPr>
        <w:tabs>
          <w:tab w:val="left" w:pos="18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918">
        <w:rPr>
          <w:rFonts w:ascii="Times New Roman" w:hAnsi="Times New Roman" w:cs="Times New Roman"/>
          <w:sz w:val="28"/>
          <w:szCs w:val="28"/>
        </w:rPr>
        <w:t>Безруких Владимира Александровича</w:t>
      </w:r>
    </w:p>
    <w:p w14:paraId="13572006" w14:textId="77777777" w:rsidR="00D94F5D" w:rsidRPr="00802918" w:rsidRDefault="00D94F5D" w:rsidP="00E32FEF">
      <w:pPr>
        <w:pStyle w:val="a7"/>
        <w:numPr>
          <w:ilvl w:val="1"/>
          <w:numId w:val="2"/>
        </w:numPr>
        <w:tabs>
          <w:tab w:val="left" w:pos="18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918">
        <w:rPr>
          <w:rFonts w:ascii="Times New Roman" w:hAnsi="Times New Roman" w:cs="Times New Roman"/>
          <w:sz w:val="28"/>
          <w:szCs w:val="28"/>
        </w:rPr>
        <w:t>Новосёлову Галину Александровну</w:t>
      </w:r>
    </w:p>
    <w:p w14:paraId="0C85E4A0" w14:textId="77777777" w:rsidR="00BC50DF" w:rsidRPr="00802918" w:rsidRDefault="00BC50DF" w:rsidP="00BC50DF">
      <w:pPr>
        <w:pStyle w:val="a7"/>
        <w:numPr>
          <w:ilvl w:val="1"/>
          <w:numId w:val="2"/>
        </w:numPr>
        <w:tabs>
          <w:tab w:val="left" w:pos="18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918">
        <w:rPr>
          <w:rFonts w:ascii="Times New Roman" w:hAnsi="Times New Roman" w:cs="Times New Roman"/>
          <w:sz w:val="28"/>
          <w:szCs w:val="28"/>
        </w:rPr>
        <w:t xml:space="preserve">Бронникову Анну Прокопьевну </w:t>
      </w:r>
    </w:p>
    <w:p w14:paraId="56A3AA64" w14:textId="77777777" w:rsidR="00D94F5D" w:rsidRPr="00802918" w:rsidRDefault="00D94F5D" w:rsidP="00D94F5D">
      <w:pPr>
        <w:pStyle w:val="a7"/>
        <w:numPr>
          <w:ilvl w:val="1"/>
          <w:numId w:val="2"/>
        </w:numPr>
        <w:tabs>
          <w:tab w:val="left" w:pos="18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918">
        <w:rPr>
          <w:rFonts w:ascii="Times New Roman" w:hAnsi="Times New Roman" w:cs="Times New Roman"/>
          <w:sz w:val="28"/>
          <w:szCs w:val="28"/>
        </w:rPr>
        <w:t>Борисову Галину Петровну</w:t>
      </w:r>
    </w:p>
    <w:p w14:paraId="5FCCA1E8" w14:textId="77777777" w:rsidR="00D94F5D" w:rsidRPr="00802918" w:rsidRDefault="00D94F5D" w:rsidP="00D94F5D">
      <w:pPr>
        <w:pStyle w:val="a7"/>
        <w:numPr>
          <w:ilvl w:val="1"/>
          <w:numId w:val="2"/>
        </w:numPr>
        <w:tabs>
          <w:tab w:val="left" w:pos="18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918">
        <w:rPr>
          <w:rFonts w:ascii="Times New Roman" w:hAnsi="Times New Roman" w:cs="Times New Roman"/>
          <w:sz w:val="28"/>
          <w:szCs w:val="28"/>
        </w:rPr>
        <w:t>Рожкову Эльви</w:t>
      </w:r>
      <w:r w:rsidR="004F6748">
        <w:rPr>
          <w:rFonts w:ascii="Times New Roman" w:hAnsi="Times New Roman" w:cs="Times New Roman"/>
          <w:sz w:val="28"/>
          <w:szCs w:val="28"/>
        </w:rPr>
        <w:t>н</w:t>
      </w:r>
      <w:r w:rsidRPr="00802918">
        <w:rPr>
          <w:rFonts w:ascii="Times New Roman" w:hAnsi="Times New Roman" w:cs="Times New Roman"/>
          <w:sz w:val="28"/>
          <w:szCs w:val="28"/>
        </w:rPr>
        <w:t>у Александровну</w:t>
      </w:r>
    </w:p>
    <w:p w14:paraId="486C2A7B" w14:textId="77777777" w:rsidR="00D94F5D" w:rsidRPr="00802918" w:rsidRDefault="00D94F5D" w:rsidP="00D94F5D">
      <w:pPr>
        <w:pStyle w:val="a7"/>
        <w:numPr>
          <w:ilvl w:val="1"/>
          <w:numId w:val="2"/>
        </w:numPr>
        <w:tabs>
          <w:tab w:val="left" w:pos="18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918">
        <w:rPr>
          <w:rFonts w:ascii="Times New Roman" w:hAnsi="Times New Roman" w:cs="Times New Roman"/>
          <w:sz w:val="28"/>
          <w:szCs w:val="28"/>
        </w:rPr>
        <w:t>Варламову Валентину Семеновну</w:t>
      </w:r>
    </w:p>
    <w:p w14:paraId="69B22264" w14:textId="120022F0" w:rsidR="0097257E" w:rsidRPr="00802918" w:rsidRDefault="00BC50DF" w:rsidP="00CD3A88">
      <w:pPr>
        <w:pStyle w:val="a7"/>
        <w:numPr>
          <w:ilvl w:val="1"/>
          <w:numId w:val="2"/>
        </w:numPr>
        <w:tabs>
          <w:tab w:val="left" w:pos="18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Hlk142400651"/>
      <w:r>
        <w:rPr>
          <w:rFonts w:ascii="Times New Roman" w:hAnsi="Times New Roman" w:cs="Times New Roman"/>
          <w:sz w:val="28"/>
          <w:szCs w:val="28"/>
        </w:rPr>
        <w:t xml:space="preserve">Майорову Алевтина Александровна </w:t>
      </w:r>
    </w:p>
    <w:bookmarkEnd w:id="1"/>
    <w:p w14:paraId="71DE3C4E" w14:textId="77777777" w:rsidR="00CD3A88" w:rsidRPr="00802918" w:rsidRDefault="00CD3A88" w:rsidP="00CD3A88">
      <w:pPr>
        <w:pStyle w:val="a7"/>
        <w:tabs>
          <w:tab w:val="left" w:pos="1825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75BC5E57" w14:textId="5F3A6AAC" w:rsidR="00934AFE" w:rsidRPr="00934AFE" w:rsidRDefault="0097257E" w:rsidP="0097257E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8029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опубликовать в информационном издании «Ведомости Рыбинского сельсовета»</w:t>
      </w:r>
      <w:r w:rsidR="00BC50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55A34" w:rsidRPr="008029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567C1FEC" w14:textId="1CB318DA" w:rsidR="00A920FD" w:rsidRPr="00802918" w:rsidRDefault="00F55A34" w:rsidP="00934AFE">
      <w:pPr>
        <w:pStyle w:val="a7"/>
        <w:spacing w:before="100" w:beforeAutospacing="1" w:after="100" w:afterAutospacing="1" w:line="240" w:lineRule="auto"/>
        <w:ind w:left="360"/>
        <w:rPr>
          <w:sz w:val="28"/>
          <w:szCs w:val="28"/>
        </w:rPr>
      </w:pPr>
      <w:r w:rsidRPr="008029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Глава </w:t>
      </w:r>
      <w:r w:rsidR="0097257E" w:rsidRPr="0080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Рыбинского сельсовета </w:t>
      </w:r>
      <w:r w:rsidR="0097257E" w:rsidRPr="008029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257E" w:rsidRPr="008029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257E" w:rsidRPr="008029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257E" w:rsidRPr="008029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C50DF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 Кондратьева</w:t>
      </w:r>
    </w:p>
    <w:sectPr w:rsidR="00A920FD" w:rsidRPr="00802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184A3E"/>
    <w:multiLevelType w:val="multilevel"/>
    <w:tmpl w:val="EF485F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CEE1947"/>
    <w:multiLevelType w:val="multilevel"/>
    <w:tmpl w:val="B8D0B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586"/>
    <w:rsid w:val="000E2480"/>
    <w:rsid w:val="004F6748"/>
    <w:rsid w:val="005771CB"/>
    <w:rsid w:val="00686BD9"/>
    <w:rsid w:val="00802918"/>
    <w:rsid w:val="00934AFE"/>
    <w:rsid w:val="0097257E"/>
    <w:rsid w:val="00A7175F"/>
    <w:rsid w:val="00A920FD"/>
    <w:rsid w:val="00BC50DF"/>
    <w:rsid w:val="00CD3A88"/>
    <w:rsid w:val="00D94F5D"/>
    <w:rsid w:val="00E84586"/>
    <w:rsid w:val="00F5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61873"/>
  <w15:chartTrackingRefBased/>
  <w15:docId w15:val="{8F328947-22B5-40F5-99D8-C6066DA1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7175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5A3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7175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4">
    <w:name w:val="Normal (Web)"/>
    <w:basedOn w:val="a"/>
    <w:uiPriority w:val="99"/>
    <w:unhideWhenUsed/>
    <w:rsid w:val="00A71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A717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A717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D94F5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34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34A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1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05D21-CA07-46D9-9D04-A23A91696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2018-09-28T04:47:00Z</cp:lastPrinted>
  <dcterms:created xsi:type="dcterms:W3CDTF">2018-09-25T09:08:00Z</dcterms:created>
  <dcterms:modified xsi:type="dcterms:W3CDTF">2023-08-08T08:30:00Z</dcterms:modified>
</cp:coreProperties>
</file>