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bookmarkStart w:id="0" w:name="_GoBack"/>
      <w:r w:rsidRPr="003F5923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МОТЫГИНСКОГО РАЙОНА</w:t>
      </w:r>
    </w:p>
    <w:p w14:paraId="70124FB7" w14:textId="41D41D45" w:rsidR="00EF5802" w:rsidRDefault="00EF5802" w:rsidP="00F96FA4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КРАСНОЯРСКОГО КРАЯ</w:t>
      </w:r>
    </w:p>
    <w:p w14:paraId="35661653" w14:textId="664AD339" w:rsidR="009C27EE" w:rsidRPr="009C27EE" w:rsidRDefault="009C27EE" w:rsidP="00F96FA4">
      <w:pPr>
        <w:jc w:val="center"/>
        <w:rPr>
          <w:rFonts w:eastAsia="Times New Roman"/>
          <w:b/>
          <w:sz w:val="28"/>
          <w:szCs w:val="28"/>
        </w:rPr>
      </w:pPr>
      <w:r w:rsidRPr="009C27EE">
        <w:rPr>
          <w:rFonts w:eastAsia="Times New Roman"/>
          <w:b/>
          <w:sz w:val="28"/>
          <w:szCs w:val="28"/>
        </w:rPr>
        <w:t>ПОСТАНОВЛЕНИЕ</w:t>
      </w:r>
    </w:p>
    <w:p w14:paraId="09891978" w14:textId="77777777" w:rsidR="00EF5802" w:rsidRPr="003F5923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szCs w:val="28"/>
        </w:rPr>
      </w:pPr>
    </w:p>
    <w:p w14:paraId="6BA2B8FA" w14:textId="1E33F6E7" w:rsidR="00EF5802" w:rsidRPr="00E56379" w:rsidRDefault="00CF0BD9" w:rsidP="00EF5802">
      <w:pPr>
        <w:tabs>
          <w:tab w:val="left" w:pos="3566"/>
          <w:tab w:val="left" w:pos="7757"/>
        </w:tabs>
        <w:spacing w:line="220" w:lineRule="exact"/>
        <w:rPr>
          <w:szCs w:val="28"/>
        </w:rPr>
      </w:pPr>
      <w:r w:rsidRPr="00E56379">
        <w:rPr>
          <w:rStyle w:val="2"/>
          <w:rFonts w:eastAsia="Calibri"/>
          <w:sz w:val="24"/>
          <w:szCs w:val="28"/>
        </w:rPr>
        <w:t>27</w:t>
      </w:r>
      <w:r w:rsidR="00EF5802" w:rsidRPr="00E56379">
        <w:rPr>
          <w:rStyle w:val="2"/>
          <w:rFonts w:eastAsia="Calibri"/>
          <w:sz w:val="24"/>
          <w:szCs w:val="28"/>
        </w:rPr>
        <w:t xml:space="preserve"> </w:t>
      </w:r>
      <w:r w:rsidRPr="00E56379">
        <w:rPr>
          <w:rStyle w:val="2"/>
          <w:rFonts w:eastAsia="Calibri"/>
          <w:sz w:val="24"/>
          <w:szCs w:val="28"/>
        </w:rPr>
        <w:t>мая 2025</w:t>
      </w:r>
      <w:r w:rsidR="00EF5802" w:rsidRPr="00E56379">
        <w:rPr>
          <w:rStyle w:val="2"/>
          <w:rFonts w:eastAsia="Calibri"/>
          <w:sz w:val="24"/>
          <w:szCs w:val="28"/>
        </w:rPr>
        <w:t xml:space="preserve"> г.</w:t>
      </w:r>
      <w:r w:rsidR="00EF5802" w:rsidRPr="00E56379">
        <w:rPr>
          <w:szCs w:val="28"/>
        </w:rPr>
        <w:tab/>
        <w:t xml:space="preserve">с. </w:t>
      </w:r>
      <w:proofErr w:type="gramStart"/>
      <w:r w:rsidR="00EF5802" w:rsidRPr="00E56379">
        <w:rPr>
          <w:szCs w:val="28"/>
        </w:rPr>
        <w:t>Рыбное</w:t>
      </w:r>
      <w:proofErr w:type="gramEnd"/>
      <w:r w:rsidR="00EF5802" w:rsidRPr="00E56379">
        <w:rPr>
          <w:szCs w:val="28"/>
        </w:rPr>
        <w:tab/>
        <w:t xml:space="preserve">№ </w:t>
      </w:r>
      <w:r w:rsidRPr="00E56379">
        <w:rPr>
          <w:szCs w:val="28"/>
        </w:rPr>
        <w:t>42</w:t>
      </w:r>
    </w:p>
    <w:p w14:paraId="5C9F4B5A" w14:textId="77777777" w:rsidR="00EF5802" w:rsidRPr="003F5923" w:rsidRDefault="00EF5802" w:rsidP="00EF5802">
      <w:pPr>
        <w:jc w:val="center"/>
        <w:rPr>
          <w:sz w:val="28"/>
          <w:szCs w:val="28"/>
        </w:rPr>
      </w:pPr>
    </w:p>
    <w:p w14:paraId="0CDDCA74" w14:textId="080A54B7" w:rsidR="00DF0761" w:rsidRDefault="00DF0761" w:rsidP="00D12AF0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объектам</w:t>
      </w:r>
      <w:r w:rsidRPr="00DF0761">
        <w:rPr>
          <w:b/>
          <w:sz w:val="28"/>
          <w:szCs w:val="28"/>
        </w:rPr>
        <w:t xml:space="preserve"> адресации</w:t>
      </w:r>
    </w:p>
    <w:p w14:paraId="1DEEC92F" w14:textId="77777777" w:rsidR="00DF0761" w:rsidRDefault="00D12AF0" w:rsidP="00DF0761">
      <w:pPr>
        <w:rPr>
          <w:rFonts w:eastAsia="Times New Roman"/>
        </w:rPr>
      </w:pPr>
      <w:proofErr w:type="gramStart"/>
      <w:r w:rsidRPr="00DF0761">
        <w:rPr>
          <w:sz w:val="28"/>
          <w:szCs w:val="28"/>
        </w:rPr>
        <w:t xml:space="preserve">В соответствии с </w:t>
      </w:r>
      <w:r w:rsidR="00DF0761"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0761" w:rsidRPr="00DF0761">
        <w:rPr>
          <w:rFonts w:eastAsia="Times New Roman"/>
          <w:sz w:val="28"/>
          <w:szCs w:val="28"/>
        </w:rPr>
        <w:t>,</w:t>
      </w:r>
      <w:r w:rsidR="00DF0761">
        <w:rPr>
          <w:rFonts w:eastAsia="Times New Roman"/>
          <w:sz w:val="28"/>
          <w:szCs w:val="28"/>
        </w:rPr>
        <w:t xml:space="preserve"> </w:t>
      </w:r>
      <w:r w:rsidR="00DF0761"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proofErr w:type="gramEnd"/>
    </w:p>
    <w:p w14:paraId="033DD946" w14:textId="4A82FB48" w:rsidR="00D12AF0" w:rsidRPr="00DF0761" w:rsidRDefault="00D12AF0" w:rsidP="00DF0761">
      <w:pPr>
        <w:rPr>
          <w:rFonts w:eastAsia="Times New Roman"/>
          <w:sz w:val="28"/>
          <w:szCs w:val="28"/>
        </w:rPr>
      </w:pPr>
    </w:p>
    <w:p w14:paraId="08A365E3" w14:textId="77777777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ПОСТАНОВЛЯЕТ:</w:t>
      </w:r>
    </w:p>
    <w:p w14:paraId="7F885E13" w14:textId="5AD802FA" w:rsidR="00EF5802" w:rsidRPr="008A3F73" w:rsidRDefault="002312A2" w:rsidP="008A3F73">
      <w:pPr>
        <w:pStyle w:val="a3"/>
        <w:numPr>
          <w:ilvl w:val="0"/>
          <w:numId w:val="1"/>
        </w:numPr>
        <w:rPr>
          <w:rFonts w:eastAsia="Times New Roman"/>
          <w:color w:val="212121"/>
          <w:sz w:val="28"/>
          <w:szCs w:val="28"/>
        </w:rPr>
      </w:pPr>
      <w:r w:rsidRPr="008A3F73">
        <w:rPr>
          <w:rStyle w:val="js-delete-nd-change"/>
          <w:color w:val="212529"/>
          <w:sz w:val="28"/>
          <w:szCs w:val="28"/>
          <w:shd w:val="clear" w:color="auto" w:fill="F7F7F8"/>
        </w:rPr>
        <w:t>Аннулировать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 w:rsidRPr="008A3F73">
        <w:rPr>
          <w:rStyle w:val="js-npa-level-type"/>
          <w:color w:val="212529"/>
          <w:sz w:val="28"/>
          <w:szCs w:val="28"/>
          <w:shd w:val="clear" w:color="auto" w:fill="F7F7F8"/>
        </w:rPr>
        <w:t>адреса объектам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rFonts w:eastAsia="Times New Roman"/>
          <w:color w:val="212529"/>
          <w:sz w:val="28"/>
          <w:szCs w:val="28"/>
          <w:shd w:val="clear" w:color="auto" w:fill="F7F7F8"/>
        </w:rPr>
        <w:t>постановлению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 w:rsidR="00B2617D">
        <w:rPr>
          <w:rFonts w:eastAsia="Times New Roman"/>
          <w:color w:val="212529"/>
          <w:sz w:val="28"/>
          <w:szCs w:val="28"/>
          <w:shd w:val="clear" w:color="auto" w:fill="F7F7F8"/>
        </w:rPr>
        <w:t xml:space="preserve">по причине </w:t>
      </w:r>
      <w:r w:rsidR="000D1294">
        <w:rPr>
          <w:rFonts w:eastAsia="Times New Roman"/>
          <w:color w:val="212529"/>
          <w:sz w:val="28"/>
          <w:szCs w:val="28"/>
          <w:shd w:val="clear" w:color="auto" w:fill="F7F7F8"/>
        </w:rPr>
        <w:t>прекращения существования неактуальных, неполных, недостоверных адресов и сведений о них</w:t>
      </w:r>
      <w:r w:rsidR="000D1294">
        <w:rPr>
          <w:rFonts w:eastAsia="Times New Roman"/>
          <w:color w:val="212121"/>
          <w:sz w:val="28"/>
          <w:szCs w:val="28"/>
        </w:rPr>
        <w:t>.</w:t>
      </w:r>
    </w:p>
    <w:p w14:paraId="27E4588E" w14:textId="792D5D13" w:rsidR="008A3F73" w:rsidRPr="008A3F73" w:rsidRDefault="008A3F73" w:rsidP="008A3F73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Разместить в Государственном адресном реестре сведения </w:t>
      </w:r>
      <w:r w:rsidR="009D41E4">
        <w:rPr>
          <w:rStyle w:val="js-npa-level-type-r"/>
          <w:color w:val="212529"/>
          <w:sz w:val="28"/>
          <w:szCs w:val="28"/>
          <w:shd w:val="clear" w:color="auto" w:fill="F7F7F8"/>
        </w:rPr>
        <w:t>об адресах объектов</w:t>
      </w:r>
      <w:r w:rsidRPr="008A3F73">
        <w:rPr>
          <w:rStyle w:val="js-npa-level-type-r"/>
          <w:color w:val="212529"/>
          <w:sz w:val="28"/>
          <w:szCs w:val="28"/>
          <w:shd w:val="clear" w:color="auto" w:fill="F7F7F8"/>
        </w:rPr>
        <w:t xml:space="preserve">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color w:val="212529"/>
          <w:sz w:val="28"/>
          <w:szCs w:val="28"/>
          <w:shd w:val="clear" w:color="auto" w:fill="F7F7F8"/>
        </w:rPr>
        <w:t>постановлению</w:t>
      </w:r>
    </w:p>
    <w:p w14:paraId="7FA007D2" w14:textId="6235D9F6" w:rsidR="008A3F73" w:rsidRPr="008A3F73" w:rsidRDefault="008A3F73" w:rsidP="008A3F73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A3F73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собой</w:t>
      </w:r>
    </w:p>
    <w:p w14:paraId="26695036" w14:textId="2B5CA8B1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07B46049" w14:textId="0DFC6FCA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2DDE7490" w14:textId="248F4CD2" w:rsidR="008A3F73" w:rsidRPr="008A3F73" w:rsidRDefault="008A3F73" w:rsidP="008A3F73">
      <w:pPr>
        <w:rPr>
          <w:rFonts w:eastAsia="Times New Roman"/>
          <w:sz w:val="28"/>
          <w:szCs w:val="28"/>
        </w:rPr>
      </w:pPr>
      <w:r w:rsidRPr="008A3F73">
        <w:rPr>
          <w:rFonts w:eastAsia="Times New Roman"/>
          <w:sz w:val="28"/>
          <w:szCs w:val="28"/>
        </w:rPr>
        <w:t>Глава Рыбинского сельсовета                                          В.Н.</w:t>
      </w:r>
      <w:r w:rsidR="009D41E4">
        <w:rPr>
          <w:rFonts w:eastAsia="Times New Roman"/>
          <w:sz w:val="28"/>
          <w:szCs w:val="28"/>
        </w:rPr>
        <w:t xml:space="preserve"> </w:t>
      </w:r>
      <w:r w:rsidRPr="008A3F73">
        <w:rPr>
          <w:rFonts w:eastAsia="Times New Roman"/>
          <w:sz w:val="28"/>
          <w:szCs w:val="28"/>
        </w:rPr>
        <w:t>Кондратьева</w:t>
      </w:r>
    </w:p>
    <w:p w14:paraId="4A2A79F3" w14:textId="6B29148E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5A953D9C" w14:textId="77777777" w:rsidR="008A3F73" w:rsidRDefault="008A3F73" w:rsidP="008A3F73">
      <w:pPr>
        <w:rPr>
          <w:rFonts w:eastAsia="Times New Roman"/>
          <w:sz w:val="28"/>
          <w:szCs w:val="28"/>
        </w:rPr>
      </w:pPr>
    </w:p>
    <w:p w14:paraId="6366EB3F" w14:textId="77777777" w:rsidR="0035576B" w:rsidRPr="008A3F73" w:rsidRDefault="0035576B" w:rsidP="008A3F73">
      <w:pPr>
        <w:rPr>
          <w:rFonts w:eastAsia="Times New Roman"/>
          <w:sz w:val="28"/>
          <w:szCs w:val="28"/>
        </w:rPr>
      </w:pPr>
    </w:p>
    <w:p w14:paraId="2A697DD0" w14:textId="77777777" w:rsidR="008A3F73" w:rsidRPr="008A3F73" w:rsidRDefault="008A3F73" w:rsidP="008A3F73">
      <w:pPr>
        <w:rPr>
          <w:rFonts w:eastAsia="Times New Roman"/>
          <w:sz w:val="28"/>
          <w:szCs w:val="28"/>
        </w:rPr>
      </w:pPr>
    </w:p>
    <w:p w14:paraId="2C0C5CDF" w14:textId="77777777" w:rsidR="008A3F73" w:rsidRDefault="008A3F73" w:rsidP="008A3F73">
      <w:pPr>
        <w:rPr>
          <w:rFonts w:eastAsia="Times New Roman"/>
        </w:rPr>
      </w:pPr>
    </w:p>
    <w:p w14:paraId="71539559" w14:textId="77777777" w:rsidR="008A3F73" w:rsidRDefault="008A3F73" w:rsidP="008A3F73">
      <w:pPr>
        <w:rPr>
          <w:rFonts w:eastAsia="Times New Roman"/>
        </w:rPr>
      </w:pPr>
    </w:p>
    <w:p w14:paraId="2E957C55" w14:textId="77777777" w:rsidR="008A3F73" w:rsidRDefault="008A3F73" w:rsidP="008A3F73">
      <w:pPr>
        <w:rPr>
          <w:rFonts w:eastAsia="Times New Roman"/>
        </w:rPr>
      </w:pPr>
    </w:p>
    <w:p w14:paraId="37CF8C3E" w14:textId="77777777" w:rsidR="008A3F73" w:rsidRDefault="008A3F73" w:rsidP="008A3F73">
      <w:pPr>
        <w:rPr>
          <w:rFonts w:eastAsia="Times New Roman"/>
        </w:rPr>
      </w:pPr>
    </w:p>
    <w:p w14:paraId="3043E551" w14:textId="77777777" w:rsidR="008A3F73" w:rsidRDefault="008A3F73" w:rsidP="008A3F73">
      <w:pPr>
        <w:rPr>
          <w:rFonts w:eastAsia="Times New Roman"/>
        </w:rPr>
      </w:pPr>
    </w:p>
    <w:p w14:paraId="37C11025" w14:textId="77777777" w:rsidR="008A3F73" w:rsidRDefault="008A3F73" w:rsidP="008A3F73">
      <w:pPr>
        <w:rPr>
          <w:rFonts w:eastAsia="Times New Roman"/>
        </w:rPr>
      </w:pPr>
    </w:p>
    <w:p w14:paraId="04952C5E" w14:textId="77777777" w:rsidR="008A3F73" w:rsidRDefault="008A3F73" w:rsidP="008A3F73">
      <w:pPr>
        <w:rPr>
          <w:rFonts w:eastAsia="Times New Roman"/>
        </w:rPr>
      </w:pPr>
    </w:p>
    <w:p w14:paraId="69D3CC37" w14:textId="77777777" w:rsidR="008A3F73" w:rsidRDefault="008A3F73" w:rsidP="008A3F73">
      <w:pPr>
        <w:rPr>
          <w:rFonts w:eastAsia="Times New Roman"/>
        </w:rPr>
      </w:pPr>
    </w:p>
    <w:p w14:paraId="7D4E516A" w14:textId="77777777" w:rsidR="008A3F73" w:rsidRDefault="008A3F73" w:rsidP="008A3F73">
      <w:pPr>
        <w:rPr>
          <w:rFonts w:eastAsia="Times New Roman"/>
        </w:rPr>
      </w:pPr>
    </w:p>
    <w:p w14:paraId="40963DE1" w14:textId="77777777" w:rsidR="008A3F73" w:rsidRDefault="008A3F73" w:rsidP="008A3F73">
      <w:pPr>
        <w:rPr>
          <w:rFonts w:eastAsia="Times New Roman"/>
        </w:rPr>
      </w:pPr>
    </w:p>
    <w:p w14:paraId="79134DD5" w14:textId="00152FC1" w:rsidR="0035576B" w:rsidRDefault="0035576B" w:rsidP="0035576B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№1к</w:t>
      </w:r>
    </w:p>
    <w:p w14:paraId="5ED0A9A4" w14:textId="65C6C880" w:rsidR="008A3F73" w:rsidRPr="008A3F73" w:rsidRDefault="00D12BE0" w:rsidP="0035576B">
      <w:pPr>
        <w:jc w:val="right"/>
        <w:rPr>
          <w:rFonts w:eastAsia="Times New Roman"/>
        </w:rPr>
      </w:pPr>
      <w:r>
        <w:rPr>
          <w:rFonts w:eastAsia="Times New Roman"/>
        </w:rPr>
        <w:t xml:space="preserve">постановлению№ </w:t>
      </w:r>
      <w:r w:rsidR="00CF0BD9">
        <w:rPr>
          <w:rFonts w:eastAsia="Times New Roman"/>
        </w:rPr>
        <w:t>42 от 27.05.2025</w:t>
      </w:r>
      <w:r w:rsidR="0035576B">
        <w:rPr>
          <w:rFonts w:eastAsia="Times New Roman"/>
        </w:rPr>
        <w:t xml:space="preserve"> г.</w:t>
      </w:r>
    </w:p>
    <w:p w14:paraId="6813015D" w14:textId="77777777" w:rsidR="008A3F73" w:rsidRPr="008A3F73" w:rsidRDefault="008A3F73" w:rsidP="008A3F73">
      <w:pPr>
        <w:pStyle w:val="a3"/>
        <w:rPr>
          <w:rFonts w:eastAsia="Times New Roman"/>
        </w:rPr>
      </w:pPr>
    </w:p>
    <w:p w14:paraId="77F31E9B" w14:textId="77777777" w:rsidR="00886278" w:rsidRPr="003F5923" w:rsidRDefault="00886278" w:rsidP="00886278">
      <w:pPr>
        <w:rPr>
          <w:sz w:val="28"/>
          <w:szCs w:val="28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506"/>
        <w:gridCol w:w="1715"/>
        <w:gridCol w:w="1144"/>
        <w:gridCol w:w="2360"/>
        <w:gridCol w:w="1778"/>
      </w:tblGrid>
      <w:tr w:rsidR="000A2F0C" w:rsidRPr="00DD42B4" w14:paraId="0A853BCD" w14:textId="1ECC120D" w:rsidTr="000A2F0C">
        <w:tc>
          <w:tcPr>
            <w:tcW w:w="558" w:type="dxa"/>
          </w:tcPr>
          <w:p w14:paraId="44EA0C81" w14:textId="77777777" w:rsidR="000A2F0C" w:rsidRPr="00DD42B4" w:rsidRDefault="000A2F0C" w:rsidP="00134087">
            <w:pPr>
              <w:jc w:val="center"/>
            </w:pPr>
            <w:r w:rsidRPr="00DD42B4">
              <w:t xml:space="preserve">№ </w:t>
            </w:r>
            <w:proofErr w:type="gramStart"/>
            <w:r w:rsidRPr="00DD42B4">
              <w:t>п</w:t>
            </w:r>
            <w:proofErr w:type="gramEnd"/>
            <w:r w:rsidRPr="00DD42B4">
              <w:t>/п</w:t>
            </w:r>
          </w:p>
        </w:tc>
        <w:tc>
          <w:tcPr>
            <w:tcW w:w="2506" w:type="dxa"/>
          </w:tcPr>
          <w:p w14:paraId="61EE95CA" w14:textId="77777777" w:rsidR="000A2F0C" w:rsidRPr="00DD42B4" w:rsidRDefault="000A2F0C" w:rsidP="00134087">
            <w:pPr>
              <w:jc w:val="center"/>
            </w:pPr>
            <w:r w:rsidRPr="00DD42B4">
              <w:t>Адрес объекта адресации,</w:t>
            </w:r>
          </w:p>
          <w:p w14:paraId="18F559ED" w14:textId="061BD922" w:rsidR="000A2F0C" w:rsidRPr="00DD42B4" w:rsidRDefault="000A2F0C" w:rsidP="001509FF">
            <w:pPr>
              <w:jc w:val="center"/>
            </w:pPr>
            <w:r w:rsidRPr="00DD42B4">
              <w:t xml:space="preserve">подлежащего </w:t>
            </w:r>
            <w:r>
              <w:t>аннулированию</w:t>
            </w:r>
          </w:p>
        </w:tc>
        <w:tc>
          <w:tcPr>
            <w:tcW w:w="1715" w:type="dxa"/>
          </w:tcPr>
          <w:p w14:paraId="17879006" w14:textId="77777777" w:rsidR="000A2F0C" w:rsidRPr="00DD42B4" w:rsidRDefault="000A2F0C" w:rsidP="00134087">
            <w:pPr>
              <w:jc w:val="center"/>
            </w:pPr>
            <w:r w:rsidRPr="00DD42B4">
              <w:t>Наименование объекта</w:t>
            </w:r>
          </w:p>
        </w:tc>
        <w:tc>
          <w:tcPr>
            <w:tcW w:w="1144" w:type="dxa"/>
          </w:tcPr>
          <w:p w14:paraId="46ACEF20" w14:textId="77777777" w:rsidR="000A2F0C" w:rsidRPr="00DD42B4" w:rsidRDefault="000A2F0C" w:rsidP="00DD42B4">
            <w:pPr>
              <w:jc w:val="center"/>
            </w:pPr>
            <w:r w:rsidRPr="00DD42B4">
              <w:t>Номера объектов</w:t>
            </w:r>
          </w:p>
        </w:tc>
        <w:tc>
          <w:tcPr>
            <w:tcW w:w="2360" w:type="dxa"/>
          </w:tcPr>
          <w:p w14:paraId="735E7A42" w14:textId="63C42AD7" w:rsidR="000A2F0C" w:rsidRPr="00DD42B4" w:rsidRDefault="000A2F0C" w:rsidP="00E5523A">
            <w:pPr>
              <w:jc w:val="center"/>
            </w:pPr>
            <w:r>
              <w:t>Кадастровый номер</w:t>
            </w:r>
          </w:p>
        </w:tc>
        <w:tc>
          <w:tcPr>
            <w:tcW w:w="1778" w:type="dxa"/>
          </w:tcPr>
          <w:p w14:paraId="15DD349F" w14:textId="78C7A6ED" w:rsidR="000A2F0C" w:rsidRDefault="00A37C9E" w:rsidP="00E5523A">
            <w:pPr>
              <w:jc w:val="center"/>
            </w:pPr>
            <w:r>
              <w:rPr>
                <w:w w:val="105"/>
                <w:sz w:val="23"/>
              </w:rPr>
              <w:t>Уникальный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идентификатор</w:t>
            </w:r>
          </w:p>
        </w:tc>
      </w:tr>
      <w:tr w:rsidR="000A2F0C" w:rsidRPr="007C0728" w14:paraId="5CA18435" w14:textId="62387E91" w:rsidTr="00724B20">
        <w:trPr>
          <w:trHeight w:val="2545"/>
        </w:trPr>
        <w:tc>
          <w:tcPr>
            <w:tcW w:w="558" w:type="dxa"/>
          </w:tcPr>
          <w:p w14:paraId="3453EAD6" w14:textId="77777777" w:rsidR="000A2F0C" w:rsidRPr="00DD42B4" w:rsidRDefault="000A2F0C" w:rsidP="00134087">
            <w:pPr>
              <w:jc w:val="center"/>
            </w:pPr>
            <w:r w:rsidRPr="00DD42B4">
              <w:t>1</w:t>
            </w:r>
          </w:p>
        </w:tc>
        <w:tc>
          <w:tcPr>
            <w:tcW w:w="2506" w:type="dxa"/>
          </w:tcPr>
          <w:p w14:paraId="1264D289" w14:textId="6A74657A" w:rsidR="000A2F0C" w:rsidRPr="0009737B" w:rsidRDefault="000A2F0C" w:rsidP="00CF0BD9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CF0BD9">
              <w:rPr>
                <w:rFonts w:eastAsia="Times New Roman"/>
                <w:color w:val="2D2F39"/>
                <w:szCs w:val="18"/>
              </w:rPr>
              <w:t xml:space="preserve">поселок </w:t>
            </w:r>
            <w:proofErr w:type="spellStart"/>
            <w:r w:rsidR="00CF0BD9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1715" w:type="dxa"/>
          </w:tcPr>
          <w:p w14:paraId="40ED8D7D" w14:textId="77777777" w:rsidR="000A2F0C" w:rsidRPr="00DD42B4" w:rsidRDefault="000A2F0C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144" w:type="dxa"/>
          </w:tcPr>
          <w:p w14:paraId="7459C554" w14:textId="2791FF2C" w:rsidR="000A2F0C" w:rsidRPr="00DD42B4" w:rsidRDefault="00CF0BD9" w:rsidP="00DD42B4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14:paraId="63EE11DE" w14:textId="4F3F9F56" w:rsidR="000A2F0C" w:rsidRPr="005536BE" w:rsidRDefault="00CF0BD9" w:rsidP="00A400DF">
            <w:pPr>
              <w:rPr>
                <w:rFonts w:eastAsia="Times New Roman"/>
              </w:rPr>
            </w:pPr>
            <w:r w:rsidRPr="00CF0BD9">
              <w:rPr>
                <w:rFonts w:eastAsia="Times New Roman"/>
                <w:color w:val="212529"/>
              </w:rPr>
              <w:t xml:space="preserve">24:26:1002001:117 </w:t>
            </w:r>
          </w:p>
          <w:p w14:paraId="44FE1E87" w14:textId="137E00B6" w:rsidR="000A2F0C" w:rsidRPr="005536BE" w:rsidRDefault="000A2F0C" w:rsidP="005120ED">
            <w:pPr>
              <w:rPr>
                <w:rFonts w:eastAsia="Times New Roman"/>
              </w:rPr>
            </w:pPr>
          </w:p>
          <w:p w14:paraId="32F42E50" w14:textId="77777777" w:rsidR="000A2F0C" w:rsidRPr="005536BE" w:rsidRDefault="000A2F0C" w:rsidP="00134087">
            <w:pPr>
              <w:jc w:val="center"/>
            </w:pPr>
          </w:p>
        </w:tc>
        <w:tc>
          <w:tcPr>
            <w:tcW w:w="1778" w:type="dxa"/>
          </w:tcPr>
          <w:p w14:paraId="2C5C7378" w14:textId="52D6D226" w:rsidR="000A2F0C" w:rsidRPr="00A37C9E" w:rsidRDefault="00CF0BD9" w:rsidP="001657AB">
            <w:pPr>
              <w:rPr>
                <w:rFonts w:eastAsia="Times New Roman"/>
                <w:color w:val="212529"/>
                <w:lang w:val="en-US"/>
              </w:rPr>
            </w:pPr>
            <w:r w:rsidRPr="00CF0BD9">
              <w:rPr>
                <w:rFonts w:ascii="Arial MT"/>
                <w:color w:val="2C2E39"/>
                <w:sz w:val="18"/>
                <w:lang w:val="en-US"/>
              </w:rPr>
              <w:t>b714422d-79eb-4d02-a494-e50c1f60834f</w:t>
            </w:r>
          </w:p>
        </w:tc>
      </w:tr>
      <w:tr w:rsidR="000A2F0C" w:rsidRPr="00DD42B4" w14:paraId="4CA8DCCB" w14:textId="71C6808F" w:rsidTr="000A2F0C">
        <w:tc>
          <w:tcPr>
            <w:tcW w:w="558" w:type="dxa"/>
          </w:tcPr>
          <w:p w14:paraId="54F8274D" w14:textId="27B217FF" w:rsidR="000A2F0C" w:rsidRPr="00DD42B4" w:rsidRDefault="000A2F0C" w:rsidP="00134087">
            <w:pPr>
              <w:jc w:val="center"/>
            </w:pPr>
            <w:r w:rsidRPr="00DD42B4">
              <w:t>2</w:t>
            </w:r>
          </w:p>
        </w:tc>
        <w:tc>
          <w:tcPr>
            <w:tcW w:w="2506" w:type="dxa"/>
          </w:tcPr>
          <w:p w14:paraId="4F08A5D0" w14:textId="0680D8E8" w:rsidR="000A2F0C" w:rsidRPr="0009737B" w:rsidRDefault="000A2F0C" w:rsidP="00CF0BD9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 w:rsidR="00CF0BD9">
              <w:rPr>
                <w:rFonts w:eastAsia="Times New Roman"/>
                <w:color w:val="2D2F39"/>
                <w:szCs w:val="18"/>
              </w:rPr>
              <w:t xml:space="preserve">поселок </w:t>
            </w:r>
            <w:proofErr w:type="spellStart"/>
            <w:r w:rsidR="00CF0BD9"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 w:rsidR="00CF0BD9">
              <w:rPr>
                <w:rFonts w:eastAsia="Times New Roman"/>
                <w:iCs/>
                <w:color w:val="000000"/>
                <w:shd w:val="clear" w:color="auto" w:fill="F8FBFD"/>
              </w:rPr>
              <w:t>Таежная</w:t>
            </w:r>
          </w:p>
        </w:tc>
        <w:tc>
          <w:tcPr>
            <w:tcW w:w="1715" w:type="dxa"/>
          </w:tcPr>
          <w:p w14:paraId="19CE0B89" w14:textId="7993FBDF" w:rsidR="000A2F0C" w:rsidRPr="00DD42B4" w:rsidRDefault="000A2F0C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144" w:type="dxa"/>
          </w:tcPr>
          <w:p w14:paraId="109D3AA0" w14:textId="78E6AA64" w:rsidR="000A2F0C" w:rsidRPr="00DD42B4" w:rsidRDefault="00CF0BD9" w:rsidP="00DD42B4">
            <w:pPr>
              <w:jc w:val="center"/>
            </w:pPr>
            <w:r>
              <w:t>12</w:t>
            </w:r>
          </w:p>
        </w:tc>
        <w:tc>
          <w:tcPr>
            <w:tcW w:w="2360" w:type="dxa"/>
          </w:tcPr>
          <w:p w14:paraId="7ADEB3E9" w14:textId="344966DB" w:rsidR="000A2F0C" w:rsidRPr="005536BE" w:rsidRDefault="00CF0BD9" w:rsidP="002948EB">
            <w:pPr>
              <w:jc w:val="center"/>
            </w:pPr>
            <w:r w:rsidRPr="00CF0BD9">
              <w:rPr>
                <w:rFonts w:eastAsia="Times New Roman"/>
                <w:color w:val="212529"/>
              </w:rPr>
              <w:t xml:space="preserve">24:26:1002001:119 </w:t>
            </w:r>
          </w:p>
        </w:tc>
        <w:tc>
          <w:tcPr>
            <w:tcW w:w="1778" w:type="dxa"/>
          </w:tcPr>
          <w:p w14:paraId="673ED01A" w14:textId="3D7B5E3E" w:rsidR="000A2F0C" w:rsidRPr="005536BE" w:rsidRDefault="00CF0BD9" w:rsidP="00A37C9E">
            <w:pPr>
              <w:rPr>
                <w:rFonts w:eastAsia="Times New Roman"/>
                <w:color w:val="212529"/>
              </w:rPr>
            </w:pPr>
            <w:r w:rsidRPr="00CF0BD9"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 xml:space="preserve">e48896d1-8f28-49ba-9769-2f730033465a </w:t>
            </w:r>
          </w:p>
        </w:tc>
      </w:tr>
      <w:tr w:rsidR="00962F03" w:rsidRPr="007C0728" w14:paraId="71969C65" w14:textId="77777777" w:rsidTr="000A2F0C">
        <w:tc>
          <w:tcPr>
            <w:tcW w:w="558" w:type="dxa"/>
          </w:tcPr>
          <w:p w14:paraId="36B98552" w14:textId="5F231B38" w:rsidR="00962F03" w:rsidRPr="00DD42B4" w:rsidRDefault="00E56379" w:rsidP="00134087">
            <w:pPr>
              <w:jc w:val="center"/>
            </w:pPr>
            <w:r>
              <w:t>3</w:t>
            </w:r>
          </w:p>
        </w:tc>
        <w:tc>
          <w:tcPr>
            <w:tcW w:w="2506" w:type="dxa"/>
          </w:tcPr>
          <w:p w14:paraId="063C5B88" w14:textId="68BB2D2A" w:rsidR="00962F03" w:rsidRDefault="00E56379" w:rsidP="00CF0BD9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>
              <w:rPr>
                <w:rFonts w:eastAsia="Times New Roman"/>
                <w:color w:val="2D2F39"/>
                <w:szCs w:val="18"/>
              </w:rPr>
              <w:t xml:space="preserve">поселок </w:t>
            </w:r>
            <w:proofErr w:type="spellStart"/>
            <w:r>
              <w:rPr>
                <w:rFonts w:eastAsia="Times New Roman"/>
                <w:color w:val="2D2F39"/>
                <w:szCs w:val="18"/>
              </w:rPr>
              <w:t>Бельск</w:t>
            </w:r>
            <w:proofErr w:type="spellEnd"/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Таежная</w:t>
            </w:r>
          </w:p>
        </w:tc>
        <w:tc>
          <w:tcPr>
            <w:tcW w:w="1715" w:type="dxa"/>
          </w:tcPr>
          <w:p w14:paraId="5490217C" w14:textId="6FC09639" w:rsidR="00962F03" w:rsidRPr="00DD42B4" w:rsidRDefault="00E56379" w:rsidP="00134087">
            <w:pPr>
              <w:jc w:val="center"/>
            </w:pPr>
            <w:r>
              <w:t>дом</w:t>
            </w:r>
          </w:p>
        </w:tc>
        <w:tc>
          <w:tcPr>
            <w:tcW w:w="1144" w:type="dxa"/>
          </w:tcPr>
          <w:p w14:paraId="38616AEA" w14:textId="4A4FED1C" w:rsidR="00962F03" w:rsidRDefault="00E56379" w:rsidP="00DD42B4">
            <w:pPr>
              <w:jc w:val="center"/>
            </w:pPr>
            <w:r>
              <w:t>4</w:t>
            </w:r>
          </w:p>
        </w:tc>
        <w:tc>
          <w:tcPr>
            <w:tcW w:w="2360" w:type="dxa"/>
          </w:tcPr>
          <w:p w14:paraId="0C4F56D2" w14:textId="4D263513" w:rsidR="00962F03" w:rsidRPr="00CF0BD9" w:rsidRDefault="00E56379" w:rsidP="002948EB">
            <w:pPr>
              <w:jc w:val="center"/>
              <w:rPr>
                <w:rFonts w:eastAsia="Times New Roman"/>
                <w:color w:val="212529"/>
              </w:rPr>
            </w:pPr>
            <w:r w:rsidRPr="00E56379">
              <w:rPr>
                <w:rFonts w:eastAsia="Times New Roman"/>
                <w:color w:val="212529"/>
              </w:rPr>
              <w:t>24:26:1002001:121</w:t>
            </w:r>
          </w:p>
        </w:tc>
        <w:tc>
          <w:tcPr>
            <w:tcW w:w="1778" w:type="dxa"/>
          </w:tcPr>
          <w:p w14:paraId="5AC27886" w14:textId="7E923357" w:rsidR="00962F03" w:rsidRPr="00E56379" w:rsidRDefault="00E56379" w:rsidP="00A37C9E">
            <w:pP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E56379"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  <w:lang w:val="en-US"/>
              </w:rPr>
              <w:t>a742e325-c4dc-49ab-91b7-5101a7b5be9f</w:t>
            </w:r>
          </w:p>
        </w:tc>
      </w:tr>
      <w:tr w:rsidR="00E56379" w:rsidRPr="007C0728" w14:paraId="062B7F2F" w14:textId="77777777" w:rsidTr="000A2F0C">
        <w:tc>
          <w:tcPr>
            <w:tcW w:w="558" w:type="dxa"/>
          </w:tcPr>
          <w:p w14:paraId="6FF979F8" w14:textId="284D7A7F" w:rsidR="00E56379" w:rsidRDefault="00FB192E" w:rsidP="00134087">
            <w:pPr>
              <w:jc w:val="center"/>
            </w:pPr>
            <w:r>
              <w:t>4</w:t>
            </w:r>
          </w:p>
        </w:tc>
        <w:tc>
          <w:tcPr>
            <w:tcW w:w="2506" w:type="dxa"/>
          </w:tcPr>
          <w:p w14:paraId="50C90AEA" w14:textId="520DCE55" w:rsidR="00E56379" w:rsidRDefault="00E56379" w:rsidP="00E56379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>
              <w:rPr>
                <w:rFonts w:eastAsia="Times New Roman"/>
                <w:color w:val="2D2F39"/>
                <w:szCs w:val="18"/>
              </w:rPr>
              <w:t>село Рыбное</w:t>
            </w:r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Советская</w:t>
            </w:r>
          </w:p>
        </w:tc>
        <w:tc>
          <w:tcPr>
            <w:tcW w:w="1715" w:type="dxa"/>
          </w:tcPr>
          <w:p w14:paraId="4BB49B88" w14:textId="76B168F8" w:rsidR="00E56379" w:rsidRDefault="00E56379" w:rsidP="00134087">
            <w:pPr>
              <w:jc w:val="center"/>
            </w:pPr>
            <w:r>
              <w:t>дом</w:t>
            </w:r>
          </w:p>
        </w:tc>
        <w:tc>
          <w:tcPr>
            <w:tcW w:w="1144" w:type="dxa"/>
          </w:tcPr>
          <w:p w14:paraId="6ABF9927" w14:textId="0F14E6FC" w:rsidR="00E56379" w:rsidRDefault="00E56379" w:rsidP="00DD42B4">
            <w:pPr>
              <w:jc w:val="center"/>
            </w:pPr>
            <w:r>
              <w:t>4</w:t>
            </w:r>
          </w:p>
        </w:tc>
        <w:tc>
          <w:tcPr>
            <w:tcW w:w="2360" w:type="dxa"/>
          </w:tcPr>
          <w:p w14:paraId="53636AD2" w14:textId="51820877" w:rsidR="00E56379" w:rsidRPr="00E56379" w:rsidRDefault="00E56379" w:rsidP="002948EB">
            <w:pPr>
              <w:jc w:val="center"/>
              <w:rPr>
                <w:rFonts w:eastAsia="Times New Roman"/>
                <w:color w:val="212529"/>
              </w:rPr>
            </w:pPr>
            <w:r w:rsidRPr="00E56379">
              <w:rPr>
                <w:rFonts w:eastAsia="Times New Roman"/>
                <w:color w:val="212529"/>
              </w:rPr>
              <w:t>24:26:1001004:47</w:t>
            </w:r>
          </w:p>
        </w:tc>
        <w:tc>
          <w:tcPr>
            <w:tcW w:w="1778" w:type="dxa"/>
          </w:tcPr>
          <w:p w14:paraId="2805EB95" w14:textId="6CB71722" w:rsidR="00E56379" w:rsidRPr="00E56379" w:rsidRDefault="00E56379" w:rsidP="00A37C9E">
            <w:pP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E56379"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  <w:lang w:val="en-US"/>
              </w:rPr>
              <w:t>aab87299-ed69-44b6-81b3-8bf3907274f0</w:t>
            </w:r>
          </w:p>
        </w:tc>
      </w:tr>
    </w:tbl>
    <w:p w14:paraId="35BD9E35" w14:textId="77777777" w:rsidR="00EF5802" w:rsidRPr="00E56379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  <w:lang w:val="en-US"/>
        </w:rPr>
      </w:pPr>
    </w:p>
    <w:bookmarkEnd w:id="0"/>
    <w:p w14:paraId="5A486962" w14:textId="77777777" w:rsidR="00886278" w:rsidRPr="00E56379" w:rsidRDefault="00886278">
      <w:pPr>
        <w:rPr>
          <w:sz w:val="28"/>
          <w:szCs w:val="28"/>
          <w:lang w:val="en-US"/>
        </w:rPr>
      </w:pPr>
    </w:p>
    <w:sectPr w:rsidR="00886278" w:rsidRPr="00E56379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  <w:sig w:usb0="00000000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1566"/>
    <w:multiLevelType w:val="hybridMultilevel"/>
    <w:tmpl w:val="0890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0565F"/>
    <w:rsid w:val="0009737B"/>
    <w:rsid w:val="000A2F0C"/>
    <w:rsid w:val="000D1294"/>
    <w:rsid w:val="000F6F3B"/>
    <w:rsid w:val="001509FF"/>
    <w:rsid w:val="001657AB"/>
    <w:rsid w:val="001B7E33"/>
    <w:rsid w:val="002312A2"/>
    <w:rsid w:val="00264277"/>
    <w:rsid w:val="00264AB2"/>
    <w:rsid w:val="002948EB"/>
    <w:rsid w:val="002A0259"/>
    <w:rsid w:val="002F2F5A"/>
    <w:rsid w:val="0035576B"/>
    <w:rsid w:val="003D440B"/>
    <w:rsid w:val="003D6347"/>
    <w:rsid w:val="003E26BD"/>
    <w:rsid w:val="003F18DC"/>
    <w:rsid w:val="003F5923"/>
    <w:rsid w:val="00502580"/>
    <w:rsid w:val="005120ED"/>
    <w:rsid w:val="00547300"/>
    <w:rsid w:val="005536BE"/>
    <w:rsid w:val="00662679"/>
    <w:rsid w:val="006C2C3F"/>
    <w:rsid w:val="00724B20"/>
    <w:rsid w:val="007C0728"/>
    <w:rsid w:val="007E10B8"/>
    <w:rsid w:val="007F3C15"/>
    <w:rsid w:val="008033DD"/>
    <w:rsid w:val="00813954"/>
    <w:rsid w:val="0087371B"/>
    <w:rsid w:val="00886278"/>
    <w:rsid w:val="008A3F73"/>
    <w:rsid w:val="008B5A95"/>
    <w:rsid w:val="00930802"/>
    <w:rsid w:val="00957512"/>
    <w:rsid w:val="00962F03"/>
    <w:rsid w:val="009C27EE"/>
    <w:rsid w:val="009D41E4"/>
    <w:rsid w:val="009F32EF"/>
    <w:rsid w:val="00A37C9E"/>
    <w:rsid w:val="00A400DF"/>
    <w:rsid w:val="00A973B1"/>
    <w:rsid w:val="00AD6996"/>
    <w:rsid w:val="00AE1799"/>
    <w:rsid w:val="00B2617D"/>
    <w:rsid w:val="00B33FA6"/>
    <w:rsid w:val="00B85565"/>
    <w:rsid w:val="00CF0BD9"/>
    <w:rsid w:val="00D12AF0"/>
    <w:rsid w:val="00D12BE0"/>
    <w:rsid w:val="00D330E8"/>
    <w:rsid w:val="00DD42B4"/>
    <w:rsid w:val="00DF0761"/>
    <w:rsid w:val="00E17392"/>
    <w:rsid w:val="00E5523A"/>
    <w:rsid w:val="00E56379"/>
    <w:rsid w:val="00EF5802"/>
    <w:rsid w:val="00F25101"/>
    <w:rsid w:val="00F42DCC"/>
    <w:rsid w:val="00F92552"/>
    <w:rsid w:val="00F96FA4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delete-nd-change">
    <w:name w:val="js-delete-nd-change"/>
    <w:basedOn w:val="a0"/>
    <w:rsid w:val="002312A2"/>
  </w:style>
  <w:style w:type="character" w:customStyle="1" w:styleId="js-npa-level-type">
    <w:name w:val="js-npa-level-type"/>
    <w:basedOn w:val="a0"/>
    <w:rsid w:val="002312A2"/>
  </w:style>
  <w:style w:type="character" w:customStyle="1" w:styleId="js-type-text-v">
    <w:name w:val="js-type-text-v"/>
    <w:basedOn w:val="a0"/>
    <w:rsid w:val="002312A2"/>
  </w:style>
  <w:style w:type="paragraph" w:styleId="a3">
    <w:name w:val="List Paragraph"/>
    <w:basedOn w:val="a"/>
    <w:uiPriority w:val="34"/>
    <w:qFormat/>
    <w:rsid w:val="008A3F73"/>
    <w:pPr>
      <w:ind w:left="720"/>
      <w:contextualSpacing/>
    </w:pPr>
  </w:style>
  <w:style w:type="character" w:customStyle="1" w:styleId="js-npa-level-type-r">
    <w:name w:val="js-npa-level-type-r"/>
    <w:basedOn w:val="a0"/>
    <w:rsid w:val="008A3F73"/>
  </w:style>
  <w:style w:type="character" w:customStyle="1" w:styleId="js-nd-deleate-reason">
    <w:name w:val="js-nd-deleate-reason"/>
    <w:basedOn w:val="a0"/>
    <w:rsid w:val="008A3F73"/>
  </w:style>
  <w:style w:type="paragraph" w:customStyle="1" w:styleId="TableParagraph">
    <w:name w:val="Table Paragraph"/>
    <w:basedOn w:val="a"/>
    <w:uiPriority w:val="1"/>
    <w:qFormat/>
    <w:rsid w:val="00A37C9E"/>
    <w:pPr>
      <w:widowControl w:val="0"/>
      <w:autoSpaceDE w:val="0"/>
      <w:autoSpaceDN w:val="0"/>
      <w:ind w:left="117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delete-nd-change">
    <w:name w:val="js-delete-nd-change"/>
    <w:basedOn w:val="a0"/>
    <w:rsid w:val="002312A2"/>
  </w:style>
  <w:style w:type="character" w:customStyle="1" w:styleId="js-npa-level-type">
    <w:name w:val="js-npa-level-type"/>
    <w:basedOn w:val="a0"/>
    <w:rsid w:val="002312A2"/>
  </w:style>
  <w:style w:type="character" w:customStyle="1" w:styleId="js-type-text-v">
    <w:name w:val="js-type-text-v"/>
    <w:basedOn w:val="a0"/>
    <w:rsid w:val="002312A2"/>
  </w:style>
  <w:style w:type="paragraph" w:styleId="a3">
    <w:name w:val="List Paragraph"/>
    <w:basedOn w:val="a"/>
    <w:uiPriority w:val="34"/>
    <w:qFormat/>
    <w:rsid w:val="008A3F73"/>
    <w:pPr>
      <w:ind w:left="720"/>
      <w:contextualSpacing/>
    </w:pPr>
  </w:style>
  <w:style w:type="character" w:customStyle="1" w:styleId="js-npa-level-type-r">
    <w:name w:val="js-npa-level-type-r"/>
    <w:basedOn w:val="a0"/>
    <w:rsid w:val="008A3F73"/>
  </w:style>
  <w:style w:type="character" w:customStyle="1" w:styleId="js-nd-deleate-reason">
    <w:name w:val="js-nd-deleate-reason"/>
    <w:basedOn w:val="a0"/>
    <w:rsid w:val="008A3F73"/>
  </w:style>
  <w:style w:type="paragraph" w:customStyle="1" w:styleId="TableParagraph">
    <w:name w:val="Table Paragraph"/>
    <w:basedOn w:val="a"/>
    <w:uiPriority w:val="1"/>
    <w:qFormat/>
    <w:rsid w:val="00A37C9E"/>
    <w:pPr>
      <w:widowControl w:val="0"/>
      <w:autoSpaceDE w:val="0"/>
      <w:autoSpaceDN w:val="0"/>
      <w:ind w:left="11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dcterms:created xsi:type="dcterms:W3CDTF">2025-05-27T04:47:00Z</dcterms:created>
  <dcterms:modified xsi:type="dcterms:W3CDTF">2025-06-03T11:43:00Z</dcterms:modified>
</cp:coreProperties>
</file>