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3F5923" w:rsidRDefault="00EF5802" w:rsidP="00EF5802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3F5923" w:rsidRDefault="00EF5802" w:rsidP="00EF5802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3F5923" w:rsidRDefault="00EF5802" w:rsidP="00EF5802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МОТЫГИНСКОГО РАЙОНА</w:t>
      </w:r>
    </w:p>
    <w:p w14:paraId="70124FB7" w14:textId="41D41D45" w:rsidR="00EF5802" w:rsidRPr="00F96FA4" w:rsidRDefault="00EF5802" w:rsidP="00F96FA4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КРАСНОЯРСКОГО КРАЯ</w:t>
      </w:r>
    </w:p>
    <w:p w14:paraId="09891978" w14:textId="77777777" w:rsidR="00EF5802" w:rsidRPr="003F5923" w:rsidRDefault="00EF5802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8"/>
          <w:szCs w:val="28"/>
        </w:rPr>
      </w:pPr>
    </w:p>
    <w:p w14:paraId="6BA2B8FA" w14:textId="40118CD0" w:rsidR="00EF5802" w:rsidRPr="00DD42B4" w:rsidRDefault="007E10B8" w:rsidP="00EF5802">
      <w:pPr>
        <w:tabs>
          <w:tab w:val="left" w:pos="3566"/>
          <w:tab w:val="left" w:pos="7757"/>
        </w:tabs>
        <w:spacing w:line="220" w:lineRule="exact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03</w:t>
      </w:r>
      <w:r w:rsidR="00EF5802" w:rsidRPr="003F5923">
        <w:rPr>
          <w:rStyle w:val="2"/>
          <w:rFonts w:eastAsia="Calibri"/>
          <w:sz w:val="28"/>
          <w:szCs w:val="28"/>
        </w:rPr>
        <w:t xml:space="preserve"> </w:t>
      </w:r>
      <w:r>
        <w:rPr>
          <w:rStyle w:val="2"/>
          <w:rFonts w:eastAsia="Calibri"/>
          <w:sz w:val="28"/>
          <w:szCs w:val="28"/>
        </w:rPr>
        <w:t>июня</w:t>
      </w:r>
      <w:r w:rsidR="00EF5802" w:rsidRPr="003F5923">
        <w:rPr>
          <w:rStyle w:val="2"/>
          <w:rFonts w:eastAsia="Calibri"/>
          <w:sz w:val="28"/>
          <w:szCs w:val="28"/>
        </w:rPr>
        <w:t xml:space="preserve"> 2024 г.</w:t>
      </w:r>
      <w:r w:rsidR="00EF5802" w:rsidRPr="003F5923">
        <w:rPr>
          <w:sz w:val="28"/>
          <w:szCs w:val="28"/>
        </w:rPr>
        <w:tab/>
        <w:t>с. Рыбное</w:t>
      </w:r>
      <w:r w:rsidR="00EF5802" w:rsidRPr="003F5923">
        <w:rPr>
          <w:sz w:val="28"/>
          <w:szCs w:val="28"/>
        </w:rPr>
        <w:tab/>
        <w:t xml:space="preserve">№ </w:t>
      </w:r>
      <w:r w:rsidR="0003724F">
        <w:rPr>
          <w:sz w:val="28"/>
          <w:szCs w:val="28"/>
        </w:rPr>
        <w:t>40</w:t>
      </w:r>
      <w:bookmarkStart w:id="0" w:name="_GoBack"/>
      <w:bookmarkEnd w:id="0"/>
    </w:p>
    <w:p w14:paraId="5C9F4B5A" w14:textId="77777777" w:rsidR="00EF5802" w:rsidRPr="003F5923" w:rsidRDefault="00EF5802" w:rsidP="00EF5802">
      <w:pPr>
        <w:jc w:val="center"/>
        <w:rPr>
          <w:sz w:val="28"/>
          <w:szCs w:val="28"/>
        </w:rPr>
      </w:pPr>
    </w:p>
    <w:p w14:paraId="3FE9F090" w14:textId="1FE14811" w:rsidR="00EF5802" w:rsidRPr="003F5923" w:rsidRDefault="00D12AF0" w:rsidP="003F5923">
      <w:pPr>
        <w:spacing w:before="100" w:beforeAutospacing="1" w:after="100" w:afterAutospacing="1" w:line="276" w:lineRule="auto"/>
        <w:rPr>
          <w:rFonts w:eastAsia="Calibri"/>
          <w:b/>
          <w:sz w:val="28"/>
          <w:szCs w:val="28"/>
          <w:lang w:eastAsia="en-US"/>
        </w:rPr>
      </w:pPr>
      <w:r w:rsidRPr="003F5923">
        <w:rPr>
          <w:b/>
          <w:sz w:val="28"/>
          <w:szCs w:val="28"/>
        </w:rPr>
        <w:t>Об удалении адреса</w:t>
      </w:r>
      <w:r w:rsidRPr="003F5923">
        <w:rPr>
          <w:b/>
          <w:sz w:val="28"/>
          <w:szCs w:val="28"/>
        </w:rPr>
        <w:br/>
        <w:t>объекта адресации в ФИАС</w:t>
      </w:r>
    </w:p>
    <w:p w14:paraId="033DD946" w14:textId="41B8BFA4" w:rsidR="00D12AF0" w:rsidRPr="003F5923" w:rsidRDefault="00D12AF0" w:rsidP="00D12AF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3F5923">
        <w:rPr>
          <w:sz w:val="28"/>
          <w:szCs w:val="28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Рыбинского сельсовета</w:t>
      </w:r>
    </w:p>
    <w:p w14:paraId="08A365E3" w14:textId="77777777" w:rsidR="00EF5802" w:rsidRPr="003F5923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3F5923">
        <w:rPr>
          <w:rFonts w:eastAsia="Times New Roman"/>
          <w:color w:val="212121"/>
          <w:sz w:val="28"/>
          <w:szCs w:val="28"/>
        </w:rPr>
        <w:t>ПОСТАНОВЛЯЕТ:</w:t>
      </w:r>
    </w:p>
    <w:p w14:paraId="7F885E13" w14:textId="222A1C0E" w:rsidR="00EF5802" w:rsidRPr="003F5923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3F5923">
        <w:rPr>
          <w:rFonts w:eastAsia="Times New Roman"/>
          <w:color w:val="212121"/>
          <w:sz w:val="28"/>
          <w:szCs w:val="28"/>
        </w:rPr>
        <w:t>1.</w:t>
      </w:r>
      <w:r w:rsidR="00886278" w:rsidRPr="003F5923">
        <w:rPr>
          <w:rFonts w:eastAsia="Times New Roman"/>
          <w:color w:val="212121"/>
          <w:sz w:val="28"/>
          <w:szCs w:val="28"/>
        </w:rPr>
        <w:t>Удалить следующие адреса объектов</w:t>
      </w:r>
      <w:r w:rsidRPr="003F5923">
        <w:rPr>
          <w:rFonts w:eastAsia="Times New Roman"/>
          <w:color w:val="212121"/>
          <w:sz w:val="28"/>
          <w:szCs w:val="28"/>
        </w:rPr>
        <w:t xml:space="preserve"> </w:t>
      </w:r>
      <w:r w:rsidR="00886278" w:rsidRPr="003F5923">
        <w:rPr>
          <w:rFonts w:eastAsia="Times New Roman"/>
          <w:color w:val="212121"/>
          <w:sz w:val="28"/>
          <w:szCs w:val="28"/>
        </w:rPr>
        <w:t>адресации в Федеральной информационной адресной системе, находящие</w:t>
      </w:r>
      <w:r w:rsidRPr="003F5923">
        <w:rPr>
          <w:rFonts w:eastAsia="Times New Roman"/>
          <w:color w:val="212121"/>
          <w:sz w:val="28"/>
          <w:szCs w:val="28"/>
        </w:rPr>
        <w:t>ся на территории Рыбинского сельсовета Мотыгин</w:t>
      </w:r>
      <w:r w:rsidR="00886278" w:rsidRPr="003F5923">
        <w:rPr>
          <w:rFonts w:eastAsia="Times New Roman"/>
          <w:color w:val="212121"/>
          <w:sz w:val="28"/>
          <w:szCs w:val="28"/>
        </w:rPr>
        <w:t>ского района Красноярского края:</w:t>
      </w:r>
    </w:p>
    <w:p w14:paraId="77F31E9B" w14:textId="77777777" w:rsidR="00886278" w:rsidRPr="003F5923" w:rsidRDefault="00886278" w:rsidP="00886278">
      <w:pPr>
        <w:rPr>
          <w:sz w:val="28"/>
          <w:szCs w:val="28"/>
        </w:rPr>
      </w:pPr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359"/>
        <w:gridCol w:w="2036"/>
        <w:gridCol w:w="1455"/>
        <w:gridCol w:w="2368"/>
      </w:tblGrid>
      <w:tr w:rsidR="00DD42B4" w:rsidRPr="00DD42B4" w14:paraId="0A853BCD" w14:textId="77777777" w:rsidTr="00DD42B4">
        <w:tc>
          <w:tcPr>
            <w:tcW w:w="843" w:type="dxa"/>
          </w:tcPr>
          <w:p w14:paraId="44EA0C81" w14:textId="77777777" w:rsidR="00886278" w:rsidRPr="00DD42B4" w:rsidRDefault="00886278" w:rsidP="00134087">
            <w:pPr>
              <w:jc w:val="center"/>
            </w:pPr>
            <w:r w:rsidRPr="00DD42B4">
              <w:t>№ п/п</w:t>
            </w:r>
          </w:p>
        </w:tc>
        <w:tc>
          <w:tcPr>
            <w:tcW w:w="3359" w:type="dxa"/>
          </w:tcPr>
          <w:p w14:paraId="61EE95CA" w14:textId="77777777" w:rsidR="00886278" w:rsidRPr="00DD42B4" w:rsidRDefault="00886278" w:rsidP="00134087">
            <w:pPr>
              <w:jc w:val="center"/>
            </w:pPr>
            <w:r w:rsidRPr="00DD42B4">
              <w:t>Адрес объекта адресации,</w:t>
            </w:r>
          </w:p>
          <w:p w14:paraId="18F559ED" w14:textId="77777777" w:rsidR="00886278" w:rsidRPr="00DD42B4" w:rsidRDefault="00886278" w:rsidP="00134087">
            <w:pPr>
              <w:jc w:val="center"/>
            </w:pPr>
            <w:r w:rsidRPr="00DD42B4">
              <w:t>подлежащего удалению</w:t>
            </w:r>
          </w:p>
        </w:tc>
        <w:tc>
          <w:tcPr>
            <w:tcW w:w="2036" w:type="dxa"/>
          </w:tcPr>
          <w:p w14:paraId="17879006" w14:textId="77777777" w:rsidR="00886278" w:rsidRPr="00DD42B4" w:rsidRDefault="00886278" w:rsidP="00134087">
            <w:pPr>
              <w:jc w:val="center"/>
            </w:pPr>
            <w:r w:rsidRPr="00DD42B4">
              <w:t>Наименование объекта</w:t>
            </w:r>
          </w:p>
        </w:tc>
        <w:tc>
          <w:tcPr>
            <w:tcW w:w="1455" w:type="dxa"/>
          </w:tcPr>
          <w:p w14:paraId="46ACEF20" w14:textId="77777777" w:rsidR="00886278" w:rsidRPr="00DD42B4" w:rsidRDefault="00886278" w:rsidP="00DD42B4">
            <w:pPr>
              <w:jc w:val="center"/>
            </w:pPr>
            <w:r w:rsidRPr="00DD42B4">
              <w:t>Номера объектов</w:t>
            </w:r>
          </w:p>
        </w:tc>
        <w:tc>
          <w:tcPr>
            <w:tcW w:w="2368" w:type="dxa"/>
          </w:tcPr>
          <w:p w14:paraId="735E7A42" w14:textId="1BE5EF88" w:rsidR="00886278" w:rsidRPr="00DD42B4" w:rsidRDefault="00886278" w:rsidP="00E5523A">
            <w:pPr>
              <w:jc w:val="center"/>
            </w:pPr>
            <w:r w:rsidRPr="00DD42B4">
              <w:t xml:space="preserve">уникальный </w:t>
            </w:r>
            <w:r w:rsidR="00E5523A" w:rsidRPr="00DD42B4">
              <w:t>идентификатор</w:t>
            </w:r>
          </w:p>
        </w:tc>
      </w:tr>
      <w:tr w:rsidR="00DD42B4" w:rsidRPr="00DD42B4" w14:paraId="5CA18435" w14:textId="77777777" w:rsidTr="00DD42B4">
        <w:tc>
          <w:tcPr>
            <w:tcW w:w="843" w:type="dxa"/>
          </w:tcPr>
          <w:p w14:paraId="3453EAD6" w14:textId="77777777" w:rsidR="00886278" w:rsidRPr="00DD42B4" w:rsidRDefault="00886278" w:rsidP="00134087">
            <w:pPr>
              <w:jc w:val="center"/>
            </w:pPr>
            <w:r w:rsidRPr="00DD42B4">
              <w:t>1</w:t>
            </w:r>
          </w:p>
        </w:tc>
        <w:tc>
          <w:tcPr>
            <w:tcW w:w="3359" w:type="dxa"/>
          </w:tcPr>
          <w:p w14:paraId="1264D289" w14:textId="2E953D25" w:rsidR="00886278" w:rsidRPr="0009737B" w:rsidRDefault="00E5523A" w:rsidP="00134087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40ED8D7D" w14:textId="77777777" w:rsidR="00886278" w:rsidRPr="00DD42B4" w:rsidRDefault="00886278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7459C554" w14:textId="39F3FE63" w:rsidR="00886278" w:rsidRPr="00DD42B4" w:rsidRDefault="00E5523A" w:rsidP="00DD42B4">
            <w:pPr>
              <w:jc w:val="center"/>
            </w:pPr>
            <w:r w:rsidRPr="00DD42B4">
              <w:t>6а</w:t>
            </w:r>
          </w:p>
        </w:tc>
        <w:tc>
          <w:tcPr>
            <w:tcW w:w="2368" w:type="dxa"/>
          </w:tcPr>
          <w:p w14:paraId="142581A6" w14:textId="77777777" w:rsidR="00E5523A" w:rsidRPr="00E5523A" w:rsidRDefault="00E5523A" w:rsidP="00E5523A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5220638a-c796-4a97-8c72-6b619dffa697</w:t>
            </w:r>
          </w:p>
          <w:p w14:paraId="32F42E50" w14:textId="77777777" w:rsidR="00886278" w:rsidRPr="00DD42B4" w:rsidRDefault="00886278" w:rsidP="00134087">
            <w:pPr>
              <w:jc w:val="center"/>
            </w:pPr>
          </w:p>
        </w:tc>
      </w:tr>
      <w:tr w:rsidR="00DD42B4" w:rsidRPr="00DD42B4" w14:paraId="4CA8DCCB" w14:textId="77777777" w:rsidTr="00DD42B4">
        <w:tc>
          <w:tcPr>
            <w:tcW w:w="843" w:type="dxa"/>
          </w:tcPr>
          <w:p w14:paraId="54F8274D" w14:textId="27B217FF" w:rsidR="00F42DCC" w:rsidRPr="00DD42B4" w:rsidRDefault="00E5523A" w:rsidP="00134087">
            <w:pPr>
              <w:jc w:val="center"/>
            </w:pPr>
            <w:r w:rsidRPr="00DD42B4">
              <w:t>2</w:t>
            </w:r>
          </w:p>
        </w:tc>
        <w:tc>
          <w:tcPr>
            <w:tcW w:w="3359" w:type="dxa"/>
          </w:tcPr>
          <w:p w14:paraId="4F08A5D0" w14:textId="2583064B" w:rsidR="00F42DCC" w:rsidRPr="0009737B" w:rsidRDefault="00E5523A" w:rsidP="00134087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19CE0B89" w14:textId="7993FBDF" w:rsidR="00F42DCC" w:rsidRPr="00DD42B4" w:rsidRDefault="00E5523A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109D3AA0" w14:textId="5B4ED025" w:rsidR="00F42DCC" w:rsidRPr="00DD42B4" w:rsidRDefault="00E5523A" w:rsidP="00DD42B4">
            <w:pPr>
              <w:jc w:val="center"/>
            </w:pPr>
            <w:r w:rsidRPr="00DD42B4">
              <w:t>7</w:t>
            </w:r>
          </w:p>
        </w:tc>
        <w:tc>
          <w:tcPr>
            <w:tcW w:w="2368" w:type="dxa"/>
          </w:tcPr>
          <w:p w14:paraId="4496768D" w14:textId="77777777" w:rsidR="00E5523A" w:rsidRPr="00E5523A" w:rsidRDefault="00E5523A" w:rsidP="00E5523A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df6be77e-63c3-40ca-8f16-c87b4190e93a</w:t>
            </w:r>
          </w:p>
          <w:p w14:paraId="7ADEB3E9" w14:textId="77777777" w:rsidR="00F42DCC" w:rsidRPr="00DD42B4" w:rsidRDefault="00F42DCC" w:rsidP="00134087">
            <w:pPr>
              <w:jc w:val="center"/>
            </w:pPr>
          </w:p>
        </w:tc>
      </w:tr>
      <w:tr w:rsidR="00DD42B4" w:rsidRPr="00DD42B4" w14:paraId="5126D762" w14:textId="77777777" w:rsidTr="00DD42B4">
        <w:tc>
          <w:tcPr>
            <w:tcW w:w="843" w:type="dxa"/>
          </w:tcPr>
          <w:p w14:paraId="12799581" w14:textId="5A21B573" w:rsidR="00E5523A" w:rsidRPr="00DD42B4" w:rsidRDefault="00E5523A" w:rsidP="00134087">
            <w:pPr>
              <w:jc w:val="center"/>
            </w:pPr>
            <w:r w:rsidRPr="00DD42B4">
              <w:t>3</w:t>
            </w:r>
          </w:p>
        </w:tc>
        <w:tc>
          <w:tcPr>
            <w:tcW w:w="3359" w:type="dxa"/>
          </w:tcPr>
          <w:p w14:paraId="5D6933D4" w14:textId="7BC090E1" w:rsidR="00E5523A" w:rsidRPr="0009737B" w:rsidRDefault="001B7E33" w:rsidP="00E5523A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27F62E2C" w14:textId="6CD34A6A" w:rsidR="00E5523A" w:rsidRPr="00DD42B4" w:rsidRDefault="001B7E33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2A5625E0" w14:textId="2BBF8162" w:rsidR="00E5523A" w:rsidRPr="00DD42B4" w:rsidRDefault="001B7E33" w:rsidP="00DD42B4">
            <w:pPr>
              <w:jc w:val="center"/>
            </w:pPr>
            <w:r w:rsidRPr="00DD42B4">
              <w:t>8а</w:t>
            </w:r>
          </w:p>
        </w:tc>
        <w:tc>
          <w:tcPr>
            <w:tcW w:w="2368" w:type="dxa"/>
          </w:tcPr>
          <w:p w14:paraId="12D026F4" w14:textId="77777777" w:rsidR="001B7E33" w:rsidRPr="001B7E33" w:rsidRDefault="001B7E33" w:rsidP="001B7E33">
            <w:pPr>
              <w:rPr>
                <w:rFonts w:eastAsia="Times New Roman"/>
              </w:rPr>
            </w:pPr>
            <w:r w:rsidRPr="001B7E33">
              <w:rPr>
                <w:rFonts w:eastAsia="Times New Roman"/>
                <w:iCs/>
                <w:color w:val="000000"/>
                <w:shd w:val="clear" w:color="auto" w:fill="F8FBFD"/>
              </w:rPr>
              <w:t>a2c96c57-fb0f-4acd-b601-76fc298be566</w:t>
            </w:r>
          </w:p>
          <w:p w14:paraId="45F7DEB0" w14:textId="77777777" w:rsidR="00E5523A" w:rsidRPr="00DD42B4" w:rsidRDefault="00E5523A" w:rsidP="00E5523A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4FA3E815" w14:textId="77777777" w:rsidTr="00DD42B4">
        <w:tc>
          <w:tcPr>
            <w:tcW w:w="843" w:type="dxa"/>
          </w:tcPr>
          <w:p w14:paraId="251CA155" w14:textId="5E0B4BF6" w:rsidR="001B7E33" w:rsidRPr="00DD42B4" w:rsidRDefault="001B7E33" w:rsidP="00134087">
            <w:pPr>
              <w:jc w:val="center"/>
            </w:pPr>
            <w:r w:rsidRPr="00DD42B4">
              <w:t>4</w:t>
            </w:r>
          </w:p>
        </w:tc>
        <w:tc>
          <w:tcPr>
            <w:tcW w:w="3359" w:type="dxa"/>
          </w:tcPr>
          <w:p w14:paraId="5665F273" w14:textId="15EE8DBF" w:rsidR="001B7E33" w:rsidRPr="0009737B" w:rsidRDefault="001B7E33" w:rsidP="001B7E33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201304F0" w14:textId="037C1389" w:rsidR="001B7E33" w:rsidRPr="00DD42B4" w:rsidRDefault="001B7E33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14B138E4" w14:textId="4A062D2F" w:rsidR="001B7E33" w:rsidRPr="00DD42B4" w:rsidRDefault="001B7E33" w:rsidP="00DD42B4">
            <w:pPr>
              <w:jc w:val="center"/>
            </w:pPr>
            <w:r w:rsidRPr="00DD42B4">
              <w:t>9</w:t>
            </w:r>
          </w:p>
        </w:tc>
        <w:tc>
          <w:tcPr>
            <w:tcW w:w="2368" w:type="dxa"/>
          </w:tcPr>
          <w:p w14:paraId="5739E5E3" w14:textId="77777777" w:rsidR="001B7E33" w:rsidRPr="00DD42B4" w:rsidRDefault="001B7E33" w:rsidP="001B7E33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cc3f4896-f8c3-4f48-98fb-2aa03b735d2e</w:t>
            </w:r>
          </w:p>
          <w:p w14:paraId="6DE0442A" w14:textId="77777777" w:rsidR="001B7E33" w:rsidRPr="00DD42B4" w:rsidRDefault="001B7E33" w:rsidP="00E5523A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2E5772F8" w14:textId="77777777" w:rsidTr="00DD42B4">
        <w:tc>
          <w:tcPr>
            <w:tcW w:w="843" w:type="dxa"/>
          </w:tcPr>
          <w:p w14:paraId="5267A793" w14:textId="7749B8F2" w:rsidR="001B7E33" w:rsidRPr="00DD42B4" w:rsidRDefault="00D330E8" w:rsidP="00134087">
            <w:pPr>
              <w:jc w:val="center"/>
            </w:pPr>
            <w:r w:rsidRPr="00DD42B4">
              <w:t>5</w:t>
            </w:r>
          </w:p>
        </w:tc>
        <w:tc>
          <w:tcPr>
            <w:tcW w:w="3359" w:type="dxa"/>
          </w:tcPr>
          <w:p w14:paraId="6D948C3D" w14:textId="222C3B60" w:rsidR="001B7E33" w:rsidRPr="0009737B" w:rsidRDefault="00D330E8" w:rsidP="001B7E33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76D4F831" w14:textId="61DA96B2" w:rsidR="001B7E33" w:rsidRPr="00DD42B4" w:rsidRDefault="00D330E8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63426FB4" w14:textId="19D41A3C" w:rsidR="001B7E33" w:rsidRPr="00DD42B4" w:rsidRDefault="00D330E8" w:rsidP="00DD42B4">
            <w:pPr>
              <w:jc w:val="center"/>
            </w:pPr>
            <w:r w:rsidRPr="00DD42B4">
              <w:t>22</w:t>
            </w:r>
          </w:p>
        </w:tc>
        <w:tc>
          <w:tcPr>
            <w:tcW w:w="2368" w:type="dxa"/>
          </w:tcPr>
          <w:p w14:paraId="774C8FAC" w14:textId="77777777" w:rsidR="00D330E8" w:rsidRPr="00DD42B4" w:rsidRDefault="00D330E8" w:rsidP="00D330E8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14bfd4c6-6a17-4281-879b-e16e0f6ed335</w:t>
            </w:r>
          </w:p>
          <w:p w14:paraId="06C428A2" w14:textId="77777777" w:rsidR="001B7E33" w:rsidRPr="00DD42B4" w:rsidRDefault="001B7E33" w:rsidP="001B7E33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35D1E397" w14:textId="77777777" w:rsidTr="00DD42B4">
        <w:tc>
          <w:tcPr>
            <w:tcW w:w="843" w:type="dxa"/>
          </w:tcPr>
          <w:p w14:paraId="6D2F14BF" w14:textId="5014E09C" w:rsidR="00D330E8" w:rsidRPr="00DD42B4" w:rsidRDefault="00D330E8" w:rsidP="00134087">
            <w:pPr>
              <w:jc w:val="center"/>
            </w:pPr>
            <w:r w:rsidRPr="00DD42B4">
              <w:t>6</w:t>
            </w:r>
          </w:p>
        </w:tc>
        <w:tc>
          <w:tcPr>
            <w:tcW w:w="3359" w:type="dxa"/>
          </w:tcPr>
          <w:p w14:paraId="423BDC52" w14:textId="70CDCC87" w:rsidR="00D330E8" w:rsidRPr="0009737B" w:rsidRDefault="00D330E8" w:rsidP="00D330E8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0D80163A" w14:textId="612795D8" w:rsidR="00D330E8" w:rsidRPr="00DD42B4" w:rsidRDefault="00D330E8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05E159C9" w14:textId="594A4B77" w:rsidR="00D330E8" w:rsidRPr="00DD42B4" w:rsidRDefault="003D6347" w:rsidP="00DD42B4">
            <w:pPr>
              <w:jc w:val="center"/>
            </w:pPr>
            <w:r w:rsidRPr="00D43671">
              <w:t>32</w:t>
            </w:r>
          </w:p>
        </w:tc>
        <w:tc>
          <w:tcPr>
            <w:tcW w:w="2368" w:type="dxa"/>
          </w:tcPr>
          <w:p w14:paraId="0BC60B03" w14:textId="77777777" w:rsidR="003D6347" w:rsidRPr="00DD42B4" w:rsidRDefault="003D6347" w:rsidP="003D6347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516bc46c-eeb1-4c16-9497-560ba74e481f</w:t>
            </w:r>
          </w:p>
          <w:p w14:paraId="313E15AA" w14:textId="77777777" w:rsidR="00D330E8" w:rsidRPr="00DD42B4" w:rsidRDefault="00D330E8" w:rsidP="00D330E8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47455B99" w14:textId="77777777" w:rsidTr="00DD42B4">
        <w:tc>
          <w:tcPr>
            <w:tcW w:w="843" w:type="dxa"/>
          </w:tcPr>
          <w:p w14:paraId="7F194104" w14:textId="4AD7DA04" w:rsidR="003D6347" w:rsidRPr="00DD42B4" w:rsidRDefault="003D6347" w:rsidP="00134087">
            <w:pPr>
              <w:jc w:val="center"/>
            </w:pPr>
            <w:r w:rsidRPr="00DD42B4">
              <w:t>7</w:t>
            </w:r>
          </w:p>
        </w:tc>
        <w:tc>
          <w:tcPr>
            <w:tcW w:w="3359" w:type="dxa"/>
          </w:tcPr>
          <w:p w14:paraId="06E0407A" w14:textId="6D51A903" w:rsidR="003D6347" w:rsidRPr="0009737B" w:rsidRDefault="003D6347" w:rsidP="00D330E8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64162BE9" w14:textId="553BD571" w:rsidR="003D6347" w:rsidRPr="00DD42B4" w:rsidRDefault="003D6347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419F6E33" w14:textId="73783294" w:rsidR="003D6347" w:rsidRPr="00DD42B4" w:rsidRDefault="003D6347" w:rsidP="00DD42B4">
            <w:pPr>
              <w:jc w:val="center"/>
            </w:pPr>
            <w:r w:rsidRPr="00D43671">
              <w:t>35</w:t>
            </w:r>
          </w:p>
        </w:tc>
        <w:tc>
          <w:tcPr>
            <w:tcW w:w="2368" w:type="dxa"/>
          </w:tcPr>
          <w:p w14:paraId="5AB5202A" w14:textId="77777777" w:rsidR="003D6347" w:rsidRPr="00DD42B4" w:rsidRDefault="003D6347" w:rsidP="003D6347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b0eaa016-2c79-4c8d-815d-e56f887075b4</w:t>
            </w:r>
          </w:p>
          <w:p w14:paraId="1C536B3A" w14:textId="77777777" w:rsidR="003D6347" w:rsidRPr="00DD42B4" w:rsidRDefault="003D6347" w:rsidP="003D6347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566CC39A" w14:textId="77777777" w:rsidTr="00DD42B4">
        <w:tc>
          <w:tcPr>
            <w:tcW w:w="843" w:type="dxa"/>
          </w:tcPr>
          <w:p w14:paraId="1DC10440" w14:textId="2598C6F6" w:rsidR="003D6347" w:rsidRPr="00DD42B4" w:rsidRDefault="003D6347" w:rsidP="00134087">
            <w:pPr>
              <w:jc w:val="center"/>
            </w:pPr>
            <w:r w:rsidRPr="00DD42B4">
              <w:lastRenderedPageBreak/>
              <w:t>8</w:t>
            </w:r>
          </w:p>
        </w:tc>
        <w:tc>
          <w:tcPr>
            <w:tcW w:w="3359" w:type="dxa"/>
          </w:tcPr>
          <w:p w14:paraId="10CCDA27" w14:textId="3863F242" w:rsidR="003D6347" w:rsidRPr="0009737B" w:rsidRDefault="003D6347" w:rsidP="003D6347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1DD9C7E9" w14:textId="3FCA0098" w:rsidR="003D6347" w:rsidRPr="00DD42B4" w:rsidRDefault="003D6347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46D702E5" w14:textId="711580F0" w:rsidR="003D6347" w:rsidRPr="00DD42B4" w:rsidRDefault="003D6347" w:rsidP="00DD42B4">
            <w:pPr>
              <w:jc w:val="center"/>
            </w:pPr>
            <w:r w:rsidRPr="00DD42B4">
              <w:t>52</w:t>
            </w:r>
          </w:p>
        </w:tc>
        <w:tc>
          <w:tcPr>
            <w:tcW w:w="2368" w:type="dxa"/>
          </w:tcPr>
          <w:p w14:paraId="1667D30F" w14:textId="77777777" w:rsidR="003D6347" w:rsidRPr="00DD42B4" w:rsidRDefault="003D6347" w:rsidP="003D6347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3bd22eda-9f23-40ff-b7e1-c8c5cffc30e3</w:t>
            </w:r>
          </w:p>
          <w:p w14:paraId="4196EF72" w14:textId="77777777" w:rsidR="003D6347" w:rsidRPr="00DD42B4" w:rsidRDefault="003D6347" w:rsidP="003D6347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437B3B" w14:paraId="4A362E67" w14:textId="77777777" w:rsidTr="00DD42B4">
        <w:trPr>
          <w:trHeight w:val="1260"/>
        </w:trPr>
        <w:tc>
          <w:tcPr>
            <w:tcW w:w="843" w:type="dxa"/>
          </w:tcPr>
          <w:p w14:paraId="37BA9E67" w14:textId="3FA831C8" w:rsidR="003D6347" w:rsidRPr="00DD42B4" w:rsidRDefault="003F5923" w:rsidP="00134087">
            <w:pPr>
              <w:jc w:val="center"/>
            </w:pPr>
            <w:r w:rsidRPr="00DD42B4">
              <w:t>9</w:t>
            </w:r>
          </w:p>
        </w:tc>
        <w:tc>
          <w:tcPr>
            <w:tcW w:w="3359" w:type="dxa"/>
          </w:tcPr>
          <w:p w14:paraId="0D5BACCA" w14:textId="56C53870" w:rsidR="003D6347" w:rsidRPr="0009737B" w:rsidRDefault="003D6347" w:rsidP="003D6347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</w:t>
            </w:r>
            <w:r w:rsidR="0009737B">
              <w:rPr>
                <w:rFonts w:eastAsia="Times New Roman"/>
                <w:iCs/>
                <w:color w:val="000000"/>
                <w:shd w:val="clear" w:color="auto" w:fill="F8FBFD"/>
              </w:rPr>
              <w:t>я</w:t>
            </w:r>
          </w:p>
        </w:tc>
        <w:tc>
          <w:tcPr>
            <w:tcW w:w="2036" w:type="dxa"/>
          </w:tcPr>
          <w:p w14:paraId="11006CEB" w14:textId="4385A15C" w:rsidR="003D6347" w:rsidRPr="00DD42B4" w:rsidRDefault="003D6347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585F3B4D" w14:textId="1B9F0D32" w:rsidR="003D6347" w:rsidRPr="00DD42B4" w:rsidRDefault="003D6347" w:rsidP="00DD42B4">
            <w:pPr>
              <w:jc w:val="center"/>
            </w:pPr>
            <w:r w:rsidRPr="00DD42B4">
              <w:t>54</w:t>
            </w:r>
          </w:p>
        </w:tc>
        <w:tc>
          <w:tcPr>
            <w:tcW w:w="2368" w:type="dxa"/>
          </w:tcPr>
          <w:p w14:paraId="5872E132" w14:textId="16F46218" w:rsidR="003D6347" w:rsidRPr="0009737B" w:rsidRDefault="003D6347" w:rsidP="003D6347">
            <w:pPr>
              <w:rPr>
                <w:rFonts w:eastAsia="Times New Roman"/>
                <w:lang w:val="en-US"/>
              </w:rPr>
            </w:pPr>
            <w:r w:rsidRPr="0009737B">
              <w:rPr>
                <w:rFonts w:eastAsia="Times New Roman"/>
                <w:iCs/>
                <w:color w:val="000000"/>
                <w:shd w:val="clear" w:color="auto" w:fill="F8FBFD"/>
                <w:lang w:val="en-US"/>
              </w:rPr>
              <w:t>91c49d4e-a922-44c9-a39c-b986f613c9a5</w:t>
            </w:r>
          </w:p>
        </w:tc>
      </w:tr>
      <w:tr w:rsidR="00DD42B4" w:rsidRPr="00DD42B4" w14:paraId="7ABC7554" w14:textId="77777777" w:rsidTr="00DD42B4">
        <w:tc>
          <w:tcPr>
            <w:tcW w:w="843" w:type="dxa"/>
          </w:tcPr>
          <w:p w14:paraId="1597606B" w14:textId="328A8CB0" w:rsidR="003F5923" w:rsidRPr="00DD42B4" w:rsidRDefault="003F5923" w:rsidP="00134087">
            <w:pPr>
              <w:jc w:val="center"/>
            </w:pPr>
            <w:r w:rsidRPr="00DD42B4">
              <w:t>10</w:t>
            </w:r>
          </w:p>
        </w:tc>
        <w:tc>
          <w:tcPr>
            <w:tcW w:w="3359" w:type="dxa"/>
          </w:tcPr>
          <w:p w14:paraId="6B5A9FCB" w14:textId="2B21C716" w:rsidR="003F5923" w:rsidRPr="0009737B" w:rsidRDefault="003F5923" w:rsidP="003D6347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0EB10E0F" w14:textId="04D34F2C" w:rsidR="003F5923" w:rsidRPr="00DD42B4" w:rsidRDefault="003F5923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39750AB9" w14:textId="2AEE1519" w:rsidR="003F5923" w:rsidRPr="00DD42B4" w:rsidRDefault="003F5923" w:rsidP="00DD42B4">
            <w:pPr>
              <w:jc w:val="center"/>
            </w:pPr>
            <w:r w:rsidRPr="00DD42B4">
              <w:t>55</w:t>
            </w:r>
          </w:p>
        </w:tc>
        <w:tc>
          <w:tcPr>
            <w:tcW w:w="2368" w:type="dxa"/>
          </w:tcPr>
          <w:p w14:paraId="783660BA" w14:textId="77777777" w:rsidR="003F5923" w:rsidRPr="00DD42B4" w:rsidRDefault="003F5923" w:rsidP="003F5923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8c339189-6f7b-45c4-a657-d0eeb9a8b678</w:t>
            </w:r>
          </w:p>
          <w:p w14:paraId="5A293AAA" w14:textId="77777777" w:rsidR="003F5923" w:rsidRPr="00DD42B4" w:rsidRDefault="003F5923" w:rsidP="003D6347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1D1CDB0C" w14:textId="77777777" w:rsidTr="00DD42B4">
        <w:tc>
          <w:tcPr>
            <w:tcW w:w="843" w:type="dxa"/>
          </w:tcPr>
          <w:p w14:paraId="6F1A93CE" w14:textId="08441D46" w:rsidR="003F5923" w:rsidRPr="00DD42B4" w:rsidRDefault="003F5923" w:rsidP="00134087">
            <w:pPr>
              <w:jc w:val="center"/>
            </w:pPr>
            <w:r w:rsidRPr="00DD42B4">
              <w:t>11</w:t>
            </w:r>
          </w:p>
        </w:tc>
        <w:tc>
          <w:tcPr>
            <w:tcW w:w="3359" w:type="dxa"/>
          </w:tcPr>
          <w:p w14:paraId="69A54330" w14:textId="513CF8CE" w:rsidR="003F5923" w:rsidRPr="0009737B" w:rsidRDefault="003F5923" w:rsidP="003D6347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040F844C" w14:textId="3990F924" w:rsidR="003F5923" w:rsidRPr="00DD42B4" w:rsidRDefault="003F5923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625314C0" w14:textId="770C0D2F" w:rsidR="003F5923" w:rsidRPr="00DD42B4" w:rsidRDefault="003F5923" w:rsidP="00DD42B4">
            <w:pPr>
              <w:jc w:val="center"/>
            </w:pPr>
            <w:r w:rsidRPr="00DD42B4">
              <w:t>55а</w:t>
            </w:r>
          </w:p>
        </w:tc>
        <w:tc>
          <w:tcPr>
            <w:tcW w:w="2368" w:type="dxa"/>
          </w:tcPr>
          <w:p w14:paraId="54A1A17F" w14:textId="77777777" w:rsidR="003F5923" w:rsidRPr="00DD42B4" w:rsidRDefault="003F5923" w:rsidP="003F5923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71953923-488c-475a-803a-b740d7610163</w:t>
            </w:r>
          </w:p>
          <w:p w14:paraId="284FEBFC" w14:textId="77777777" w:rsidR="003F5923" w:rsidRPr="00DD42B4" w:rsidRDefault="003F5923" w:rsidP="003D6347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1912DCF6" w14:textId="77777777" w:rsidTr="00DD42B4">
        <w:tc>
          <w:tcPr>
            <w:tcW w:w="843" w:type="dxa"/>
          </w:tcPr>
          <w:p w14:paraId="1E00ABAE" w14:textId="3823B808" w:rsidR="003F5923" w:rsidRPr="00DD42B4" w:rsidRDefault="003F5923" w:rsidP="00134087">
            <w:pPr>
              <w:jc w:val="center"/>
            </w:pPr>
            <w:r w:rsidRPr="00DD42B4">
              <w:t>12</w:t>
            </w:r>
          </w:p>
        </w:tc>
        <w:tc>
          <w:tcPr>
            <w:tcW w:w="3359" w:type="dxa"/>
          </w:tcPr>
          <w:p w14:paraId="1AC6F2CD" w14:textId="5F8D77E2" w:rsidR="003F5923" w:rsidRPr="0009737B" w:rsidRDefault="003F5923" w:rsidP="003D6347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5D5D6BFA" w14:textId="09B2AFBA" w:rsidR="003F5923" w:rsidRPr="00DD42B4" w:rsidRDefault="003F5923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640436ED" w14:textId="03B39593" w:rsidR="003F5923" w:rsidRPr="00DD42B4" w:rsidRDefault="003F5923" w:rsidP="00DD42B4">
            <w:pPr>
              <w:jc w:val="center"/>
            </w:pPr>
            <w:r w:rsidRPr="00DD42B4">
              <w:t>59</w:t>
            </w:r>
          </w:p>
        </w:tc>
        <w:tc>
          <w:tcPr>
            <w:tcW w:w="2368" w:type="dxa"/>
          </w:tcPr>
          <w:p w14:paraId="180F82C4" w14:textId="77777777" w:rsidR="003F5923" w:rsidRPr="00DD42B4" w:rsidRDefault="003F5923" w:rsidP="003F5923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f7b4eb74-1a90-4ee2-b29a-891649456f23</w:t>
            </w:r>
          </w:p>
          <w:p w14:paraId="10BC0B86" w14:textId="77777777" w:rsidR="003F5923" w:rsidRPr="00DD42B4" w:rsidRDefault="003F5923" w:rsidP="003D6347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7520B5B3" w14:textId="77777777" w:rsidTr="00DD42B4">
        <w:tc>
          <w:tcPr>
            <w:tcW w:w="843" w:type="dxa"/>
          </w:tcPr>
          <w:p w14:paraId="02C16C50" w14:textId="4D57EE30" w:rsidR="003F5923" w:rsidRPr="00DD42B4" w:rsidRDefault="003F5923" w:rsidP="00134087">
            <w:pPr>
              <w:jc w:val="center"/>
            </w:pPr>
            <w:r w:rsidRPr="00DD42B4">
              <w:t>13</w:t>
            </w:r>
          </w:p>
        </w:tc>
        <w:tc>
          <w:tcPr>
            <w:tcW w:w="3359" w:type="dxa"/>
          </w:tcPr>
          <w:p w14:paraId="5164FBBF" w14:textId="166C9B46" w:rsidR="003F5923" w:rsidRPr="0009737B" w:rsidRDefault="003F5923" w:rsidP="003D6347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2A1AC18E" w14:textId="270C1749" w:rsidR="003F5923" w:rsidRPr="00DD42B4" w:rsidRDefault="003F5923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5F803608" w14:textId="02E78506" w:rsidR="003F5923" w:rsidRPr="00DD42B4" w:rsidRDefault="003F5923" w:rsidP="00DD42B4">
            <w:pPr>
              <w:jc w:val="center"/>
            </w:pPr>
            <w:r w:rsidRPr="00D43671">
              <w:t>63а</w:t>
            </w:r>
          </w:p>
        </w:tc>
        <w:tc>
          <w:tcPr>
            <w:tcW w:w="2368" w:type="dxa"/>
          </w:tcPr>
          <w:p w14:paraId="7FAC9A71" w14:textId="77777777" w:rsidR="003F5923" w:rsidRPr="00DD42B4" w:rsidRDefault="003F5923" w:rsidP="003F5923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12616735-b7d8-483c-8858-74d2b9af1a47</w:t>
            </w:r>
          </w:p>
          <w:p w14:paraId="54A5BBC1" w14:textId="77777777" w:rsidR="003F5923" w:rsidRPr="00DD42B4" w:rsidRDefault="003F5923" w:rsidP="003D6347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DD42B4" w:rsidRPr="00DD42B4" w14:paraId="26576EA1" w14:textId="77777777" w:rsidTr="00DD42B4">
        <w:tc>
          <w:tcPr>
            <w:tcW w:w="843" w:type="dxa"/>
          </w:tcPr>
          <w:p w14:paraId="60333FE5" w14:textId="415974C4" w:rsidR="003F5923" w:rsidRPr="00DD42B4" w:rsidRDefault="003F5923" w:rsidP="00134087">
            <w:pPr>
              <w:jc w:val="center"/>
            </w:pPr>
            <w:r w:rsidRPr="00DD42B4">
              <w:t>14</w:t>
            </w:r>
          </w:p>
        </w:tc>
        <w:tc>
          <w:tcPr>
            <w:tcW w:w="3359" w:type="dxa"/>
          </w:tcPr>
          <w:p w14:paraId="29272CFA" w14:textId="0356078F" w:rsidR="003F5923" w:rsidRPr="0009737B" w:rsidRDefault="003F5923" w:rsidP="003F5923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Советская</w:t>
            </w:r>
          </w:p>
        </w:tc>
        <w:tc>
          <w:tcPr>
            <w:tcW w:w="2036" w:type="dxa"/>
          </w:tcPr>
          <w:p w14:paraId="5EF5452A" w14:textId="10239217" w:rsidR="003F5923" w:rsidRPr="00DD42B4" w:rsidRDefault="003F5923" w:rsidP="00134087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14:paraId="026B4E01" w14:textId="6A33C1BD" w:rsidR="003F5923" w:rsidRPr="00DD42B4" w:rsidRDefault="003F5923" w:rsidP="00DD42B4">
            <w:pPr>
              <w:jc w:val="center"/>
            </w:pPr>
            <w:r w:rsidRPr="00D43671">
              <w:t>73</w:t>
            </w:r>
          </w:p>
        </w:tc>
        <w:tc>
          <w:tcPr>
            <w:tcW w:w="2368" w:type="dxa"/>
          </w:tcPr>
          <w:p w14:paraId="701FD461" w14:textId="77777777" w:rsidR="003F5923" w:rsidRPr="00DD42B4" w:rsidRDefault="003F5923" w:rsidP="003F5923">
            <w:pPr>
              <w:rPr>
                <w:rFonts w:eastAsia="Times New Roman"/>
              </w:rPr>
            </w:pP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>6c3be7ae-549f-4139-8ac3-13896da0e30f</w:t>
            </w:r>
          </w:p>
          <w:p w14:paraId="699C257F" w14:textId="77777777" w:rsidR="003F5923" w:rsidRPr="00DD42B4" w:rsidRDefault="003F5923" w:rsidP="003F5923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09737B" w:rsidRPr="00DD42B4" w14:paraId="19F33006" w14:textId="77777777" w:rsidTr="00DD42B4">
        <w:tc>
          <w:tcPr>
            <w:tcW w:w="843" w:type="dxa"/>
          </w:tcPr>
          <w:p w14:paraId="3B84FFB0" w14:textId="21861067" w:rsidR="0009737B" w:rsidRPr="00DD42B4" w:rsidRDefault="0009737B" w:rsidP="00134087">
            <w:pPr>
              <w:jc w:val="center"/>
            </w:pPr>
            <w:r>
              <w:t>15</w:t>
            </w:r>
          </w:p>
        </w:tc>
        <w:tc>
          <w:tcPr>
            <w:tcW w:w="3359" w:type="dxa"/>
          </w:tcPr>
          <w:p w14:paraId="7851CD57" w14:textId="78998F89" w:rsidR="0009737B" w:rsidRPr="0009737B" w:rsidRDefault="0009737B" w:rsidP="0009737B">
            <w:pPr>
              <w:rPr>
                <w:rFonts w:eastAsia="Times New Roman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Набережная</w:t>
            </w:r>
          </w:p>
        </w:tc>
        <w:tc>
          <w:tcPr>
            <w:tcW w:w="2036" w:type="dxa"/>
          </w:tcPr>
          <w:p w14:paraId="753F6A9A" w14:textId="362462B2" w:rsidR="0009737B" w:rsidRPr="00DD42B4" w:rsidRDefault="0009737B" w:rsidP="00134087">
            <w:pPr>
              <w:jc w:val="center"/>
            </w:pPr>
            <w:r>
              <w:t>дом</w:t>
            </w:r>
          </w:p>
        </w:tc>
        <w:tc>
          <w:tcPr>
            <w:tcW w:w="1455" w:type="dxa"/>
          </w:tcPr>
          <w:p w14:paraId="1CE99AA5" w14:textId="659F000C" w:rsidR="0009737B" w:rsidRPr="00DD42B4" w:rsidRDefault="0009737B" w:rsidP="00DD42B4">
            <w:pPr>
              <w:jc w:val="center"/>
            </w:pPr>
            <w:r>
              <w:t>3</w:t>
            </w:r>
          </w:p>
        </w:tc>
        <w:tc>
          <w:tcPr>
            <w:tcW w:w="2368" w:type="dxa"/>
          </w:tcPr>
          <w:p w14:paraId="6ACD6B6C" w14:textId="77777777" w:rsidR="0009737B" w:rsidRDefault="0009737B" w:rsidP="0009737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7abe0638-dc2a-46c8-b5ba-2327e585366a</w:t>
            </w:r>
          </w:p>
          <w:p w14:paraId="48DE79CB" w14:textId="77777777" w:rsidR="0009737B" w:rsidRPr="00DD42B4" w:rsidRDefault="0009737B" w:rsidP="003F5923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</w:p>
        </w:tc>
      </w:tr>
      <w:tr w:rsidR="00502580" w:rsidRPr="00DD42B4" w14:paraId="378995A1" w14:textId="77777777" w:rsidTr="00DD42B4">
        <w:tc>
          <w:tcPr>
            <w:tcW w:w="843" w:type="dxa"/>
          </w:tcPr>
          <w:p w14:paraId="0D1C9670" w14:textId="0EFE6FB6" w:rsidR="00502580" w:rsidRDefault="00502580" w:rsidP="00134087">
            <w:pPr>
              <w:jc w:val="center"/>
            </w:pPr>
            <w:r>
              <w:t>16</w:t>
            </w:r>
          </w:p>
        </w:tc>
        <w:tc>
          <w:tcPr>
            <w:tcW w:w="3359" w:type="dxa"/>
          </w:tcPr>
          <w:p w14:paraId="1CC3FB84" w14:textId="59AA0E9C" w:rsidR="00502580" w:rsidRPr="00E5523A" w:rsidRDefault="00502580" w:rsidP="00502580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Партизанская</w:t>
            </w:r>
          </w:p>
        </w:tc>
        <w:tc>
          <w:tcPr>
            <w:tcW w:w="2036" w:type="dxa"/>
          </w:tcPr>
          <w:p w14:paraId="2594AC9B" w14:textId="35ECC9FA" w:rsidR="00502580" w:rsidRDefault="00502580" w:rsidP="00134087">
            <w:pPr>
              <w:jc w:val="center"/>
            </w:pPr>
            <w:r>
              <w:t>дом</w:t>
            </w:r>
          </w:p>
        </w:tc>
        <w:tc>
          <w:tcPr>
            <w:tcW w:w="1455" w:type="dxa"/>
          </w:tcPr>
          <w:p w14:paraId="53AE6BE2" w14:textId="580D3D88" w:rsidR="00502580" w:rsidRDefault="00502580" w:rsidP="00DD42B4">
            <w:pPr>
              <w:jc w:val="center"/>
            </w:pPr>
            <w:r>
              <w:t>13</w:t>
            </w:r>
          </w:p>
        </w:tc>
        <w:tc>
          <w:tcPr>
            <w:tcW w:w="2368" w:type="dxa"/>
          </w:tcPr>
          <w:p w14:paraId="5871BA06" w14:textId="77777777" w:rsidR="00502580" w:rsidRDefault="00502580" w:rsidP="0050258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5cbbdd4f-7559-4d25-9e12-c8a0dcecfec7</w:t>
            </w:r>
          </w:p>
          <w:p w14:paraId="656D9211" w14:textId="77777777" w:rsidR="00502580" w:rsidRDefault="00502580" w:rsidP="0009737B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</w:p>
        </w:tc>
      </w:tr>
      <w:tr w:rsidR="006C2C3F" w:rsidRPr="00DD42B4" w14:paraId="0F5760C3" w14:textId="77777777" w:rsidTr="00DD42B4">
        <w:tc>
          <w:tcPr>
            <w:tcW w:w="843" w:type="dxa"/>
          </w:tcPr>
          <w:p w14:paraId="4F68391E" w14:textId="61FFCAE9" w:rsidR="006C2C3F" w:rsidRDefault="006C2C3F" w:rsidP="00134087">
            <w:pPr>
              <w:jc w:val="center"/>
            </w:pPr>
            <w:r>
              <w:t>17</w:t>
            </w:r>
          </w:p>
        </w:tc>
        <w:tc>
          <w:tcPr>
            <w:tcW w:w="3359" w:type="dxa"/>
          </w:tcPr>
          <w:p w14:paraId="6C641C59" w14:textId="6BE840C3" w:rsidR="006C2C3F" w:rsidRPr="00E5523A" w:rsidRDefault="006C2C3F" w:rsidP="00502580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Партизанская</w:t>
            </w:r>
          </w:p>
        </w:tc>
        <w:tc>
          <w:tcPr>
            <w:tcW w:w="2036" w:type="dxa"/>
          </w:tcPr>
          <w:p w14:paraId="57A06F94" w14:textId="2E4D2E8E" w:rsidR="006C2C3F" w:rsidRDefault="006C2C3F" w:rsidP="00134087">
            <w:pPr>
              <w:jc w:val="center"/>
            </w:pPr>
            <w:r>
              <w:t>дом</w:t>
            </w:r>
          </w:p>
        </w:tc>
        <w:tc>
          <w:tcPr>
            <w:tcW w:w="1455" w:type="dxa"/>
          </w:tcPr>
          <w:p w14:paraId="40E55450" w14:textId="480977FE" w:rsidR="006C2C3F" w:rsidRDefault="006C2C3F" w:rsidP="00DD42B4">
            <w:pPr>
              <w:jc w:val="center"/>
            </w:pPr>
            <w:r>
              <w:t>14</w:t>
            </w:r>
          </w:p>
        </w:tc>
        <w:tc>
          <w:tcPr>
            <w:tcW w:w="2368" w:type="dxa"/>
          </w:tcPr>
          <w:p w14:paraId="092320E4" w14:textId="77777777" w:rsidR="006C2C3F" w:rsidRDefault="006C2C3F" w:rsidP="006C2C3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3018fe2b-73b3-4a44-8bf7-b720a085670d</w:t>
            </w:r>
          </w:p>
          <w:p w14:paraId="38E048D8" w14:textId="77777777" w:rsidR="006C2C3F" w:rsidRDefault="006C2C3F" w:rsidP="00502580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</w:p>
        </w:tc>
      </w:tr>
      <w:tr w:rsidR="006C2C3F" w:rsidRPr="00DD42B4" w14:paraId="4C3B711F" w14:textId="77777777" w:rsidTr="00DD42B4">
        <w:tc>
          <w:tcPr>
            <w:tcW w:w="843" w:type="dxa"/>
          </w:tcPr>
          <w:p w14:paraId="19EF4819" w14:textId="1F6F88E2" w:rsidR="006C2C3F" w:rsidRDefault="006C2C3F" w:rsidP="00134087">
            <w:pPr>
              <w:jc w:val="center"/>
            </w:pPr>
            <w:r>
              <w:t>18</w:t>
            </w:r>
          </w:p>
        </w:tc>
        <w:tc>
          <w:tcPr>
            <w:tcW w:w="3359" w:type="dxa"/>
          </w:tcPr>
          <w:p w14:paraId="0BADAE31" w14:textId="48D9383B" w:rsidR="006C2C3F" w:rsidRPr="00E5523A" w:rsidRDefault="006C2C3F" w:rsidP="00502580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Партизанская</w:t>
            </w:r>
          </w:p>
        </w:tc>
        <w:tc>
          <w:tcPr>
            <w:tcW w:w="2036" w:type="dxa"/>
          </w:tcPr>
          <w:p w14:paraId="21004FBD" w14:textId="1F77D4EE" w:rsidR="006C2C3F" w:rsidRDefault="006C2C3F" w:rsidP="00134087">
            <w:pPr>
              <w:jc w:val="center"/>
            </w:pPr>
            <w:r>
              <w:t>дом</w:t>
            </w:r>
          </w:p>
        </w:tc>
        <w:tc>
          <w:tcPr>
            <w:tcW w:w="1455" w:type="dxa"/>
          </w:tcPr>
          <w:p w14:paraId="23FFD982" w14:textId="14D73779" w:rsidR="006C2C3F" w:rsidRDefault="006C2C3F" w:rsidP="00DD42B4">
            <w:pPr>
              <w:jc w:val="center"/>
            </w:pPr>
            <w:r>
              <w:t>17</w:t>
            </w:r>
          </w:p>
        </w:tc>
        <w:tc>
          <w:tcPr>
            <w:tcW w:w="2368" w:type="dxa"/>
          </w:tcPr>
          <w:p w14:paraId="75B0A5D8" w14:textId="77777777" w:rsidR="006C2C3F" w:rsidRDefault="006C2C3F" w:rsidP="006C2C3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bfa5bb21-554a-4ffa-9ef0-6233d69241bb</w:t>
            </w:r>
          </w:p>
          <w:p w14:paraId="29480D85" w14:textId="77777777" w:rsidR="006C2C3F" w:rsidRDefault="006C2C3F" w:rsidP="006C2C3F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</w:p>
        </w:tc>
      </w:tr>
      <w:tr w:rsidR="006C2C3F" w:rsidRPr="00DD42B4" w14:paraId="736D6872" w14:textId="77777777" w:rsidTr="00DD42B4">
        <w:tc>
          <w:tcPr>
            <w:tcW w:w="843" w:type="dxa"/>
          </w:tcPr>
          <w:p w14:paraId="67A35E34" w14:textId="0C7732B8" w:rsidR="006C2C3F" w:rsidRDefault="006C2C3F" w:rsidP="00134087">
            <w:pPr>
              <w:jc w:val="center"/>
            </w:pPr>
            <w:r>
              <w:t>19</w:t>
            </w:r>
          </w:p>
        </w:tc>
        <w:tc>
          <w:tcPr>
            <w:tcW w:w="3359" w:type="dxa"/>
          </w:tcPr>
          <w:p w14:paraId="0161E688" w14:textId="137BB90F" w:rsidR="006C2C3F" w:rsidRPr="00E5523A" w:rsidRDefault="006C2C3F" w:rsidP="00502580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Партизанская</w:t>
            </w:r>
          </w:p>
        </w:tc>
        <w:tc>
          <w:tcPr>
            <w:tcW w:w="2036" w:type="dxa"/>
          </w:tcPr>
          <w:p w14:paraId="23D5A9A1" w14:textId="4AE967EA" w:rsidR="006C2C3F" w:rsidRDefault="006C2C3F" w:rsidP="00134087">
            <w:pPr>
              <w:jc w:val="center"/>
            </w:pPr>
            <w:r>
              <w:t>дом</w:t>
            </w:r>
          </w:p>
        </w:tc>
        <w:tc>
          <w:tcPr>
            <w:tcW w:w="1455" w:type="dxa"/>
          </w:tcPr>
          <w:p w14:paraId="56D93E22" w14:textId="6C27B8CC" w:rsidR="006C2C3F" w:rsidRDefault="006C2C3F" w:rsidP="00DD42B4">
            <w:pPr>
              <w:jc w:val="center"/>
            </w:pPr>
            <w:r>
              <w:t>20</w:t>
            </w:r>
          </w:p>
        </w:tc>
        <w:tc>
          <w:tcPr>
            <w:tcW w:w="2368" w:type="dxa"/>
          </w:tcPr>
          <w:p w14:paraId="1D053750" w14:textId="77777777" w:rsidR="006C2C3F" w:rsidRDefault="006C2C3F" w:rsidP="006C2C3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b46e8b31-de2c-4bfb-bf15-4bab1db6a7f4</w:t>
            </w:r>
          </w:p>
          <w:p w14:paraId="67318FFA" w14:textId="77777777" w:rsidR="006C2C3F" w:rsidRDefault="006C2C3F" w:rsidP="006C2C3F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</w:p>
        </w:tc>
      </w:tr>
      <w:tr w:rsidR="006C2C3F" w:rsidRPr="00DD42B4" w14:paraId="2637F4AA" w14:textId="77777777" w:rsidTr="00DD42B4">
        <w:tc>
          <w:tcPr>
            <w:tcW w:w="843" w:type="dxa"/>
          </w:tcPr>
          <w:p w14:paraId="09B394A3" w14:textId="4BB1D1E8" w:rsidR="006C2C3F" w:rsidRDefault="006C2C3F" w:rsidP="00134087">
            <w:pPr>
              <w:jc w:val="center"/>
            </w:pPr>
            <w:r>
              <w:t>20</w:t>
            </w:r>
          </w:p>
        </w:tc>
        <w:tc>
          <w:tcPr>
            <w:tcW w:w="3359" w:type="dxa"/>
          </w:tcPr>
          <w:p w14:paraId="4959DBD9" w14:textId="02CD8AE9" w:rsidR="006C2C3F" w:rsidRPr="00E5523A" w:rsidRDefault="003F18DC" w:rsidP="003F18DC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Первомайская</w:t>
            </w:r>
          </w:p>
        </w:tc>
        <w:tc>
          <w:tcPr>
            <w:tcW w:w="2036" w:type="dxa"/>
          </w:tcPr>
          <w:p w14:paraId="1753FB3C" w14:textId="426FFE8F" w:rsidR="006C2C3F" w:rsidRDefault="003F18DC" w:rsidP="00134087">
            <w:pPr>
              <w:jc w:val="center"/>
            </w:pPr>
            <w:r>
              <w:t>дом</w:t>
            </w:r>
          </w:p>
        </w:tc>
        <w:tc>
          <w:tcPr>
            <w:tcW w:w="1455" w:type="dxa"/>
          </w:tcPr>
          <w:p w14:paraId="0BD9F9C0" w14:textId="0A74EB35" w:rsidR="006C2C3F" w:rsidRDefault="003F18DC" w:rsidP="00DD42B4">
            <w:pPr>
              <w:jc w:val="center"/>
            </w:pPr>
            <w:r>
              <w:t>3</w:t>
            </w:r>
          </w:p>
        </w:tc>
        <w:tc>
          <w:tcPr>
            <w:tcW w:w="2368" w:type="dxa"/>
          </w:tcPr>
          <w:p w14:paraId="5DE08C58" w14:textId="77777777" w:rsidR="003F18DC" w:rsidRDefault="003F18DC" w:rsidP="003F18D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d0252e0e-0041-4801-a6fb-4ec6d406077e</w:t>
            </w:r>
          </w:p>
          <w:p w14:paraId="444F0321" w14:textId="77777777" w:rsidR="006C2C3F" w:rsidRDefault="006C2C3F" w:rsidP="006C2C3F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</w:p>
        </w:tc>
      </w:tr>
      <w:tr w:rsidR="003F18DC" w:rsidRPr="00DD42B4" w14:paraId="39B5A78A" w14:textId="77777777" w:rsidTr="00DD42B4">
        <w:tc>
          <w:tcPr>
            <w:tcW w:w="843" w:type="dxa"/>
          </w:tcPr>
          <w:p w14:paraId="14643804" w14:textId="08E93872" w:rsidR="003F18DC" w:rsidRDefault="003F18DC" w:rsidP="00134087">
            <w:pPr>
              <w:jc w:val="center"/>
            </w:pPr>
            <w:r>
              <w:t>21</w:t>
            </w:r>
          </w:p>
        </w:tc>
        <w:tc>
          <w:tcPr>
            <w:tcW w:w="3359" w:type="dxa"/>
          </w:tcPr>
          <w:p w14:paraId="63C5B410" w14:textId="3F12D51E" w:rsidR="003F18DC" w:rsidRPr="00E5523A" w:rsidRDefault="003F18DC" w:rsidP="003F18DC">
            <w:pPr>
              <w:rPr>
                <w:rFonts w:eastAsia="Times New Roman"/>
                <w:iCs/>
                <w:color w:val="000000"/>
                <w:shd w:val="clear" w:color="auto" w:fill="F8FBFD"/>
              </w:rPr>
            </w:pPr>
            <w:r w:rsidRPr="00E5523A">
              <w:rPr>
                <w:rFonts w:eastAsia="Times New Roman"/>
                <w:iCs/>
                <w:color w:val="000000"/>
                <w:shd w:val="clear" w:color="auto" w:fill="F8FBFD"/>
              </w:rPr>
              <w:t>Красноярский край, Мотыгинский район,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 село Рыбное, улица </w:t>
            </w:r>
            <w:r w:rsidR="00D43671">
              <w:rPr>
                <w:rFonts w:eastAsia="Times New Roman"/>
                <w:iCs/>
                <w:color w:val="000000"/>
                <w:shd w:val="clear" w:color="auto" w:fill="F8FBFD"/>
              </w:rPr>
              <w:t>Первомайская</w:t>
            </w:r>
          </w:p>
        </w:tc>
        <w:tc>
          <w:tcPr>
            <w:tcW w:w="2036" w:type="dxa"/>
          </w:tcPr>
          <w:p w14:paraId="3299B603" w14:textId="528BA16A" w:rsidR="003F18DC" w:rsidRDefault="003F18DC" w:rsidP="00134087">
            <w:pPr>
              <w:jc w:val="center"/>
            </w:pPr>
            <w:r>
              <w:t>дом</w:t>
            </w:r>
          </w:p>
        </w:tc>
        <w:tc>
          <w:tcPr>
            <w:tcW w:w="1455" w:type="dxa"/>
          </w:tcPr>
          <w:p w14:paraId="4DE84FA8" w14:textId="762722AF" w:rsidR="003F18DC" w:rsidRDefault="003F18DC" w:rsidP="00DD42B4">
            <w:pPr>
              <w:jc w:val="center"/>
            </w:pPr>
            <w:r w:rsidRPr="00D43671">
              <w:t>16</w:t>
            </w:r>
          </w:p>
        </w:tc>
        <w:tc>
          <w:tcPr>
            <w:tcW w:w="2368" w:type="dxa"/>
          </w:tcPr>
          <w:p w14:paraId="66474942" w14:textId="77777777" w:rsidR="003F18DC" w:rsidRDefault="003F18DC" w:rsidP="003F18D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c8480f19-230f-4abb-8ef1-4dcddf21669b</w:t>
            </w:r>
          </w:p>
          <w:p w14:paraId="6444AD35" w14:textId="77777777" w:rsidR="003F18DC" w:rsidRDefault="003F18DC" w:rsidP="003F18DC">
            <w:pP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</w:p>
        </w:tc>
      </w:tr>
    </w:tbl>
    <w:p w14:paraId="35BD9E35" w14:textId="77777777" w:rsidR="00EF5802" w:rsidRPr="003F5923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466B1BAA" w14:textId="77777777" w:rsidR="00F25101" w:rsidRDefault="00EF5802">
      <w:pPr>
        <w:rPr>
          <w:rFonts w:eastAsia="Times New Roman"/>
          <w:color w:val="212121"/>
          <w:sz w:val="28"/>
          <w:szCs w:val="28"/>
        </w:rPr>
      </w:pPr>
      <w:r w:rsidRPr="003F5923">
        <w:rPr>
          <w:rFonts w:eastAsia="Times New Roman"/>
          <w:color w:val="212121"/>
          <w:sz w:val="28"/>
          <w:szCs w:val="28"/>
        </w:rPr>
        <w:t>2. Контроль над исполнением настоящего постановления оставляю за собой.</w:t>
      </w:r>
    </w:p>
    <w:p w14:paraId="0173A9E0" w14:textId="77777777" w:rsidR="00F96FA4" w:rsidRPr="003F5923" w:rsidRDefault="00F96FA4">
      <w:pPr>
        <w:rPr>
          <w:rFonts w:eastAsia="Times New Roman"/>
          <w:color w:val="212121"/>
          <w:sz w:val="28"/>
          <w:szCs w:val="28"/>
        </w:rPr>
      </w:pPr>
    </w:p>
    <w:p w14:paraId="297A83FD" w14:textId="77777777" w:rsidR="00EF5802" w:rsidRPr="003F5923" w:rsidRDefault="00EF5802">
      <w:pPr>
        <w:rPr>
          <w:rFonts w:eastAsia="Times New Roman"/>
          <w:color w:val="212121"/>
          <w:sz w:val="28"/>
          <w:szCs w:val="28"/>
        </w:rPr>
      </w:pPr>
      <w:r w:rsidRPr="003F5923">
        <w:rPr>
          <w:rFonts w:eastAsia="Times New Roman"/>
          <w:color w:val="212121"/>
          <w:sz w:val="28"/>
          <w:szCs w:val="28"/>
        </w:rPr>
        <w:t xml:space="preserve"> Глава Рыбинского сельсовета                                               В.Н. Кондратьева</w:t>
      </w:r>
    </w:p>
    <w:p w14:paraId="5A486962" w14:textId="77777777" w:rsidR="00886278" w:rsidRPr="003F5923" w:rsidRDefault="00886278">
      <w:pPr>
        <w:rPr>
          <w:sz w:val="28"/>
          <w:szCs w:val="28"/>
        </w:rPr>
      </w:pPr>
    </w:p>
    <w:sectPr w:rsidR="00886278" w:rsidRPr="003F5923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3724F"/>
    <w:rsid w:val="0009737B"/>
    <w:rsid w:val="000F6F3B"/>
    <w:rsid w:val="001B7E33"/>
    <w:rsid w:val="003D6347"/>
    <w:rsid w:val="003F18DC"/>
    <w:rsid w:val="003F5923"/>
    <w:rsid w:val="00437B3B"/>
    <w:rsid w:val="00502580"/>
    <w:rsid w:val="006C2C3F"/>
    <w:rsid w:val="007E10B8"/>
    <w:rsid w:val="00886278"/>
    <w:rsid w:val="008B5A95"/>
    <w:rsid w:val="00957512"/>
    <w:rsid w:val="00D12AF0"/>
    <w:rsid w:val="00D330E8"/>
    <w:rsid w:val="00D43671"/>
    <w:rsid w:val="00DD42B4"/>
    <w:rsid w:val="00E5523A"/>
    <w:rsid w:val="00EF5802"/>
    <w:rsid w:val="00F25101"/>
    <w:rsid w:val="00F42DCC"/>
    <w:rsid w:val="00F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5</cp:revision>
  <dcterms:created xsi:type="dcterms:W3CDTF">2024-06-03T07:35:00Z</dcterms:created>
  <dcterms:modified xsi:type="dcterms:W3CDTF">2024-06-04T09:25:00Z</dcterms:modified>
</cp:coreProperties>
</file>