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7025C" w14:textId="279F2107" w:rsidR="00FF543E" w:rsidRPr="00221431" w:rsidRDefault="00FF543E" w:rsidP="00FF543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8D2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РЫБИНСКОГО </w:t>
      </w:r>
      <w:r w:rsidR="009C3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14:paraId="3C925EAF" w14:textId="541C3C56" w:rsidR="00FF543E" w:rsidRPr="00221431" w:rsidRDefault="009C3883" w:rsidP="00FF543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МОТЫГИНСКОГО</w:t>
      </w:r>
      <w:r w:rsidR="00FF543E" w:rsidRPr="0022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14:paraId="5647428E" w14:textId="77777777" w:rsidR="00FF543E" w:rsidRPr="00221431" w:rsidRDefault="00FF543E" w:rsidP="00FF543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06D11968" w14:textId="77777777" w:rsidR="00FF543E" w:rsidRPr="00221431" w:rsidRDefault="00FF543E" w:rsidP="00FF543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C859C3" w14:textId="77777777" w:rsidR="00FF543E" w:rsidRPr="00221431" w:rsidRDefault="00FF543E" w:rsidP="00FF543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48C68751" w14:textId="77777777" w:rsidR="008621BC" w:rsidRPr="008621BC" w:rsidRDefault="008621BC" w:rsidP="008621BC">
      <w:pPr>
        <w:pStyle w:val="a8"/>
        <w:ind w:right="-1"/>
        <w:rPr>
          <w:szCs w:val="28"/>
        </w:rPr>
      </w:pPr>
    </w:p>
    <w:p w14:paraId="1F732CA5" w14:textId="4301C10D" w:rsidR="00221431" w:rsidRPr="00221431" w:rsidRDefault="00755766" w:rsidP="000557AF">
      <w:pPr>
        <w:shd w:val="clear" w:color="auto" w:fill="FFFFFF"/>
        <w:spacing w:befor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«21</w:t>
      </w:r>
      <w:r w:rsidR="00221431"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мая </w:t>
      </w:r>
      <w:r w:rsidR="00221431"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202</w:t>
      </w:r>
      <w:r w:rsid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="00221431"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         </w:t>
      </w:r>
      <w:r w:rsidR="00327C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8D2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</w:t>
      </w:r>
      <w:r w:rsidR="00221431" w:rsidRPr="0022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</w:t>
      </w:r>
    </w:p>
    <w:p w14:paraId="2084763B" w14:textId="77777777" w:rsidR="00221431" w:rsidRPr="00221431" w:rsidRDefault="00221431" w:rsidP="000557AF">
      <w:pPr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4B8896E" w14:textId="77777777" w:rsidR="00221431" w:rsidRPr="00221431" w:rsidRDefault="00221431" w:rsidP="000557AF">
      <w:pPr>
        <w:spacing w:before="120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39749" w14:textId="03C22AAB" w:rsidR="00FF543E" w:rsidRDefault="00FB324D" w:rsidP="00FB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221431" w:rsidRPr="00FF54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 внесении изменений в </w:t>
      </w:r>
      <w:r w:rsidR="00FF543E" w:rsidRPr="00FF54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главы </w:t>
      </w:r>
      <w:r w:rsidRPr="00FB324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от  03.07.2017  №40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(с изменениями от 03.08.2020 № 27)</w:t>
      </w:r>
    </w:p>
    <w:p w14:paraId="2034C5DF" w14:textId="5C57105C" w:rsidR="00FF543E" w:rsidRPr="00FB324D" w:rsidRDefault="00FF543E" w:rsidP="00FB324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221431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Жилищным кодексом Российской Федерации</w:t>
      </w:r>
      <w:r w:rsidRPr="00FB324D">
        <w:rPr>
          <w:color w:val="000000"/>
          <w:sz w:val="28"/>
          <w:szCs w:val="28"/>
        </w:rPr>
        <w:t>,</w:t>
      </w:r>
      <w:r w:rsidRPr="00FB324D">
        <w:rPr>
          <w:rFonts w:eastAsiaTheme="minorEastAsia"/>
          <w:sz w:val="28"/>
          <w:szCs w:val="28"/>
        </w:rPr>
        <w:t xml:space="preserve"> </w:t>
      </w:r>
      <w:r w:rsidR="00FB324D" w:rsidRPr="00FB324D">
        <w:rPr>
          <w:sz w:val="28"/>
          <w:szCs w:val="28"/>
        </w:rPr>
        <w:t>с Уставом Рыбинского сельсовета</w:t>
      </w:r>
    </w:p>
    <w:p w14:paraId="70E794C6" w14:textId="77777777" w:rsidR="00FB324D" w:rsidRDefault="00FB324D" w:rsidP="00FF543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97C020" w14:textId="6E6C3CE5" w:rsidR="00FF543E" w:rsidRPr="00221431" w:rsidRDefault="00FB324D" w:rsidP="00FF543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FF543E" w:rsidRPr="00221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14:paraId="0FB24360" w14:textId="77777777" w:rsidR="00FF543E" w:rsidRPr="00221431" w:rsidRDefault="00FF543E" w:rsidP="00FF543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CF72BF" w14:textId="5DA3D239" w:rsidR="00FF543E" w:rsidRPr="009207C2" w:rsidRDefault="00FF543E" w:rsidP="00900CD5">
      <w:pPr>
        <w:numPr>
          <w:ilvl w:val="0"/>
          <w:numId w:val="1"/>
        </w:numPr>
        <w:tabs>
          <w:tab w:val="clear" w:pos="720"/>
        </w:tabs>
        <w:spacing w:before="120" w:after="20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r w:rsidRPr="00920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="00541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920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еревод жилого помещения в нежилое </w:t>
      </w:r>
      <w:r w:rsidR="00541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помещение </w:t>
      </w:r>
      <w:r w:rsidRPr="00920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нежилого помещения в жилое помещение», утвержденный постановлением </w:t>
      </w:r>
      <w:r w:rsidRPr="009207C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главы </w:t>
      </w:r>
      <w:r w:rsidR="00FB324D" w:rsidRPr="00FB324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от  03.07.2017  №40 </w:t>
      </w:r>
      <w:r w:rsidRPr="00920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</w:t>
      </w:r>
      <w:r w:rsidRPr="00920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следующие изменения:  </w:t>
      </w:r>
    </w:p>
    <w:p w14:paraId="0EEE62A5" w14:textId="7A0D3958" w:rsidR="00FB324D" w:rsidRPr="00FB324D" w:rsidRDefault="00F545E5" w:rsidP="00FB324D">
      <w:pPr>
        <w:pStyle w:val="a7"/>
        <w:numPr>
          <w:ilvl w:val="1"/>
          <w:numId w:val="4"/>
        </w:numPr>
        <w:spacing w:before="12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FF543E" w:rsidRPr="00F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324D" w:rsidRPr="00F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 раздела 3 Приложения к постановлению от 03.08.2020 г. № 27</w:t>
      </w:r>
    </w:p>
    <w:p w14:paraId="6571DE0E" w14:textId="010B1454" w:rsidR="00FF543E" w:rsidRPr="00FB324D" w:rsidRDefault="00B35E74" w:rsidP="00FB324D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1991781"/>
      <w:r w:rsidRPr="00F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</w:t>
      </w:r>
      <w:r w:rsidR="00FF543E" w:rsidRPr="00F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министративного регламента </w:t>
      </w:r>
      <w:r w:rsidR="00F545E5" w:rsidRPr="00F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абзацем </w:t>
      </w:r>
      <w:r w:rsidR="00900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7</w:t>
      </w:r>
      <w:r w:rsidRPr="00F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45E5" w:rsidRPr="00FB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следующего содержания</w:t>
      </w:r>
      <w:r w:rsidR="00FF543E" w:rsidRPr="00FB324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bookmarkEnd w:id="0"/>
    </w:p>
    <w:p w14:paraId="5C60A2AA" w14:textId="687B683B" w:rsidR="00FF543E" w:rsidRPr="009207C2" w:rsidRDefault="00900CD5" w:rsidP="00900CD5">
      <w:pPr>
        <w:spacing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543E" w:rsidRPr="009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FF543E" w:rsidRPr="00920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F543E" w:rsidRPr="009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</w:t>
      </w:r>
      <w:r w:rsidR="00FF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23 Жилищного кодекса Российской Федерации</w:t>
      </w:r>
      <w:r w:rsidR="00FF543E" w:rsidRPr="00920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024D3CF6" w14:textId="1852E1C9" w:rsidR="00FF543E" w:rsidRDefault="00FF543E" w:rsidP="00FF543E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21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1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35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(указать ответственное лицо МО)</w:t>
      </w:r>
      <w:r w:rsidR="003E68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8285DBD" w14:textId="77777777" w:rsidR="00FF543E" w:rsidRPr="00221431" w:rsidRDefault="00FF543E" w:rsidP="00FF543E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4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B11E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 w:rsidRPr="00221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FA11A97" w14:textId="77777777" w:rsidR="00FF543E" w:rsidRPr="00221431" w:rsidRDefault="00FF543E" w:rsidP="00FF543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85F829" w14:textId="77777777" w:rsidR="00FF543E" w:rsidRPr="00221431" w:rsidRDefault="00FF543E" w:rsidP="00FF543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8E068D" w14:textId="18FCEFC6" w:rsidR="00FF543E" w:rsidRPr="00221431" w:rsidRDefault="00FF543E" w:rsidP="00FF543E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21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75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Рыбинского сельсовета                                      В.Н. Кондратьева</w:t>
      </w:r>
    </w:p>
    <w:p w14:paraId="3B9E17E7" w14:textId="77777777" w:rsidR="00FF543E" w:rsidRPr="00221431" w:rsidRDefault="00FF543E" w:rsidP="00FF54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B07DA1A" w14:textId="77777777" w:rsidR="00FF543E" w:rsidRPr="00221431" w:rsidRDefault="00FF543E" w:rsidP="00FF54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746E17A" w14:textId="77777777" w:rsidR="00FF543E" w:rsidRDefault="00FF543E" w:rsidP="00FF543E"/>
    <w:p w14:paraId="1F7A5E2E" w14:textId="77777777" w:rsidR="008621BC" w:rsidRPr="008621BC" w:rsidRDefault="008621BC" w:rsidP="00FF543E">
      <w:pPr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21BC" w:rsidRPr="008621BC" w:rsidSect="00C51B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40947" w14:textId="77777777" w:rsidR="00F4066C" w:rsidRDefault="00F4066C">
      <w:r>
        <w:separator/>
      </w:r>
    </w:p>
  </w:endnote>
  <w:endnote w:type="continuationSeparator" w:id="0">
    <w:p w14:paraId="5FF46E33" w14:textId="77777777" w:rsidR="00F4066C" w:rsidRDefault="00F4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8DA3B" w14:textId="77777777" w:rsidR="00F4066C" w:rsidRDefault="00F4066C">
      <w:r>
        <w:separator/>
      </w:r>
    </w:p>
  </w:footnote>
  <w:footnote w:type="continuationSeparator" w:id="0">
    <w:p w14:paraId="08F52670" w14:textId="77777777" w:rsidR="00F4066C" w:rsidRDefault="00F4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706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76943A" w14:textId="77777777" w:rsidR="00F1017E" w:rsidRPr="00C51B44" w:rsidRDefault="00D362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7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214193" w14:textId="77777777" w:rsidR="00F1017E" w:rsidRDefault="00F101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8B"/>
    <w:multiLevelType w:val="hybridMultilevel"/>
    <w:tmpl w:val="DC008420"/>
    <w:lvl w:ilvl="0" w:tplc="08EE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D7956"/>
    <w:multiLevelType w:val="multilevel"/>
    <w:tmpl w:val="6D34FD44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</w:rPr>
    </w:lvl>
  </w:abstractNum>
  <w:abstractNum w:abstractNumId="3">
    <w:nsid w:val="78605A31"/>
    <w:multiLevelType w:val="multilevel"/>
    <w:tmpl w:val="BF3032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A1"/>
    <w:rsid w:val="0002445C"/>
    <w:rsid w:val="000315A6"/>
    <w:rsid w:val="000557AF"/>
    <w:rsid w:val="00080669"/>
    <w:rsid w:val="00145E07"/>
    <w:rsid w:val="00163595"/>
    <w:rsid w:val="00167F98"/>
    <w:rsid w:val="00172787"/>
    <w:rsid w:val="001F32DD"/>
    <w:rsid w:val="0022100E"/>
    <w:rsid w:val="00221431"/>
    <w:rsid w:val="002B1404"/>
    <w:rsid w:val="002C71C2"/>
    <w:rsid w:val="00327C3E"/>
    <w:rsid w:val="003555D5"/>
    <w:rsid w:val="00381FDE"/>
    <w:rsid w:val="003B3851"/>
    <w:rsid w:val="003D26DF"/>
    <w:rsid w:val="003E6887"/>
    <w:rsid w:val="004724C5"/>
    <w:rsid w:val="0048381A"/>
    <w:rsid w:val="004F75FF"/>
    <w:rsid w:val="005417B1"/>
    <w:rsid w:val="00592463"/>
    <w:rsid w:val="00604E3D"/>
    <w:rsid w:val="00615856"/>
    <w:rsid w:val="006F7C42"/>
    <w:rsid w:val="00702F2C"/>
    <w:rsid w:val="00755766"/>
    <w:rsid w:val="007D74A1"/>
    <w:rsid w:val="00803394"/>
    <w:rsid w:val="008505B7"/>
    <w:rsid w:val="008621BC"/>
    <w:rsid w:val="008D079D"/>
    <w:rsid w:val="008D22C1"/>
    <w:rsid w:val="00900CD5"/>
    <w:rsid w:val="0093299B"/>
    <w:rsid w:val="00980B9B"/>
    <w:rsid w:val="00993909"/>
    <w:rsid w:val="009967AD"/>
    <w:rsid w:val="009B6044"/>
    <w:rsid w:val="009C3883"/>
    <w:rsid w:val="00A35FE1"/>
    <w:rsid w:val="00A7084D"/>
    <w:rsid w:val="00B11EDD"/>
    <w:rsid w:val="00B35E74"/>
    <w:rsid w:val="00BC223D"/>
    <w:rsid w:val="00BC7AA1"/>
    <w:rsid w:val="00C236E1"/>
    <w:rsid w:val="00C62581"/>
    <w:rsid w:val="00C71301"/>
    <w:rsid w:val="00C840A8"/>
    <w:rsid w:val="00C864F1"/>
    <w:rsid w:val="00CE3052"/>
    <w:rsid w:val="00CF3350"/>
    <w:rsid w:val="00D11B82"/>
    <w:rsid w:val="00D3627E"/>
    <w:rsid w:val="00D90F80"/>
    <w:rsid w:val="00D94451"/>
    <w:rsid w:val="00DE0AA3"/>
    <w:rsid w:val="00E241EF"/>
    <w:rsid w:val="00EB03CC"/>
    <w:rsid w:val="00EB699F"/>
    <w:rsid w:val="00F1017E"/>
    <w:rsid w:val="00F4066C"/>
    <w:rsid w:val="00F50811"/>
    <w:rsid w:val="00F545E5"/>
    <w:rsid w:val="00F848D3"/>
    <w:rsid w:val="00FB324D"/>
    <w:rsid w:val="00FF435B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0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1BC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431"/>
    <w:rPr>
      <w:rFonts w:eastAsiaTheme="minorEastAsia"/>
      <w:lang w:eastAsia="ru-RU"/>
    </w:rPr>
  </w:style>
  <w:style w:type="paragraph" w:styleId="a5">
    <w:name w:val="No Spacing"/>
    <w:uiPriority w:val="1"/>
    <w:qFormat/>
    <w:rsid w:val="00221431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2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3909"/>
    <w:pPr>
      <w:ind w:left="720"/>
      <w:contextualSpacing/>
    </w:pPr>
  </w:style>
  <w:style w:type="paragraph" w:styleId="a8">
    <w:name w:val="Title"/>
    <w:basedOn w:val="a"/>
    <w:link w:val="a9"/>
    <w:qFormat/>
    <w:rsid w:val="008621B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1BC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431"/>
    <w:rPr>
      <w:rFonts w:eastAsiaTheme="minorEastAsia"/>
      <w:lang w:eastAsia="ru-RU"/>
    </w:rPr>
  </w:style>
  <w:style w:type="paragraph" w:styleId="a5">
    <w:name w:val="No Spacing"/>
    <w:uiPriority w:val="1"/>
    <w:qFormat/>
    <w:rsid w:val="00221431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2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3909"/>
    <w:pPr>
      <w:ind w:left="720"/>
      <w:contextualSpacing/>
    </w:pPr>
  </w:style>
  <w:style w:type="paragraph" w:styleId="a8">
    <w:name w:val="Title"/>
    <w:basedOn w:val="a"/>
    <w:link w:val="a9"/>
    <w:qFormat/>
    <w:rsid w:val="008621B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Келлерман Людмила Александровна</dc:creator>
  <cp:keywords/>
  <dc:description/>
  <cp:lastModifiedBy>РАКЕТА</cp:lastModifiedBy>
  <cp:revision>5</cp:revision>
  <dcterms:created xsi:type="dcterms:W3CDTF">2024-05-21T05:27:00Z</dcterms:created>
  <dcterms:modified xsi:type="dcterms:W3CDTF">2024-05-21T11:35:00Z</dcterms:modified>
</cp:coreProperties>
</file>