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7C97C5" w14:textId="77777777" w:rsidR="0057488C" w:rsidRDefault="0057488C" w:rsidP="0057488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КРАСНОЯРСКИЙ  КРАЙ</w:t>
      </w:r>
    </w:p>
    <w:p w14:paraId="04D73AC9" w14:textId="77777777" w:rsidR="0057488C" w:rsidRDefault="0057488C" w:rsidP="0057488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МОТЫГИНСКИЙ  РАЙОН</w:t>
      </w:r>
    </w:p>
    <w:p w14:paraId="4FF6D8CE" w14:textId="77777777" w:rsidR="0057488C" w:rsidRDefault="0057488C" w:rsidP="0057488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РЫБИНСКИЙ  СЕЛЬСКИЙ  СОВЕТ  ДЕПУТАТОВ</w:t>
      </w:r>
    </w:p>
    <w:p w14:paraId="4BE841FC" w14:textId="77777777" w:rsidR="0057488C" w:rsidRDefault="0057488C" w:rsidP="0057488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 Е Ш Е Н И Е</w:t>
      </w:r>
    </w:p>
    <w:p w14:paraId="283830A6" w14:textId="77777777" w:rsidR="0057488C" w:rsidRDefault="0057488C" w:rsidP="0057488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AF0A74" w14:textId="0B54E5DA" w:rsidR="0057488C" w:rsidRPr="005F19CE" w:rsidRDefault="009F2040" w:rsidP="005748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941B3D">
        <w:rPr>
          <w:rFonts w:ascii="Times New Roman" w:eastAsia="Times New Roman" w:hAnsi="Times New Roman" w:cs="Times New Roman"/>
          <w:sz w:val="28"/>
          <w:szCs w:val="28"/>
          <w:lang w:eastAsia="ru-RU"/>
        </w:rPr>
        <w:t>08</w:t>
      </w:r>
      <w:r w:rsidRPr="005F19CE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941B3D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5F19CE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941B3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7488C" w:rsidRPr="005F1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с. Рыбное    </w:t>
      </w:r>
      <w:r w:rsidR="00644351" w:rsidRPr="005F1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D6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644351" w:rsidRPr="005F1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114EA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41B3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14EA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41B3D">
        <w:rPr>
          <w:rFonts w:ascii="Times New Roman" w:eastAsia="Times New Roman" w:hAnsi="Times New Roman" w:cs="Times New Roman"/>
          <w:sz w:val="28"/>
          <w:szCs w:val="28"/>
          <w:lang w:eastAsia="ru-RU"/>
        </w:rPr>
        <w:t>157</w:t>
      </w:r>
    </w:p>
    <w:p w14:paraId="6C30B5D1" w14:textId="66785490" w:rsidR="0057488C" w:rsidRPr="005F19CE" w:rsidRDefault="0057488C" w:rsidP="009F2040">
      <w:pPr>
        <w:pStyle w:val="a6"/>
        <w:rPr>
          <w:szCs w:val="28"/>
        </w:rPr>
      </w:pPr>
      <w:r w:rsidRPr="005F19CE">
        <w:rPr>
          <w:szCs w:val="28"/>
        </w:rPr>
        <w:t xml:space="preserve">        </w:t>
      </w:r>
      <w:bookmarkStart w:id="0" w:name="_Hlk101260259"/>
      <w:r w:rsidR="009F2040" w:rsidRPr="005F19CE">
        <w:rPr>
          <w:szCs w:val="28"/>
        </w:rPr>
        <w:t>О внесении изменений в решение Рыбинского сельского Совета депутатов от 07.10.2019г. № 1-2 «</w:t>
      </w:r>
      <w:r w:rsidRPr="005F19CE">
        <w:rPr>
          <w:szCs w:val="28"/>
        </w:rPr>
        <w:t>О создании административной ко</w:t>
      </w:r>
      <w:r w:rsidR="009F2040" w:rsidRPr="005F19CE">
        <w:rPr>
          <w:szCs w:val="28"/>
        </w:rPr>
        <w:t xml:space="preserve">миссии МО </w:t>
      </w:r>
      <w:r w:rsidR="00941B3D" w:rsidRPr="005F19CE">
        <w:rPr>
          <w:szCs w:val="28"/>
        </w:rPr>
        <w:t>Рыбинский сельсовет</w:t>
      </w:r>
      <w:bookmarkStart w:id="1" w:name="_GoBack"/>
      <w:bookmarkEnd w:id="1"/>
      <w:r w:rsidR="009F2040" w:rsidRPr="005F19CE">
        <w:rPr>
          <w:szCs w:val="28"/>
        </w:rPr>
        <w:t>».</w:t>
      </w:r>
      <w:r w:rsidRPr="005F19CE">
        <w:rPr>
          <w:szCs w:val="28"/>
        </w:rPr>
        <w:t xml:space="preserve"> </w:t>
      </w:r>
    </w:p>
    <w:bookmarkEnd w:id="0"/>
    <w:p w14:paraId="23BBFD2D" w14:textId="77777777" w:rsidR="0057488C" w:rsidRPr="005F19CE" w:rsidRDefault="0057488C" w:rsidP="005748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EC70B3" w14:textId="27A08328" w:rsidR="003336F1" w:rsidRPr="005F19CE" w:rsidRDefault="0057488C" w:rsidP="005748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 соответствии с Законом Красноярского края «Об административных правонарушениях» от 02.10.2008г. № 7-2161, «О</w:t>
      </w:r>
      <w:r w:rsidR="003336F1" w:rsidRPr="005F19CE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5F1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административных к</w:t>
      </w:r>
      <w:r w:rsidR="003336F1" w:rsidRPr="005F19CE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омиссиях в Красноярском крае» от 23.04.2009 № 8-3168, руководствуясь ст</w:t>
      </w:r>
      <w:r w:rsidR="00404D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336F1" w:rsidRPr="005F1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 Устава Рыбинского сельсовета Мотыгинского района Красноярского края Рыбинский сельский Совет депутатов</w:t>
      </w:r>
    </w:p>
    <w:p w14:paraId="72AC7C8F" w14:textId="3244F0D8" w:rsidR="003336F1" w:rsidRDefault="003336F1" w:rsidP="005748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9CE">
        <w:rPr>
          <w:rFonts w:ascii="Times New Roman" w:eastAsia="Times New Roman" w:hAnsi="Times New Roman" w:cs="Times New Roman"/>
          <w:sz w:val="28"/>
          <w:szCs w:val="28"/>
          <w:lang w:eastAsia="ru-RU"/>
        </w:rPr>
        <w:t>Р Е Ш И Л:</w:t>
      </w:r>
    </w:p>
    <w:p w14:paraId="0142F395" w14:textId="3D4C9616" w:rsidR="00941B3D" w:rsidRPr="005F19CE" w:rsidRDefault="00CD2E12" w:rsidP="00941B3D">
      <w:pPr>
        <w:pStyle w:val="a6"/>
        <w:rPr>
          <w:szCs w:val="28"/>
        </w:rPr>
      </w:pPr>
      <w:r w:rsidRPr="00CD2E12">
        <w:rPr>
          <w:szCs w:val="28"/>
        </w:rPr>
        <w:t xml:space="preserve">     </w:t>
      </w:r>
      <w:r>
        <w:rPr>
          <w:szCs w:val="28"/>
        </w:rPr>
        <w:t xml:space="preserve">  </w:t>
      </w:r>
      <w:r w:rsidRPr="00CD2E12">
        <w:rPr>
          <w:szCs w:val="28"/>
        </w:rPr>
        <w:t xml:space="preserve"> 1</w:t>
      </w:r>
      <w:r>
        <w:rPr>
          <w:szCs w:val="28"/>
        </w:rPr>
        <w:t xml:space="preserve">. </w:t>
      </w:r>
      <w:r>
        <w:rPr>
          <w:color w:val="000000"/>
          <w:szCs w:val="28"/>
        </w:rPr>
        <w:t xml:space="preserve">Признать утратившими силу: решение Рыбинского сельского Совета </w:t>
      </w:r>
      <w:r w:rsidRPr="00CD2E12">
        <w:rPr>
          <w:color w:val="000000"/>
          <w:szCs w:val="28"/>
        </w:rPr>
        <w:t xml:space="preserve">   </w:t>
      </w:r>
      <w:r>
        <w:rPr>
          <w:color w:val="000000"/>
          <w:szCs w:val="28"/>
        </w:rPr>
        <w:t>депутатов №</w:t>
      </w:r>
      <w:r w:rsidRPr="00CD2E12">
        <w:rPr>
          <w:color w:val="000000"/>
          <w:szCs w:val="28"/>
        </w:rPr>
        <w:t xml:space="preserve"> </w:t>
      </w:r>
      <w:r w:rsidR="00941B3D">
        <w:rPr>
          <w:color w:val="000000"/>
          <w:szCs w:val="28"/>
        </w:rPr>
        <w:t>23</w:t>
      </w:r>
      <w:r w:rsidRPr="00CD2E12">
        <w:rPr>
          <w:color w:val="000000"/>
          <w:szCs w:val="28"/>
        </w:rPr>
        <w:t>-</w:t>
      </w:r>
      <w:r w:rsidR="00941B3D">
        <w:rPr>
          <w:color w:val="000000"/>
          <w:szCs w:val="28"/>
        </w:rPr>
        <w:t>104</w:t>
      </w:r>
      <w:r w:rsidRPr="00CD2E12">
        <w:rPr>
          <w:szCs w:val="28"/>
        </w:rPr>
        <w:t xml:space="preserve"> </w:t>
      </w:r>
      <w:r w:rsidRPr="005F19CE">
        <w:rPr>
          <w:szCs w:val="28"/>
        </w:rPr>
        <w:t xml:space="preserve">О внесении изменений в решение Рыбинского сельского Совета депутатов от </w:t>
      </w:r>
      <w:r w:rsidR="00941B3D">
        <w:rPr>
          <w:szCs w:val="28"/>
        </w:rPr>
        <w:t>27</w:t>
      </w:r>
      <w:r w:rsidRPr="005F19CE">
        <w:rPr>
          <w:szCs w:val="28"/>
        </w:rPr>
        <w:t>.</w:t>
      </w:r>
      <w:r w:rsidR="00941B3D">
        <w:rPr>
          <w:szCs w:val="28"/>
        </w:rPr>
        <w:t>04</w:t>
      </w:r>
      <w:r w:rsidRPr="005F19CE">
        <w:rPr>
          <w:szCs w:val="28"/>
        </w:rPr>
        <w:t>.20</w:t>
      </w:r>
      <w:r w:rsidR="00941B3D">
        <w:rPr>
          <w:szCs w:val="28"/>
        </w:rPr>
        <w:t>22</w:t>
      </w:r>
      <w:r w:rsidRPr="005F19CE">
        <w:rPr>
          <w:szCs w:val="28"/>
        </w:rPr>
        <w:t xml:space="preserve">г. </w:t>
      </w:r>
      <w:r w:rsidR="00941B3D" w:rsidRPr="005F19CE">
        <w:rPr>
          <w:szCs w:val="28"/>
        </w:rPr>
        <w:t xml:space="preserve">1-2 «О создании административной комиссии МО </w:t>
      </w:r>
      <w:r w:rsidR="00941B3D" w:rsidRPr="005F19CE">
        <w:rPr>
          <w:szCs w:val="28"/>
        </w:rPr>
        <w:t>Рыбинский сельсовет</w:t>
      </w:r>
      <w:r w:rsidR="00941B3D" w:rsidRPr="005F19CE">
        <w:rPr>
          <w:szCs w:val="28"/>
        </w:rPr>
        <w:t xml:space="preserve">». </w:t>
      </w:r>
    </w:p>
    <w:p w14:paraId="14A03C54" w14:textId="0BB63DE6" w:rsidR="00CD2E12" w:rsidRDefault="00941B3D" w:rsidP="00CD2E12">
      <w:pPr>
        <w:pStyle w:val="a6"/>
        <w:rPr>
          <w:szCs w:val="28"/>
        </w:rPr>
      </w:pPr>
      <w:r>
        <w:rPr>
          <w:szCs w:val="28"/>
        </w:rPr>
        <w:t xml:space="preserve">      </w:t>
      </w:r>
      <w:r w:rsidR="00CD2E12">
        <w:rPr>
          <w:szCs w:val="28"/>
        </w:rPr>
        <w:t xml:space="preserve"> </w:t>
      </w:r>
      <w:r w:rsidR="00CD2E12" w:rsidRPr="00CD2E12">
        <w:rPr>
          <w:szCs w:val="28"/>
        </w:rPr>
        <w:t xml:space="preserve">2. </w:t>
      </w:r>
      <w:r w:rsidR="00FD3F25" w:rsidRPr="00CD2E12">
        <w:rPr>
          <w:szCs w:val="28"/>
        </w:rPr>
        <w:t xml:space="preserve">Внести изменения </w:t>
      </w:r>
      <w:r w:rsidR="00CD2E12" w:rsidRPr="00CD2E12">
        <w:rPr>
          <w:szCs w:val="28"/>
        </w:rPr>
        <w:t>в Положение</w:t>
      </w:r>
      <w:r w:rsidR="003336F1" w:rsidRPr="00CD2E12">
        <w:rPr>
          <w:szCs w:val="28"/>
        </w:rPr>
        <w:t xml:space="preserve"> об административной комиссии МО Рыбинский </w:t>
      </w:r>
      <w:r w:rsidR="00CD2E12" w:rsidRPr="00CD2E12">
        <w:rPr>
          <w:szCs w:val="28"/>
        </w:rPr>
        <w:t>сельсовет:</w:t>
      </w:r>
      <w:r w:rsidR="00CD2E12">
        <w:rPr>
          <w:szCs w:val="28"/>
        </w:rPr>
        <w:t xml:space="preserve"> </w:t>
      </w:r>
    </w:p>
    <w:p w14:paraId="71785481" w14:textId="77777777" w:rsidR="00CD2E12" w:rsidRDefault="00FD3F25" w:rsidP="00CD2E12">
      <w:pPr>
        <w:pStyle w:val="a6"/>
        <w:rPr>
          <w:szCs w:val="28"/>
        </w:rPr>
      </w:pPr>
      <w:r w:rsidRPr="00CD2E12">
        <w:rPr>
          <w:szCs w:val="28"/>
        </w:rPr>
        <w:t>-</w:t>
      </w:r>
      <w:r w:rsidR="003336F1" w:rsidRPr="00CD2E12">
        <w:rPr>
          <w:szCs w:val="28"/>
        </w:rPr>
        <w:t>Утвердить состав административной комиссии МО Рыбинский сельсовет \Приложение №</w:t>
      </w:r>
      <w:r w:rsidRPr="00CD2E12">
        <w:rPr>
          <w:szCs w:val="28"/>
        </w:rPr>
        <w:t>1</w:t>
      </w:r>
      <w:r w:rsidR="003336F1" w:rsidRPr="00CD2E12">
        <w:rPr>
          <w:szCs w:val="28"/>
        </w:rPr>
        <w:t>\.</w:t>
      </w:r>
    </w:p>
    <w:p w14:paraId="7C8010EF" w14:textId="441839E9" w:rsidR="00CD2E12" w:rsidRDefault="00CD2E12" w:rsidP="00CD2E12">
      <w:pPr>
        <w:pStyle w:val="a6"/>
        <w:rPr>
          <w:szCs w:val="28"/>
        </w:rPr>
      </w:pPr>
      <w:r>
        <w:rPr>
          <w:szCs w:val="28"/>
        </w:rPr>
        <w:t xml:space="preserve">      3.   </w:t>
      </w:r>
      <w:r w:rsidR="003336F1" w:rsidRPr="00CD2E12">
        <w:rPr>
          <w:szCs w:val="28"/>
        </w:rPr>
        <w:t>Решение за исполнением настоящего решения оставляю за собой.</w:t>
      </w:r>
    </w:p>
    <w:p w14:paraId="5BCC5978" w14:textId="4FCED976" w:rsidR="003336F1" w:rsidRPr="00CD2E12" w:rsidRDefault="00CD2E12" w:rsidP="00CD2E12">
      <w:pPr>
        <w:pStyle w:val="a6"/>
        <w:rPr>
          <w:szCs w:val="28"/>
        </w:rPr>
      </w:pPr>
      <w:r>
        <w:rPr>
          <w:szCs w:val="28"/>
        </w:rPr>
        <w:t xml:space="preserve">      4. </w:t>
      </w:r>
      <w:r w:rsidR="003336F1" w:rsidRPr="00CD2E12">
        <w:rPr>
          <w:szCs w:val="28"/>
        </w:rPr>
        <w:t xml:space="preserve">Решение вступает в силу в день опубликования в «Ведомостях </w:t>
      </w:r>
      <w:r w:rsidRPr="00CD2E12">
        <w:rPr>
          <w:szCs w:val="28"/>
        </w:rPr>
        <w:t>Рыбинского сельсовета</w:t>
      </w:r>
      <w:r w:rsidR="003336F1" w:rsidRPr="00CD2E12">
        <w:rPr>
          <w:szCs w:val="28"/>
        </w:rPr>
        <w:t>»</w:t>
      </w:r>
    </w:p>
    <w:p w14:paraId="499142B6" w14:textId="77777777" w:rsidR="003336F1" w:rsidRPr="005F19CE" w:rsidRDefault="003336F1" w:rsidP="003336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688F22" w14:textId="7E13EADB" w:rsidR="00607FA9" w:rsidRPr="005F19CE" w:rsidRDefault="00CD2E12" w:rsidP="003336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Рыбинского сельсовета                                           В.Н. Кондратьева </w:t>
      </w:r>
    </w:p>
    <w:p w14:paraId="0A65BEE9" w14:textId="77777777" w:rsidR="003336F1" w:rsidRPr="005F19CE" w:rsidRDefault="003336F1" w:rsidP="00FD3F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42ECC0" w14:textId="77777777" w:rsidR="00941B3D" w:rsidRDefault="00941B3D" w:rsidP="007C428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8C0008" w14:textId="77777777" w:rsidR="00941B3D" w:rsidRDefault="00941B3D" w:rsidP="007C428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EC2211" w14:textId="77777777" w:rsidR="00941B3D" w:rsidRDefault="00941B3D" w:rsidP="007C428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59B55A" w14:textId="54EA131D" w:rsidR="007C428F" w:rsidRPr="005F19CE" w:rsidRDefault="007C428F" w:rsidP="007C428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1                                                             </w:t>
      </w:r>
    </w:p>
    <w:p w14:paraId="188F2D31" w14:textId="77777777" w:rsidR="007C428F" w:rsidRPr="005F19CE" w:rsidRDefault="007C428F" w:rsidP="007C428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9CE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сессии Рыбинского сельского</w:t>
      </w:r>
    </w:p>
    <w:p w14:paraId="47C56F11" w14:textId="18D32417" w:rsidR="007C428F" w:rsidRPr="005F19CE" w:rsidRDefault="003D60E2" w:rsidP="007C428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депутатов № </w:t>
      </w:r>
      <w:r w:rsidR="00CD2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1-2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3F25" w:rsidRPr="005F1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от </w:t>
      </w:r>
      <w:r w:rsidR="00CD2E12">
        <w:rPr>
          <w:rFonts w:ascii="Times New Roman" w:eastAsia="Times New Roman" w:hAnsi="Times New Roman" w:cs="Times New Roman"/>
          <w:sz w:val="28"/>
          <w:szCs w:val="28"/>
          <w:lang w:eastAsia="ru-RU"/>
        </w:rPr>
        <w:t>07</w:t>
      </w:r>
      <w:r w:rsidR="007C428F" w:rsidRPr="005F19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D2E12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7C428F" w:rsidRPr="005F19CE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CD2E12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7C428F" w:rsidRPr="005F19CE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14:paraId="7C42B6D7" w14:textId="77777777" w:rsidR="007C428F" w:rsidRPr="005F19CE" w:rsidRDefault="007C428F" w:rsidP="007C428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6D43E1" w14:textId="77777777" w:rsidR="007C428F" w:rsidRPr="005F19CE" w:rsidRDefault="007C428F" w:rsidP="007C428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О С Т А </w:t>
      </w:r>
      <w:proofErr w:type="gramStart"/>
      <w:r w:rsidRPr="005F19CE">
        <w:rPr>
          <w:rFonts w:ascii="Times New Roman" w:eastAsia="Times New Roman" w:hAnsi="Times New Roman" w:cs="Times New Roman"/>
          <w:sz w:val="28"/>
          <w:szCs w:val="28"/>
          <w:lang w:eastAsia="ru-RU"/>
        </w:rPr>
        <w:t>В  А</w:t>
      </w:r>
      <w:proofErr w:type="gramEnd"/>
      <w:r w:rsidRPr="005F1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 М И Н И С Т Р А Т И В Н О Й  К О М И С С И И</w:t>
      </w:r>
    </w:p>
    <w:p w14:paraId="48D1C643" w14:textId="77777777" w:rsidR="007C428F" w:rsidRPr="005F19CE" w:rsidRDefault="007C428F" w:rsidP="007C428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AFC2AB" w14:textId="6D83E5E2" w:rsidR="007C428F" w:rsidRPr="005F19CE" w:rsidRDefault="00CD2E12" w:rsidP="007C428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Кондратьева Вера Николаевна,</w:t>
      </w:r>
      <w:r w:rsidR="007C428F" w:rsidRPr="005F1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председатель комиссии,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D55330" w:rsidRPr="005F19C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BCBFB28" w14:textId="77777777" w:rsidR="00D55330" w:rsidRPr="005F19CE" w:rsidRDefault="00D55330" w:rsidP="00FD3F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6EE99F" w14:textId="1B43521B" w:rsidR="00D55330" w:rsidRPr="005F19CE" w:rsidRDefault="00CD2E12" w:rsidP="007C428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2B609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миссия: </w:t>
      </w:r>
      <w:r w:rsidR="00D55330" w:rsidRPr="005F19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Почаева Т.А</w:t>
      </w:r>
      <w:bookmarkStart w:id="2" w:name="_Hlk101260722"/>
      <w:r w:rsidR="00D55330" w:rsidRPr="005F19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депутат сельского Совета </w:t>
      </w:r>
    </w:p>
    <w:bookmarkEnd w:id="2"/>
    <w:p w14:paraId="3676D60D" w14:textId="601495CB" w:rsidR="00CD2E12" w:rsidRPr="005F19CE" w:rsidRDefault="00D55330" w:rsidP="00CD2E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Широкова </w:t>
      </w:r>
      <w:proofErr w:type="gramStart"/>
      <w:r w:rsidRPr="005F19CE">
        <w:rPr>
          <w:rFonts w:ascii="Times New Roman" w:eastAsia="Times New Roman" w:hAnsi="Times New Roman" w:cs="Times New Roman"/>
          <w:sz w:val="28"/>
          <w:szCs w:val="28"/>
          <w:lang w:eastAsia="ru-RU"/>
        </w:rPr>
        <w:t>Е.Г.</w:t>
      </w:r>
      <w:r w:rsidR="00CD2E12" w:rsidRPr="00CD2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2E12" w:rsidRPr="005F19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CD2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депутат сельского Совета </w:t>
      </w:r>
    </w:p>
    <w:p w14:paraId="262E95DD" w14:textId="37486BDE" w:rsidR="00CD2E12" w:rsidRPr="005F19CE" w:rsidRDefault="00D55330" w:rsidP="00CD2E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3F25" w:rsidRPr="005F19CE">
        <w:rPr>
          <w:rFonts w:ascii="Times New Roman" w:eastAsia="Times New Roman" w:hAnsi="Times New Roman" w:cs="Times New Roman"/>
          <w:sz w:val="28"/>
          <w:szCs w:val="28"/>
          <w:lang w:eastAsia="ru-RU"/>
        </w:rPr>
        <w:t>Дворянчикова А.</w:t>
      </w:r>
      <w:r w:rsidR="00CD2E1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D2E12" w:rsidRPr="005F19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D2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депутат сельского Совета </w:t>
      </w:r>
    </w:p>
    <w:p w14:paraId="671217D3" w14:textId="64381719" w:rsidR="00FD3F25" w:rsidRPr="005F19CE" w:rsidRDefault="00FD3F25" w:rsidP="007C428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28F8A8" w14:textId="77777777" w:rsidR="00D55330" w:rsidRPr="005F19CE" w:rsidRDefault="00D55330" w:rsidP="00D553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D81A4E" w14:textId="77777777" w:rsidR="007C428F" w:rsidRPr="005F19CE" w:rsidRDefault="007C428F" w:rsidP="007C42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9C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1F75CA93" w14:textId="77777777" w:rsidR="003336F1" w:rsidRPr="005F19CE" w:rsidRDefault="003336F1" w:rsidP="003336F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E931A3" w14:textId="77777777" w:rsidR="00CF7D18" w:rsidRPr="005F19CE" w:rsidRDefault="00CF7D18">
      <w:pPr>
        <w:rPr>
          <w:rFonts w:ascii="Times New Roman" w:hAnsi="Times New Roman" w:cs="Times New Roman"/>
          <w:sz w:val="28"/>
          <w:szCs w:val="28"/>
        </w:rPr>
      </w:pPr>
    </w:p>
    <w:p w14:paraId="0121F197" w14:textId="77777777" w:rsidR="005F19CE" w:rsidRPr="005F19CE" w:rsidRDefault="005F19CE">
      <w:pPr>
        <w:rPr>
          <w:rFonts w:ascii="Times New Roman" w:hAnsi="Times New Roman" w:cs="Times New Roman"/>
          <w:sz w:val="28"/>
          <w:szCs w:val="28"/>
        </w:rPr>
      </w:pPr>
    </w:p>
    <w:sectPr w:rsidR="005F19CE" w:rsidRPr="005F19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9A51D79"/>
    <w:multiLevelType w:val="hybridMultilevel"/>
    <w:tmpl w:val="378452A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285DE6"/>
    <w:multiLevelType w:val="hybridMultilevel"/>
    <w:tmpl w:val="093A3B28"/>
    <w:lvl w:ilvl="0" w:tplc="BD5AD7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6003BAB"/>
    <w:multiLevelType w:val="hybridMultilevel"/>
    <w:tmpl w:val="B7EED8A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4963"/>
    <w:rsid w:val="00014963"/>
    <w:rsid w:val="00114EA2"/>
    <w:rsid w:val="002B6096"/>
    <w:rsid w:val="002B73D8"/>
    <w:rsid w:val="003336F1"/>
    <w:rsid w:val="003D60E2"/>
    <w:rsid w:val="00404D8E"/>
    <w:rsid w:val="0053250E"/>
    <w:rsid w:val="0057488C"/>
    <w:rsid w:val="005F19CE"/>
    <w:rsid w:val="00607FA9"/>
    <w:rsid w:val="00644351"/>
    <w:rsid w:val="0069631B"/>
    <w:rsid w:val="007C428F"/>
    <w:rsid w:val="00941B3D"/>
    <w:rsid w:val="009F2040"/>
    <w:rsid w:val="00B00A07"/>
    <w:rsid w:val="00CD2E12"/>
    <w:rsid w:val="00CF7D18"/>
    <w:rsid w:val="00D55330"/>
    <w:rsid w:val="00FD3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05C29"/>
  <w15:docId w15:val="{0CDFDF60-C745-4014-82A9-A7745C774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25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3250E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3336F1"/>
    <w:pPr>
      <w:ind w:left="720"/>
      <w:contextualSpacing/>
    </w:pPr>
  </w:style>
  <w:style w:type="paragraph" w:styleId="a6">
    <w:name w:val="No Spacing"/>
    <w:uiPriority w:val="1"/>
    <w:qFormat/>
    <w:rsid w:val="009F204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lang w:eastAsia="ru-RU"/>
    </w:rPr>
  </w:style>
  <w:style w:type="paragraph" w:styleId="a7">
    <w:name w:val="Normal (Web)"/>
    <w:basedOn w:val="a"/>
    <w:uiPriority w:val="99"/>
    <w:unhideWhenUsed/>
    <w:rsid w:val="00607F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1812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51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13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90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669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565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797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7163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1877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0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55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87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237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86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13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402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37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22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19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ZamGlav</dc:creator>
  <cp:keywords/>
  <dc:description/>
  <cp:lastModifiedBy>Admin</cp:lastModifiedBy>
  <cp:revision>22</cp:revision>
  <cp:lastPrinted>2022-04-27T05:47:00Z</cp:lastPrinted>
  <dcterms:created xsi:type="dcterms:W3CDTF">2017-05-02T05:40:00Z</dcterms:created>
  <dcterms:modified xsi:type="dcterms:W3CDTF">2023-09-13T03:28:00Z</dcterms:modified>
</cp:coreProperties>
</file>