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5910" w14:textId="77777777" w:rsidR="008068B9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14:paraId="15A5A60A" w14:textId="77777777"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0EDF7E57" w14:textId="77777777"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2EFE85A1" w14:textId="77777777"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РЫБИНСКИЙ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 ДЕПУТАТОВ</w:t>
      </w:r>
    </w:p>
    <w:p w14:paraId="755949E7" w14:textId="77777777" w:rsidR="00E251A5" w:rsidRDefault="00E251A5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509A4" w14:textId="77777777"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FFD9FC" w14:textId="77777777" w:rsidR="00D9343D" w:rsidRDefault="004606E9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  <w:r w:rsidRPr="003B4F0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251A5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14:paraId="2B5A4056" w14:textId="77777777" w:rsidR="00E251A5" w:rsidRPr="003B4F01" w:rsidRDefault="00E251A5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</w:p>
    <w:p w14:paraId="4062E807" w14:textId="77777777" w:rsidR="00D9343D" w:rsidRDefault="00D9343D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6C24A5" w14:textId="6C9A9397" w:rsidR="00E251A5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3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780">
        <w:rPr>
          <w:rFonts w:ascii="Times New Roman" w:hAnsi="Times New Roman" w:cs="Times New Roman"/>
          <w:b w:val="0"/>
          <w:sz w:val="28"/>
          <w:szCs w:val="28"/>
        </w:rPr>
        <w:t>08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>.0</w:t>
      </w:r>
      <w:r w:rsidR="00DF4780">
        <w:rPr>
          <w:rFonts w:ascii="Times New Roman" w:hAnsi="Times New Roman" w:cs="Times New Roman"/>
          <w:b w:val="0"/>
          <w:sz w:val="28"/>
          <w:szCs w:val="28"/>
        </w:rPr>
        <w:t>9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96603A">
        <w:rPr>
          <w:rFonts w:ascii="Times New Roman" w:hAnsi="Times New Roman" w:cs="Times New Roman"/>
          <w:b w:val="0"/>
          <w:sz w:val="28"/>
          <w:szCs w:val="28"/>
        </w:rPr>
        <w:t>2</w:t>
      </w:r>
      <w:r w:rsidR="00DF47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</w:t>
      </w:r>
      <w:r w:rsidR="008440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gramStart"/>
      <w:r w:rsidR="008440D9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DF4780">
        <w:rPr>
          <w:rFonts w:ascii="Times New Roman" w:hAnsi="Times New Roman" w:cs="Times New Roman"/>
          <w:b w:val="0"/>
          <w:sz w:val="28"/>
          <w:szCs w:val="28"/>
        </w:rPr>
        <w:t>31</w:t>
      </w:r>
      <w:proofErr w:type="gramEnd"/>
      <w:r w:rsidR="00DF4780">
        <w:rPr>
          <w:rFonts w:ascii="Times New Roman" w:hAnsi="Times New Roman" w:cs="Times New Roman"/>
          <w:b w:val="0"/>
          <w:sz w:val="28"/>
          <w:szCs w:val="28"/>
        </w:rPr>
        <w:t>-156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8C68816" w14:textId="77777777" w:rsidR="00D9343D" w:rsidRPr="00D9343D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14:paraId="635F8C08" w14:textId="77777777" w:rsidR="008068B9" w:rsidRDefault="008068B9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8BF927" w14:textId="038FA852" w:rsidR="008068B9" w:rsidRDefault="00F63042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213B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сложении полномочий депутата Рыбинского сельского 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bookmarkStart w:id="0" w:name="_GoBack"/>
      <w:bookmarkEnd w:id="0"/>
      <w:r w:rsidR="00213B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Мотыгинского района</w:t>
      </w:r>
    </w:p>
    <w:p w14:paraId="0BE23CBD" w14:textId="77777777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40E3E6" w14:textId="77777777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739BBD" w14:textId="77777777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 пунктом 2 части 10 статьи 40 Федерального закона от 06.10.2003 года № 131 – ФЗ «Об общих принципах организации местного самоуправления в Российской Федерации», ст. 21 Устава муниципального образования Рыбинский сельсовет Мотыгинского района и на основании заявления депутата муниципального образования Рыбинский сельсовет Колмакова Василия Александровича, Рыбинский сельский Совет депутатов</w:t>
      </w:r>
    </w:p>
    <w:p w14:paraId="3B2A6971" w14:textId="77777777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651BF9D7" w14:textId="77777777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D4C90E8" w14:textId="7BF5B21E" w:rsidR="00213BF4" w:rsidRDefault="00213BF4" w:rsidP="00213B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1.Досрочно прекратить полномочия депутата муниципального образования Рыбинский сельсовет Мотыгинского района 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Жарникову Катерину Георгиевну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0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</w:p>
    <w:p w14:paraId="7D601262" w14:textId="1660E82C" w:rsidR="00213BF4" w:rsidRDefault="00213BF4" w:rsidP="00213BF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2.Настоящее решение вс</w:t>
      </w:r>
      <w:r w:rsidR="00E27F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тупает в силу с момента подписания и подлежит обнародованию в «Ведомостях </w:t>
      </w:r>
      <w:r w:rsidR="00DF4780">
        <w:rPr>
          <w:rFonts w:ascii="Times New Roman" w:hAnsi="Times New Roman" w:cs="Times New Roman"/>
          <w:b w:val="0"/>
          <w:bCs w:val="0"/>
          <w:sz w:val="28"/>
          <w:szCs w:val="28"/>
        </w:rPr>
        <w:t>Рыбинского сельсовета</w:t>
      </w:r>
      <w:r w:rsidR="00E27F5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69AE2E6A" w14:textId="77777777" w:rsidR="00CE63F2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7793D" w14:textId="77777777" w:rsidR="00CE63F2" w:rsidRPr="00226C03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3061C" w14:textId="77777777" w:rsidR="008068B9" w:rsidRPr="00226C03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7E17B2" w14:textId="77777777" w:rsidR="008068B9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5FD1FF" w14:textId="77777777" w:rsidR="00371406" w:rsidRPr="00226C03" w:rsidRDefault="0037140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E838CA" w14:textId="2B0FA044" w:rsidR="004919D5" w:rsidRDefault="00DF4780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               В.Н. Кондратьева </w:t>
      </w:r>
    </w:p>
    <w:p w14:paraId="17D79126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E82AB5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BB3BAB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ECE7C2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83F91C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F875ED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D0B4E8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B8D769" w14:textId="77777777"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2CBAA6" w14:textId="77777777" w:rsidR="008F5B2B" w:rsidRDefault="008F5B2B" w:rsidP="00E3244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8F5B2B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70C24"/>
    <w:multiLevelType w:val="hybridMultilevel"/>
    <w:tmpl w:val="CD38550C"/>
    <w:lvl w:ilvl="0" w:tplc="B09A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3BF4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919D5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D67D1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6A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C6A76"/>
    <w:rsid w:val="007D6433"/>
    <w:rsid w:val="007E0CC1"/>
    <w:rsid w:val="007F3AD8"/>
    <w:rsid w:val="007F400E"/>
    <w:rsid w:val="008003EC"/>
    <w:rsid w:val="00803D9D"/>
    <w:rsid w:val="008068B9"/>
    <w:rsid w:val="00807330"/>
    <w:rsid w:val="0080758C"/>
    <w:rsid w:val="00810F64"/>
    <w:rsid w:val="008161E3"/>
    <w:rsid w:val="008202D3"/>
    <w:rsid w:val="0082209A"/>
    <w:rsid w:val="00823972"/>
    <w:rsid w:val="0082587D"/>
    <w:rsid w:val="0082715B"/>
    <w:rsid w:val="008278E6"/>
    <w:rsid w:val="00830A65"/>
    <w:rsid w:val="00831E7E"/>
    <w:rsid w:val="00841D26"/>
    <w:rsid w:val="008440D9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6603A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041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3736B"/>
    <w:rsid w:val="00B40228"/>
    <w:rsid w:val="00B52FBB"/>
    <w:rsid w:val="00B5528E"/>
    <w:rsid w:val="00B56438"/>
    <w:rsid w:val="00B63406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A7931"/>
    <w:rsid w:val="00CB325C"/>
    <w:rsid w:val="00CB3266"/>
    <w:rsid w:val="00CC18EA"/>
    <w:rsid w:val="00CD1B63"/>
    <w:rsid w:val="00CD6DF6"/>
    <w:rsid w:val="00CE0591"/>
    <w:rsid w:val="00CE48EC"/>
    <w:rsid w:val="00CE63F2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1F32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4780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51A5"/>
    <w:rsid w:val="00E265CE"/>
    <w:rsid w:val="00E27F57"/>
    <w:rsid w:val="00E3244E"/>
    <w:rsid w:val="00E3322E"/>
    <w:rsid w:val="00E337AB"/>
    <w:rsid w:val="00E33EFE"/>
    <w:rsid w:val="00E4113F"/>
    <w:rsid w:val="00E42695"/>
    <w:rsid w:val="00E42FC9"/>
    <w:rsid w:val="00E52A42"/>
    <w:rsid w:val="00E5662F"/>
    <w:rsid w:val="00E5749B"/>
    <w:rsid w:val="00E65249"/>
    <w:rsid w:val="00E66BF1"/>
    <w:rsid w:val="00E73C53"/>
    <w:rsid w:val="00E73FFA"/>
    <w:rsid w:val="00E74779"/>
    <w:rsid w:val="00E7647D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3042"/>
    <w:rsid w:val="00F66C27"/>
    <w:rsid w:val="00F7192B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EAA0"/>
  <w15:docId w15:val="{157AC894-9865-42FA-B794-C7F22A6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9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Admin</cp:lastModifiedBy>
  <cp:revision>23</cp:revision>
  <cp:lastPrinted>2020-08-06T09:36:00Z</cp:lastPrinted>
  <dcterms:created xsi:type="dcterms:W3CDTF">2012-11-13T06:50:00Z</dcterms:created>
  <dcterms:modified xsi:type="dcterms:W3CDTF">2023-09-12T09:38:00Z</dcterms:modified>
</cp:coreProperties>
</file>