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3E6606">
        <w:trPr>
          <w:trHeight w:val="8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77777777"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071BA187"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544E7E5C" w:rsidR="0085784E" w:rsidRPr="004F0B69" w:rsidRDefault="0085784E" w:rsidP="0085784E">
      <w:pPr>
        <w:rPr>
          <w:b/>
        </w:rPr>
      </w:pPr>
      <w:r w:rsidRPr="00101D9D">
        <w:rPr>
          <w:b/>
          <w:color w:val="FF0000"/>
        </w:rPr>
        <w:t xml:space="preserve">     </w:t>
      </w:r>
      <w:r w:rsidR="004F0B69" w:rsidRPr="004F0B69">
        <w:rPr>
          <w:b/>
        </w:rPr>
        <w:t>17.03</w:t>
      </w:r>
      <w:r w:rsidR="00CC5040" w:rsidRPr="004F0B69">
        <w:rPr>
          <w:b/>
        </w:rPr>
        <w:t>.2023</w:t>
      </w:r>
      <w:r w:rsidR="00101D9D" w:rsidRPr="004F0B69">
        <w:rPr>
          <w:b/>
        </w:rPr>
        <w:t>г</w:t>
      </w:r>
      <w:r w:rsidRPr="004F0B69">
        <w:rPr>
          <w:b/>
        </w:rPr>
        <w:t xml:space="preserve">                                        с. Рыбное        </w:t>
      </w:r>
      <w:r w:rsidR="004B29A6" w:rsidRPr="004F0B69">
        <w:rPr>
          <w:b/>
        </w:rPr>
        <w:t xml:space="preserve">                           </w:t>
      </w:r>
      <w:r w:rsidR="00D80D1A" w:rsidRPr="004F0B69">
        <w:rPr>
          <w:b/>
        </w:rPr>
        <w:t xml:space="preserve">                                    </w:t>
      </w:r>
      <w:r w:rsidR="004B29A6" w:rsidRPr="004F0B69">
        <w:rPr>
          <w:b/>
        </w:rPr>
        <w:t xml:space="preserve"> №</w:t>
      </w:r>
      <w:r w:rsidR="00076A37" w:rsidRPr="004F0B69">
        <w:rPr>
          <w:b/>
        </w:rPr>
        <w:t xml:space="preserve"> </w:t>
      </w:r>
      <w:r w:rsidR="004F0B69" w:rsidRPr="004F0B69">
        <w:rPr>
          <w:b/>
        </w:rPr>
        <w:t>11</w:t>
      </w:r>
    </w:p>
    <w:p w14:paraId="69D43DA3" w14:textId="1BC19AA0" w:rsidR="00860B76" w:rsidRPr="00360251" w:rsidRDefault="00CC5040" w:rsidP="003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6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Рыбинского сельсовета Мотыгинского района от 08.12.2022г № 57 «</w:t>
      </w:r>
      <w:r w:rsidR="00860B76" w:rsidRPr="00360251">
        <w:rPr>
          <w:rFonts w:ascii="Times New Roman" w:hAnsi="Times New Roman" w:cs="Times New Roman"/>
          <w:b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Рыбинского сельсовета, порядка и сроков внесения изменений в перечни главных администраторов доходов и источников финансирования дефицита бюджета Рыбинского сельсовета на 202</w:t>
      </w:r>
      <w:r w:rsidR="00101D9D">
        <w:rPr>
          <w:rFonts w:ascii="Times New Roman" w:hAnsi="Times New Roman" w:cs="Times New Roman"/>
          <w:b/>
          <w:sz w:val="28"/>
          <w:szCs w:val="28"/>
        </w:rPr>
        <w:t>3</w:t>
      </w:r>
      <w:r w:rsidR="00860B76" w:rsidRPr="0036025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101D9D">
        <w:rPr>
          <w:rFonts w:ascii="Times New Roman" w:hAnsi="Times New Roman" w:cs="Times New Roman"/>
          <w:b/>
          <w:sz w:val="28"/>
          <w:szCs w:val="28"/>
        </w:rPr>
        <w:t>4</w:t>
      </w:r>
      <w:r w:rsidR="00860B76" w:rsidRPr="00360251">
        <w:rPr>
          <w:rFonts w:ascii="Times New Roman" w:hAnsi="Times New Roman" w:cs="Times New Roman"/>
          <w:b/>
          <w:sz w:val="28"/>
          <w:szCs w:val="28"/>
        </w:rPr>
        <w:t>-202</w:t>
      </w:r>
      <w:r w:rsidR="00101D9D">
        <w:rPr>
          <w:rFonts w:ascii="Times New Roman" w:hAnsi="Times New Roman" w:cs="Times New Roman"/>
          <w:b/>
          <w:sz w:val="28"/>
          <w:szCs w:val="28"/>
        </w:rPr>
        <w:t>5</w:t>
      </w:r>
      <w:r w:rsidR="00860B76" w:rsidRPr="0036025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4D7F31" w14:textId="5908B102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сельского Совета депутатов от </w:t>
      </w:r>
      <w:r w:rsidR="004F0B69" w:rsidRPr="004F0B69">
        <w:rPr>
          <w:sz w:val="28"/>
          <w:szCs w:val="28"/>
        </w:rPr>
        <w:t>15.09.</w:t>
      </w:r>
      <w:r w:rsidR="00101D9D" w:rsidRPr="004F0B69">
        <w:rPr>
          <w:sz w:val="28"/>
          <w:szCs w:val="28"/>
        </w:rPr>
        <w:t>2022</w:t>
      </w:r>
      <w:r w:rsidR="00C53FD5" w:rsidRPr="004F0B69">
        <w:rPr>
          <w:sz w:val="28"/>
          <w:szCs w:val="28"/>
        </w:rPr>
        <w:t>г</w:t>
      </w:r>
      <w:r w:rsidRPr="004F0B69">
        <w:rPr>
          <w:sz w:val="28"/>
          <w:szCs w:val="28"/>
        </w:rPr>
        <w:t xml:space="preserve"> №</w:t>
      </w:r>
      <w:r w:rsidR="004F0B69" w:rsidRPr="004F0B69">
        <w:rPr>
          <w:sz w:val="28"/>
          <w:szCs w:val="28"/>
        </w:rPr>
        <w:t xml:space="preserve"> 26-123</w:t>
      </w:r>
      <w:r w:rsidRPr="003C7EF6">
        <w:rPr>
          <w:sz w:val="28"/>
          <w:szCs w:val="28"/>
        </w:rPr>
        <w:t xml:space="preserve"> «</w:t>
      </w:r>
      <w:r w:rsidR="00C53FD5" w:rsidRPr="00C53FD5">
        <w:rPr>
          <w:bCs/>
          <w:color w:val="000000"/>
          <w:sz w:val="28"/>
          <w:szCs w:val="28"/>
        </w:rPr>
        <w:t>Об утверждении Положения о бюджетном</w:t>
      </w:r>
      <w:r w:rsidR="00C53FD5">
        <w:rPr>
          <w:bCs/>
          <w:color w:val="000000"/>
          <w:sz w:val="28"/>
          <w:szCs w:val="28"/>
        </w:rPr>
        <w:t xml:space="preserve"> </w:t>
      </w:r>
      <w:r w:rsidR="00C53FD5" w:rsidRPr="00C53FD5">
        <w:rPr>
          <w:bCs/>
          <w:color w:val="000000"/>
          <w:sz w:val="28"/>
          <w:szCs w:val="28"/>
        </w:rPr>
        <w:t>процессе в Рыбинском сельсовете Мотыгинского района Красноярского края</w:t>
      </w:r>
      <w:r w:rsidR="00C53FD5">
        <w:rPr>
          <w:sz w:val="28"/>
          <w:szCs w:val="28"/>
        </w:rPr>
        <w:t>», 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Мотыгинского района Красноярского края,</w:t>
      </w:r>
    </w:p>
    <w:p w14:paraId="4E1540A2" w14:textId="38B8A274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5E48B22C" w14:textId="60102C6F" w:rsidR="00CC5040" w:rsidRDefault="00491083" w:rsidP="00CC5040">
      <w:pPr>
        <w:rPr>
          <w:rFonts w:ascii="Times New Roman" w:hAnsi="Times New Roman" w:cs="Times New Roman"/>
          <w:sz w:val="28"/>
          <w:szCs w:val="28"/>
        </w:rPr>
      </w:pPr>
      <w:r w:rsidRPr="003E6606">
        <w:rPr>
          <w:rFonts w:ascii="Times New Roman" w:hAnsi="Times New Roman" w:cs="Times New Roman"/>
          <w:sz w:val="28"/>
          <w:szCs w:val="28"/>
        </w:rPr>
        <w:lastRenderedPageBreak/>
        <w:t xml:space="preserve">     1</w:t>
      </w:r>
      <w:r w:rsidR="0085784E" w:rsidRPr="003E6606">
        <w:rPr>
          <w:rFonts w:ascii="Times New Roman" w:hAnsi="Times New Roman" w:cs="Times New Roman"/>
          <w:sz w:val="28"/>
          <w:szCs w:val="28"/>
        </w:rPr>
        <w:t>.</w:t>
      </w:r>
      <w:r w:rsidR="00CC5040">
        <w:rPr>
          <w:rFonts w:ascii="Times New Roman" w:hAnsi="Times New Roman" w:cs="Times New Roman"/>
          <w:sz w:val="28"/>
          <w:szCs w:val="28"/>
        </w:rPr>
        <w:t xml:space="preserve">Внести в постановление от 08.12.2022г № 57 </w:t>
      </w:r>
      <w:r w:rsidR="00CC5040" w:rsidRPr="00CC5040">
        <w:rPr>
          <w:rFonts w:ascii="Times New Roman" w:hAnsi="Times New Roman" w:cs="Times New Roman"/>
          <w:sz w:val="28"/>
          <w:szCs w:val="28"/>
        </w:rPr>
        <w:t xml:space="preserve">«Об утверждении перечней главных администраторов доходов и источников финансирования дефицита бюджета Рыбинского сельсовета, порядка и сроков внесения изменений в перечни главных администраторов доходов и источников финансирования </w:t>
      </w:r>
      <w:bookmarkStart w:id="0" w:name="_GoBack"/>
      <w:bookmarkEnd w:id="0"/>
      <w:r w:rsidR="00CC5040" w:rsidRPr="00CC5040">
        <w:rPr>
          <w:rFonts w:ascii="Times New Roman" w:hAnsi="Times New Roman" w:cs="Times New Roman"/>
          <w:sz w:val="28"/>
          <w:szCs w:val="28"/>
        </w:rPr>
        <w:t>дефицита бюджета Рыбинского сельсовета на 2023 и плановый период 2024-2025 годов»</w:t>
      </w:r>
      <w:r w:rsidR="00CC5040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678577F0" w14:textId="39E21572" w:rsidR="00CC5040" w:rsidRPr="00360251" w:rsidRDefault="00CC5040" w:rsidP="00CC5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Приложение 1 к постановлению изложить в новой редакции согласно приложению к настоящему постановлению.</w:t>
      </w:r>
    </w:p>
    <w:p w14:paraId="518BC511" w14:textId="6B5F3587" w:rsidR="003E6606" w:rsidRDefault="00C81163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2</w:t>
      </w:r>
      <w:r w:rsidR="003E6606">
        <w:rPr>
          <w:sz w:val="28"/>
          <w:szCs w:val="28"/>
        </w:rPr>
        <w:t xml:space="preserve">. </w:t>
      </w:r>
      <w:r w:rsidR="003E6606" w:rsidRPr="003E6606"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</w:t>
      </w:r>
    </w:p>
    <w:p w14:paraId="7A13F8CF" w14:textId="77777777" w:rsidR="003E6606" w:rsidRDefault="003E6606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D2305" w14:textId="13CEE6A1" w:rsidR="0085784E" w:rsidRPr="003E6606" w:rsidRDefault="00C81163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E6606">
        <w:rPr>
          <w:rFonts w:ascii="Times New Roman" w:hAnsi="Times New Roman" w:cs="Times New Roman"/>
          <w:sz w:val="28"/>
          <w:szCs w:val="28"/>
        </w:rPr>
        <w:t xml:space="preserve">. </w:t>
      </w:r>
      <w:r w:rsidR="0085784E" w:rsidRPr="003E6606">
        <w:rPr>
          <w:rFonts w:ascii="Times New Roman" w:hAnsi="Times New Roman" w:cs="Times New Roman"/>
          <w:sz w:val="28"/>
          <w:szCs w:val="28"/>
        </w:rPr>
        <w:t>Н</w:t>
      </w:r>
      <w:r w:rsidR="00304C95" w:rsidRPr="003E660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5376B">
        <w:rPr>
          <w:rFonts w:ascii="Times New Roman" w:hAnsi="Times New Roman" w:cs="Times New Roman"/>
          <w:sz w:val="28"/>
          <w:szCs w:val="28"/>
        </w:rPr>
        <w:t>постановление</w:t>
      </w:r>
      <w:r w:rsidR="00304C95" w:rsidRPr="003E6606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опубликованию в «Ведомостях Рыбинского сельсовета» и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85784E" w:rsidRPr="003E6606">
        <w:rPr>
          <w:rFonts w:ascii="Times New Roman" w:hAnsi="Times New Roman" w:cs="Times New Roman"/>
          <w:sz w:val="28"/>
          <w:szCs w:val="28"/>
        </w:rPr>
        <w:t>.</w:t>
      </w:r>
    </w:p>
    <w:p w14:paraId="2375608B" w14:textId="77777777" w:rsidR="0085784E" w:rsidRDefault="0085784E" w:rsidP="0085784E">
      <w:pPr>
        <w:rPr>
          <w:b/>
        </w:rPr>
      </w:pPr>
    </w:p>
    <w:p w14:paraId="6905735C" w14:textId="77777777" w:rsidR="0085784E" w:rsidRDefault="0085784E" w:rsidP="0085784E">
      <w:pPr>
        <w:rPr>
          <w:b/>
        </w:rPr>
      </w:pPr>
    </w:p>
    <w:p w14:paraId="11277979" w14:textId="77777777" w:rsidR="0085784E" w:rsidRPr="003E6606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</w:p>
    <w:p w14:paraId="326BE3C2" w14:textId="77777777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14:paraId="700D6A48" w14:textId="77777777" w:rsidR="0085784E" w:rsidRDefault="0085784E" w:rsidP="0085784E">
      <w:pPr>
        <w:rPr>
          <w:b/>
        </w:rPr>
      </w:pPr>
    </w:p>
    <w:p w14:paraId="4DB34012" w14:textId="77777777" w:rsidR="0085784E" w:rsidRDefault="0085784E" w:rsidP="0085784E">
      <w:pPr>
        <w:rPr>
          <w:b/>
        </w:rPr>
      </w:pPr>
    </w:p>
    <w:p w14:paraId="70ADCC60" w14:textId="77777777" w:rsidR="00491083" w:rsidRDefault="00491083" w:rsidP="0085784E">
      <w:pPr>
        <w:rPr>
          <w:b/>
        </w:rPr>
      </w:pPr>
    </w:p>
    <w:p w14:paraId="568676E9" w14:textId="77777777" w:rsidR="00491083" w:rsidRDefault="00491083" w:rsidP="0085784E">
      <w:pPr>
        <w:rPr>
          <w:b/>
        </w:rPr>
      </w:pPr>
    </w:p>
    <w:p w14:paraId="7F8CA22E" w14:textId="77777777" w:rsidR="00491083" w:rsidRDefault="00491083" w:rsidP="0085784E">
      <w:pPr>
        <w:rPr>
          <w:b/>
        </w:rPr>
      </w:pPr>
    </w:p>
    <w:p w14:paraId="5136C13C" w14:textId="77777777" w:rsidR="00491083" w:rsidRDefault="00491083" w:rsidP="0085784E">
      <w:pPr>
        <w:rPr>
          <w:b/>
        </w:rPr>
      </w:pPr>
    </w:p>
    <w:p w14:paraId="3CA004D2" w14:textId="77777777" w:rsidR="004B7C70" w:rsidRDefault="004B7C70" w:rsidP="0085784E">
      <w:pPr>
        <w:rPr>
          <w:b/>
        </w:rPr>
      </w:pPr>
    </w:p>
    <w:p w14:paraId="61E5C6F3" w14:textId="77777777" w:rsidR="004B7C70" w:rsidRDefault="004B7C70" w:rsidP="0085784E">
      <w:pPr>
        <w:rPr>
          <w:b/>
        </w:rPr>
      </w:pPr>
    </w:p>
    <w:p w14:paraId="470E503D" w14:textId="77777777" w:rsidR="004B7C70" w:rsidRDefault="004B7C70" w:rsidP="0085784E">
      <w:pPr>
        <w:rPr>
          <w:b/>
        </w:rPr>
      </w:pPr>
    </w:p>
    <w:p w14:paraId="0B290696" w14:textId="77777777" w:rsidR="004B7C70" w:rsidRDefault="004B7C70" w:rsidP="0085784E">
      <w:pPr>
        <w:rPr>
          <w:b/>
        </w:rPr>
      </w:pPr>
    </w:p>
    <w:p w14:paraId="3FEE547A" w14:textId="77777777" w:rsidR="004B7C70" w:rsidRDefault="004B7C70" w:rsidP="0085784E">
      <w:pPr>
        <w:rPr>
          <w:b/>
        </w:rPr>
      </w:pPr>
    </w:p>
    <w:p w14:paraId="352B97B3" w14:textId="77777777" w:rsidR="004B7C70" w:rsidRDefault="004B7C70" w:rsidP="0085784E">
      <w:pPr>
        <w:rPr>
          <w:b/>
        </w:rPr>
      </w:pPr>
    </w:p>
    <w:p w14:paraId="64677D86" w14:textId="77777777" w:rsidR="004B7C70" w:rsidRDefault="004B7C70" w:rsidP="0085784E">
      <w:pPr>
        <w:rPr>
          <w:b/>
        </w:rPr>
      </w:pPr>
    </w:p>
    <w:p w14:paraId="7147732A" w14:textId="77777777" w:rsidR="0085784E" w:rsidRDefault="0085784E" w:rsidP="002916B2">
      <w:r w:rsidRPr="004E350B">
        <w:rPr>
          <w:b/>
        </w:rPr>
        <w:object w:dxaOrig="10041" w:dyaOrig="276" w14:anchorId="4D8E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740575482" r:id="rId6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40C667D0" w14:textId="77777777" w:rsidTr="00076A37">
        <w:tc>
          <w:tcPr>
            <w:tcW w:w="4737" w:type="dxa"/>
          </w:tcPr>
          <w:p w14:paraId="5D1A0B44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B2F1707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689353E3" w14:textId="40E43FD3" w:rsidR="007F302D" w:rsidRPr="004F0B69" w:rsidRDefault="004F0B69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69">
              <w:t>От 17.03.2023г№11</w:t>
            </w:r>
            <w:r w:rsidR="00077CFD" w:rsidRPr="004F0B69">
              <w:t xml:space="preserve">  </w:t>
            </w:r>
          </w:p>
          <w:p w14:paraId="77061E54" w14:textId="77777777"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1689749A" w14:textId="77777777" w:rsidR="001375BC" w:rsidRPr="00822E27" w:rsidRDefault="005447B3" w:rsidP="001375BC">
      <w:pPr>
        <w:jc w:val="center"/>
        <w:outlineLvl w:val="0"/>
        <w:rPr>
          <w:sz w:val="24"/>
          <w:szCs w:val="24"/>
        </w:rPr>
      </w:pPr>
      <w:r w:rsidRPr="00822E27">
        <w:rPr>
          <w:sz w:val="24"/>
          <w:szCs w:val="24"/>
        </w:rPr>
        <w:t>Перечень главных администраторов доходов бюджета Рыбинского сельсовета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14:paraId="0C854B2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9D9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029E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F7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074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9508E4" w:rsidRPr="00822E27" w14:paraId="0217A295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AF3" w14:textId="77777777" w:rsidR="009508E4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028D" w14:textId="5863F889" w:rsidR="009508E4" w:rsidRPr="00822E27" w:rsidRDefault="00C81163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2A1E1" w14:textId="58DD6E3F" w:rsidR="009508E4" w:rsidRPr="00822E27" w:rsidRDefault="00C81163" w:rsidP="00C8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508E4"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91998" w14:textId="46A591F6" w:rsidR="009508E4" w:rsidRPr="00822E27" w:rsidRDefault="00C81163" w:rsidP="00A9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СЛУЖБА</w:t>
            </w:r>
          </w:p>
        </w:tc>
      </w:tr>
      <w:tr w:rsidR="00DF3628" w:rsidRPr="00822E27" w14:paraId="7AC98DA6" w14:textId="77777777" w:rsidTr="009154F2">
        <w:trPr>
          <w:trHeight w:val="21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0BF" w14:textId="77777777" w:rsidR="00DF3628" w:rsidRPr="00822E27" w:rsidRDefault="00DF3628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615" w14:textId="7342761E" w:rsidR="00DF3628" w:rsidRPr="00822E27" w:rsidRDefault="00DF3628" w:rsidP="0069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1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42D" w14:textId="77777777" w:rsidR="00DF3628" w:rsidRPr="00822E27" w:rsidRDefault="00DF3628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</w:t>
            </w:r>
            <w:r w:rsidR="00E62F23" w:rsidRPr="00822E2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B64D" w14:textId="77777777" w:rsidR="00DF3628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фондов)</w:t>
            </w:r>
          </w:p>
        </w:tc>
      </w:tr>
      <w:tr w:rsidR="00E62F23" w:rsidRPr="00822E27" w14:paraId="3FC0ED9A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CE" w14:textId="77777777" w:rsidR="00E62F23" w:rsidRPr="00822E27" w:rsidRDefault="00E62F23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3E8" w14:textId="1FE0CAD1" w:rsidR="00E62F23" w:rsidRPr="00822E27" w:rsidRDefault="00E62F23" w:rsidP="0069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1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C4B2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1 03 02 241 01 0000 110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5F7" w14:textId="77777777" w:rsidR="00E62F23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62F23" w:rsidRPr="00822E27" w14:paraId="3342AB56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19D" w14:textId="77777777" w:rsidR="00E62F23" w:rsidRPr="00822E27" w:rsidRDefault="00E62F23" w:rsidP="00E6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C79E" w14:textId="39751E2E" w:rsidR="00E62F23" w:rsidRPr="00822E27" w:rsidRDefault="00E62F23" w:rsidP="0069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1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B3D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1 03 02 251 01 0000 110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789" w14:textId="77777777" w:rsidR="00E62F23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</w:tr>
      <w:tr w:rsidR="00C805EC" w:rsidRPr="00822E27" w14:paraId="6815E004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08B" w14:textId="77777777" w:rsidR="00C805EC" w:rsidRPr="00822E27" w:rsidRDefault="00C805EC" w:rsidP="00E6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3737" w14:textId="54C4F098" w:rsidR="00C805EC" w:rsidRPr="00822E27" w:rsidRDefault="00C805EC" w:rsidP="0069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1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733" w14:textId="77777777" w:rsidR="00C805EC" w:rsidRPr="00822E27" w:rsidRDefault="00C805EC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1 03 02 261 01 0000 110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B0C8" w14:textId="77777777" w:rsidR="00C805EC" w:rsidRPr="00822E27" w:rsidRDefault="00C805EC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054E" w:rsidRPr="00822E27" w14:paraId="2F03EDD0" w14:textId="77777777" w:rsidTr="006951B4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176" w14:textId="44F91B26" w:rsidR="00A4054E" w:rsidRPr="00822E27" w:rsidRDefault="006951B4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74A" w14:textId="77777777" w:rsidR="00A4054E" w:rsidRPr="00822E27" w:rsidRDefault="00A4054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6EF" w14:textId="77777777" w:rsidR="00A4054E" w:rsidRPr="00822E27" w:rsidRDefault="00A4054E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1 01 02 010 01 0000 110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961" w14:textId="77777777" w:rsidR="00A4054E" w:rsidRPr="00822E27" w:rsidRDefault="00A4054E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E17CCB" w:rsidRPr="00822E27" w14:paraId="4115817D" w14:textId="77777777" w:rsidTr="006951B4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AA8" w14:textId="64433D8E" w:rsidR="00E17CCB" w:rsidRPr="00822E27" w:rsidRDefault="006951B4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D8F" w14:textId="77777777" w:rsidR="00E17CCB" w:rsidRPr="00822E27" w:rsidRDefault="00E17CCB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835" w14:textId="77777777" w:rsidR="00E17CCB" w:rsidRPr="00822E27" w:rsidRDefault="00E17CCB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1 05 03 010 01 0000 110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178" w14:textId="77777777" w:rsidR="00E17CCB" w:rsidRPr="00822E27" w:rsidRDefault="00E17CCB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E17CCB" w:rsidRPr="00822E27" w14:paraId="7B1E964F" w14:textId="77777777" w:rsidTr="006951B4">
        <w:trPr>
          <w:trHeight w:val="15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CDA" w14:textId="29D394DF" w:rsidR="00E17CCB" w:rsidRPr="00822E27" w:rsidRDefault="006951B4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C3B" w14:textId="77777777" w:rsidR="00E17CCB" w:rsidRPr="00822E27" w:rsidRDefault="00E17CCB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925" w14:textId="77777777" w:rsidR="00E17CCB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1 06 01 030 01 0000 110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7FF" w14:textId="77777777" w:rsidR="00E17CCB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07DF2" w:rsidRPr="00822E27" w14:paraId="11E01BC4" w14:textId="77777777" w:rsidTr="006951B4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923" w14:textId="4FD0AC5E" w:rsidR="00507DF2" w:rsidRPr="00822E27" w:rsidRDefault="006951B4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80B" w14:textId="77777777" w:rsidR="00507DF2" w:rsidRPr="00822E27" w:rsidRDefault="00507D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028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1 06 06 033 10 0000 110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010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07DF2" w:rsidRPr="00822E27" w14:paraId="4BE0566D" w14:textId="77777777" w:rsidTr="006951B4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949" w14:textId="028A8C1A" w:rsidR="00507DF2" w:rsidRPr="00822E27" w:rsidRDefault="006951B4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05E" w14:textId="77777777" w:rsidR="00507DF2" w:rsidRPr="00822E27" w:rsidRDefault="00507D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BE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1 06 06 043 10 0000 110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D49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4709" w:rsidRPr="00822E27" w14:paraId="6CE277D0" w14:textId="77777777" w:rsidTr="00D1757B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13A" w14:textId="77777777" w:rsidR="007C4709" w:rsidRPr="00822E27" w:rsidRDefault="007C4709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F6" w14:textId="471B62B8" w:rsidR="007C4709" w:rsidRPr="007C4709" w:rsidRDefault="007C4709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439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59A" w14:textId="7280CA5E" w:rsidR="007C4709" w:rsidRPr="007C4709" w:rsidRDefault="007C4709" w:rsidP="007C4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240C61" w:rsidRPr="00822E27" w14:paraId="354D4CDD" w14:textId="6E544534" w:rsidTr="00240C61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5BC" w14:textId="718A77B9" w:rsidR="00240C61" w:rsidRPr="00822E27" w:rsidRDefault="00240C61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320" w14:textId="681FF24F" w:rsidR="00240C61" w:rsidRPr="00240C61" w:rsidRDefault="00240C61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6B2" w14:textId="5D7494EF" w:rsidR="00240C61" w:rsidRPr="00240C61" w:rsidRDefault="00240C61" w:rsidP="007C47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1 16 02 010 02 0000 140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572" w14:textId="77777777" w:rsidR="00240C61" w:rsidRDefault="00240C61" w:rsidP="00240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субъектов Российской Федерации</w:t>
            </w:r>
          </w:p>
          <w:p w14:paraId="31EFD5A6" w14:textId="77777777" w:rsidR="00240C61" w:rsidRDefault="00240C61" w:rsidP="007C4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364" w:rsidRPr="00822E27" w14:paraId="1B20306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407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FB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057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Рыбинского сельсовета Мотыгинского района</w:t>
            </w:r>
          </w:p>
        </w:tc>
      </w:tr>
      <w:tr w:rsidR="001375BC" w:rsidRPr="00822E27" w14:paraId="710E9661" w14:textId="77777777" w:rsidTr="00240C61">
        <w:trPr>
          <w:trHeight w:val="5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364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5DD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7484" w14:textId="2EA71A98" w:rsidR="001375BC" w:rsidRPr="00822E27" w:rsidRDefault="007A4B0E" w:rsidP="0024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0 01 1000 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EA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1375BC" w:rsidRPr="00822E27" w14:paraId="47FA979C" w14:textId="77777777" w:rsidTr="00240C61">
        <w:trPr>
          <w:trHeight w:val="10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80C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F8FC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D993" w14:textId="4A0603F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108 04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0 01 4000 110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A53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3084A" w:rsidRPr="00822E27" w14:paraId="7CFF0A7D" w14:textId="77777777" w:rsidTr="00240C61">
        <w:trPr>
          <w:trHeight w:val="5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41E" w14:textId="77777777" w:rsidR="0023084A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B0C" w14:textId="77777777" w:rsidR="0023084A" w:rsidRPr="00822E27" w:rsidRDefault="0023084A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07C" w14:textId="4DE44A5F" w:rsidR="0023084A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</w:t>
            </w:r>
            <w:r w:rsidR="0023084A" w:rsidRPr="00822E27">
              <w:rPr>
                <w:rFonts w:ascii="Times New Roman" w:hAnsi="Times New Roman" w:cs="Times New Roman"/>
                <w:sz w:val="24"/>
                <w:szCs w:val="24"/>
              </w:rPr>
              <w:t>075 10 0000 120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693" w14:textId="77777777" w:rsidR="0023084A" w:rsidRPr="00822E27" w:rsidRDefault="0010493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75BC" w:rsidRPr="00822E27" w14:paraId="20D789B9" w14:textId="77777777" w:rsidTr="00240C61">
        <w:trPr>
          <w:trHeight w:val="4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E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E9C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821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13C" w14:textId="63203EF8" w:rsidR="001375BC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4D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75BC" w:rsidRPr="00822E27" w14:paraId="4BBBCAD3" w14:textId="77777777" w:rsidTr="00240C61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638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74D0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1851" w14:textId="097A77C7" w:rsidR="001375BC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393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375BC" w:rsidRPr="00822E27" w14:paraId="53D58A5A" w14:textId="77777777" w:rsidTr="00240C61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432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04F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123" w14:textId="65FE46C1" w:rsidR="001375BC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EC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375BC" w:rsidRPr="00822E27" w14:paraId="070E1631" w14:textId="77777777" w:rsidTr="00240C61">
        <w:trPr>
          <w:trHeight w:val="125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FEB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6050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403" w14:textId="5A68ECFF" w:rsidR="001375BC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3 10 0000 410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6F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75BC" w:rsidRPr="00822E27" w14:paraId="3C6B8A7A" w14:textId="77777777" w:rsidTr="00240C61">
        <w:trPr>
          <w:trHeight w:val="6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978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5C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9B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  <w:p w14:paraId="1B59C735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FC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7BCF" w:rsidRPr="00822E27" w14:paraId="42A80243" w14:textId="77777777" w:rsidTr="00240C61">
        <w:trPr>
          <w:trHeight w:val="6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CB7" w14:textId="426B982F" w:rsidR="00DE7BCF" w:rsidRPr="00822E27" w:rsidRDefault="00DE7BCF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8D8" w14:textId="34BA26BB" w:rsidR="00DE7BCF" w:rsidRPr="00822E27" w:rsidRDefault="00DE7BCF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16E" w14:textId="646C9DBC" w:rsidR="00DE7BCF" w:rsidRPr="00822E27" w:rsidRDefault="00DE7BCF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66E" w14:textId="19675B6E" w:rsidR="00DE7BCF" w:rsidRPr="00DE7BCF" w:rsidRDefault="00DE7BCF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BCF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DE7BCF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1375BC" w:rsidRPr="00822E27" w14:paraId="1DB121AA" w14:textId="77777777" w:rsidTr="00240C61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F98" w14:textId="36624739" w:rsidR="001375BC" w:rsidRPr="00C82F25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274" w14:textId="77777777" w:rsidR="001375BC" w:rsidRPr="00C82F25" w:rsidRDefault="009154F2" w:rsidP="00D522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ABD" w14:textId="77777777" w:rsidR="001375BC" w:rsidRPr="00C82F25" w:rsidRDefault="009154F2" w:rsidP="00D522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C08" w14:textId="77777777" w:rsidR="001375BC" w:rsidRPr="009154F2" w:rsidRDefault="009154F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375BC" w:rsidRPr="00822E27" w14:paraId="60D73BB2" w14:textId="77777777" w:rsidTr="00240C61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9AC" w14:textId="624C1411" w:rsidR="001375BC" w:rsidRPr="00822E27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6D4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3776" w14:textId="0179386F" w:rsidR="001375BC" w:rsidRPr="00822E27" w:rsidRDefault="007306F6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88C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07C6D" w:rsidRPr="00822E27" w14:paraId="3C457D99" w14:textId="77777777" w:rsidTr="00240C61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682" w14:textId="45ABC742" w:rsidR="00507C6D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890" w14:textId="14130A0F" w:rsidR="00507C6D" w:rsidRPr="00822E27" w:rsidRDefault="00507C6D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895" w14:textId="6968497A" w:rsidR="00507C6D" w:rsidRPr="00822E27" w:rsidRDefault="007A4B0E" w:rsidP="002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</w:t>
            </w:r>
            <w:r w:rsidR="00507C6D">
              <w:rPr>
                <w:rFonts w:ascii="Times New Roman" w:hAnsi="Times New Roman" w:cs="Times New Roman"/>
                <w:sz w:val="24"/>
                <w:szCs w:val="24"/>
              </w:rPr>
              <w:t>030 10 000</w:t>
            </w:r>
            <w:r w:rsidR="0023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7C6D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806" w14:textId="2D4C5A2F" w:rsidR="00507C6D" w:rsidRPr="00233C73" w:rsidRDefault="00507C6D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C6D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233C73" w:rsidRPr="0023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73">
              <w:rPr>
                <w:rFonts w:ascii="Times New Roman" w:hAnsi="Times New Roman" w:cs="Times New Roman"/>
                <w:sz w:val="24"/>
                <w:szCs w:val="24"/>
              </w:rPr>
              <w:t>(поступления от юридических лиц (индивидуальных предпринимателей))</w:t>
            </w:r>
          </w:p>
        </w:tc>
      </w:tr>
      <w:tr w:rsidR="00233C73" w:rsidRPr="00822E27" w14:paraId="5BDBD3FE" w14:textId="77777777" w:rsidTr="00240C61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EC1" w14:textId="4524EE45" w:rsidR="00233C73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25C" w14:textId="00A77C6F" w:rsidR="00233C73" w:rsidRDefault="00233C73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AA4" w14:textId="345D5E6E" w:rsidR="00233C73" w:rsidRDefault="00233C73" w:rsidP="0023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1 17 15030 10 0002 150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0C3" w14:textId="782DFD21" w:rsidR="00233C73" w:rsidRPr="00507C6D" w:rsidRDefault="00233C73" w:rsidP="00233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C6D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(поступления от физических лиц)</w:t>
            </w:r>
          </w:p>
        </w:tc>
      </w:tr>
      <w:tr w:rsidR="00FA1BDC" w:rsidRPr="00822E27" w14:paraId="180A1DE9" w14:textId="77777777" w:rsidTr="00240C61">
        <w:trPr>
          <w:trHeight w:val="4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547" w14:textId="05BE2972" w:rsidR="00FA1BD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7EC" w14:textId="77777777" w:rsidR="00FA1BDC" w:rsidRPr="00822E27" w:rsidRDefault="00FA1BD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E7D" w14:textId="5507C8EE" w:rsidR="00FA1BDC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1 18 01</w:t>
            </w:r>
            <w:r w:rsidR="00330F30" w:rsidRPr="00822E27">
              <w:rPr>
                <w:rFonts w:ascii="Times New Roman" w:hAnsi="Times New Roman" w:cs="Times New Roman"/>
                <w:sz w:val="24"/>
                <w:szCs w:val="24"/>
              </w:rPr>
              <w:t>520 10 0000 150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E83" w14:textId="77777777" w:rsidR="00FA1BDC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30F30" w:rsidRPr="00822E27" w14:paraId="6B47673C" w14:textId="77777777" w:rsidTr="00240C61">
        <w:trPr>
          <w:trHeight w:val="4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0B6" w14:textId="5E12F7B2" w:rsidR="00330F30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9162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938" w14:textId="6FE3485E" w:rsidR="00330F30" w:rsidRPr="00822E27" w:rsidRDefault="007A4B0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</w:t>
            </w:r>
            <w:r w:rsidR="00330F30" w:rsidRPr="00822E27">
              <w:rPr>
                <w:rFonts w:ascii="Times New Roman" w:hAnsi="Times New Roman" w:cs="Times New Roman"/>
                <w:sz w:val="24"/>
                <w:szCs w:val="24"/>
              </w:rPr>
              <w:t>500 10 0000 150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5129" w14:textId="77777777" w:rsidR="00330F30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375BC" w:rsidRPr="00822E27" w14:paraId="2601C271" w14:textId="77777777" w:rsidTr="001A6E2B">
        <w:trPr>
          <w:trHeight w:val="145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4BB" w14:textId="01504D7B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E3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9DA" w14:textId="48277D2E" w:rsidR="001375BC" w:rsidRPr="00822E27" w:rsidRDefault="007A4B0E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</w:t>
            </w:r>
            <w:r w:rsidR="001375BC"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1 10 0102 150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40D3" w14:textId="67BFE273" w:rsidR="001375BC" w:rsidRPr="00822E27" w:rsidRDefault="001A6E2B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E2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</w:tr>
      <w:tr w:rsidR="001375BC" w:rsidRPr="00822E27" w14:paraId="40C3B153" w14:textId="77777777" w:rsidTr="001A6E2B">
        <w:trPr>
          <w:trHeight w:val="14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24C" w14:textId="58D23FE0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8EC2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774" w14:textId="0DD85C27" w:rsidR="001375BC" w:rsidRPr="00822E27" w:rsidRDefault="007A4B0E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</w:t>
            </w:r>
            <w:r w:rsidR="001375BC"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1 10 0103 150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1DA" w14:textId="79CAF157" w:rsidR="001375BC" w:rsidRPr="00822E27" w:rsidRDefault="001A6E2B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E2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330F30" w:rsidRPr="00822E27" w14:paraId="2F1EEB34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1C8" w14:textId="58A4B981" w:rsidR="00330F30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D53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090" w14:textId="159647C9" w:rsidR="00330F30" w:rsidRPr="00822E27" w:rsidRDefault="007A4B0E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</w:t>
            </w:r>
            <w:r w:rsidR="00330F30"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024 10 7514 150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BC3" w14:textId="4DC5F059" w:rsidR="00330F30" w:rsidRPr="00822E27" w:rsidRDefault="00A85DFF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1375BC" w:rsidRPr="00822E27" w14:paraId="3CB9E329" w14:textId="77777777" w:rsidTr="00240C61">
        <w:trPr>
          <w:trHeight w:val="6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8AE" w14:textId="7C12057A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D4B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372C" w14:textId="346EAECB" w:rsidR="001375BC" w:rsidRPr="00822E27" w:rsidRDefault="007A4B0E" w:rsidP="007A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</w:t>
            </w:r>
            <w:r w:rsidR="001375BC"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D0E" w14:textId="7ACCDCCF" w:rsidR="001375BC" w:rsidRPr="00822E27" w:rsidRDefault="00A85DFF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375BC" w:rsidRPr="00822E27" w14:paraId="1016D75D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3E7" w14:textId="481FCCF1" w:rsidR="001375BC" w:rsidRPr="00822E27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DC1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781" w14:textId="74D14056" w:rsidR="001375BC" w:rsidRPr="00822E27" w:rsidRDefault="0085414B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2 02 49999 10 5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003 150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804" w14:textId="5343818A" w:rsidR="001375BC" w:rsidRPr="00822E27" w:rsidRDefault="00420EA1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7306F6" w:rsidRPr="00822E27" w14:paraId="25C924DC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5DC" w14:textId="1677DDEB" w:rsidR="007306F6" w:rsidRPr="00822E27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408" w14:textId="59C54018" w:rsidR="007306F6" w:rsidRPr="00DF7128" w:rsidRDefault="007306F6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251" w14:textId="7F38BB9F" w:rsidR="007306F6" w:rsidRPr="00822E27" w:rsidRDefault="007306F6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2 02 49999 10 7412 150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720" w14:textId="2B10160D" w:rsidR="007306F6" w:rsidRPr="00420EA1" w:rsidRDefault="007306F6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(на  обеспечение первичных мер пожарной безопасности)</w:t>
            </w:r>
          </w:p>
        </w:tc>
      </w:tr>
      <w:tr w:rsidR="003F15BC" w:rsidRPr="00822E27" w14:paraId="55175853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051" w14:textId="3D783BDE" w:rsidR="003F15BC" w:rsidRPr="00822E27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2D8" w14:textId="77777777" w:rsidR="003F15BC" w:rsidRPr="00DF7128" w:rsidRDefault="003F1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622" w14:textId="29BF20FC" w:rsidR="003F15BC" w:rsidRPr="00822E27" w:rsidRDefault="007306F6" w:rsidP="007B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</w:t>
            </w:r>
            <w:r w:rsidR="003F1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999 10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6448" w:rsidRPr="00822E2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3F1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BC7" w14:textId="597B0F9A" w:rsidR="003F15BC" w:rsidRPr="00822E27" w:rsidRDefault="00420EA1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330F30" w:rsidRPr="00822E27" w14:paraId="2A1C55E6" w14:textId="77777777" w:rsidTr="00240C61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97B" w14:textId="4F75DF06" w:rsidR="00330F30" w:rsidRPr="00822E27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203" w14:textId="77777777" w:rsidR="00330F30" w:rsidRPr="00DF7128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084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995" w14:textId="77777777" w:rsidR="00330F30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154F2" w:rsidRPr="00822E27" w14:paraId="1FB31CE7" w14:textId="77777777" w:rsidTr="00240C61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7F2" w14:textId="663731D3" w:rsidR="009154F2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03" w14:textId="77777777" w:rsidR="009154F2" w:rsidRPr="00DF7128" w:rsidRDefault="009154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BC5" w14:textId="77777777" w:rsidR="009154F2" w:rsidRPr="00822E27" w:rsidRDefault="009154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800" w14:textId="77777777" w:rsidR="009154F2" w:rsidRPr="009154F2" w:rsidRDefault="009154F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06F6" w:rsidRPr="00822E27" w14:paraId="22F38496" w14:textId="77777777" w:rsidTr="00240C61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042" w14:textId="0DB66E71" w:rsidR="007306F6" w:rsidRDefault="00993CE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214" w14:textId="65E931C8" w:rsidR="007306F6" w:rsidRDefault="007306F6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E14" w14:textId="3E27A6B0" w:rsidR="007306F6" w:rsidRDefault="007306F6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600" w14:textId="4ED6F899" w:rsidR="007306F6" w:rsidRPr="009154F2" w:rsidRDefault="007306F6" w:rsidP="0072384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сельских поселений для осуществления взысканий)</w:t>
            </w:r>
          </w:p>
        </w:tc>
      </w:tr>
      <w:tr w:rsidR="001375BC" w:rsidRPr="00822E27" w14:paraId="3961226D" w14:textId="77777777" w:rsidTr="00240C61">
        <w:trPr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68A" w14:textId="602127B0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2498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12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BB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75BC" w:rsidRPr="00822E27" w14:paraId="79B7D347" w14:textId="7777777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61" w14:textId="5A567992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9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86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629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9EC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C31551D" w14:textId="77777777" w:rsidR="007F302D" w:rsidRDefault="007F302D" w:rsidP="007F302D"/>
    <w:p w14:paraId="2B9AF900" w14:textId="77777777" w:rsidR="00D54E5F" w:rsidRDefault="00D54E5F"/>
    <w:p w14:paraId="734F4911" w14:textId="77777777" w:rsidR="00CE396E" w:rsidRDefault="00CE396E"/>
    <w:p w14:paraId="43B309BC" w14:textId="77777777" w:rsidR="00CE396E" w:rsidRDefault="00CE396E"/>
    <w:p w14:paraId="4689552D" w14:textId="77777777" w:rsidR="00CE396E" w:rsidRDefault="00CE396E"/>
    <w:p w14:paraId="1D957E0F" w14:textId="77777777" w:rsidR="00CE396E" w:rsidRDefault="00CE396E"/>
    <w:p w14:paraId="0B11CFB5" w14:textId="77777777" w:rsidR="00CE396E" w:rsidRDefault="00CE396E"/>
    <w:p w14:paraId="455A0674" w14:textId="77777777" w:rsidR="00CE396E" w:rsidRDefault="00CE396E"/>
    <w:p w14:paraId="29B676B8" w14:textId="77777777" w:rsidR="00CE396E" w:rsidRDefault="00CE396E"/>
    <w:sectPr w:rsidR="00CE396E" w:rsidSect="004E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1D9D"/>
    <w:rsid w:val="00104932"/>
    <w:rsid w:val="00110AEC"/>
    <w:rsid w:val="00123884"/>
    <w:rsid w:val="001375BC"/>
    <w:rsid w:val="0015757C"/>
    <w:rsid w:val="0017111C"/>
    <w:rsid w:val="001A2D43"/>
    <w:rsid w:val="001A6E2B"/>
    <w:rsid w:val="001E26EF"/>
    <w:rsid w:val="001E446A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20EA1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4F0B69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84E38"/>
    <w:rsid w:val="006951B4"/>
    <w:rsid w:val="006C3E63"/>
    <w:rsid w:val="006E0DA7"/>
    <w:rsid w:val="006E2364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B6448"/>
    <w:rsid w:val="007C1BFB"/>
    <w:rsid w:val="007C4709"/>
    <w:rsid w:val="007E0442"/>
    <w:rsid w:val="007F302D"/>
    <w:rsid w:val="00814968"/>
    <w:rsid w:val="00822E27"/>
    <w:rsid w:val="00833563"/>
    <w:rsid w:val="0084578D"/>
    <w:rsid w:val="008528EA"/>
    <w:rsid w:val="0085414B"/>
    <w:rsid w:val="0085784E"/>
    <w:rsid w:val="00860B76"/>
    <w:rsid w:val="008D0791"/>
    <w:rsid w:val="008E2DE0"/>
    <w:rsid w:val="008F1DAB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70602"/>
    <w:rsid w:val="00A70950"/>
    <w:rsid w:val="00A85DFF"/>
    <w:rsid w:val="00A94DD7"/>
    <w:rsid w:val="00AA3BA4"/>
    <w:rsid w:val="00AC223B"/>
    <w:rsid w:val="00B30313"/>
    <w:rsid w:val="00B33767"/>
    <w:rsid w:val="00B34BDA"/>
    <w:rsid w:val="00B40666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70282"/>
    <w:rsid w:val="00E80525"/>
    <w:rsid w:val="00E91DFC"/>
    <w:rsid w:val="00E95134"/>
    <w:rsid w:val="00EA3143"/>
    <w:rsid w:val="00EB0144"/>
    <w:rsid w:val="00EB558B"/>
    <w:rsid w:val="00F118C8"/>
    <w:rsid w:val="00F2565B"/>
    <w:rsid w:val="00F664BA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  <w15:docId w15:val="{CF07A06E-98D2-45F5-B057-6D3AB71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177</cp:revision>
  <cp:lastPrinted>2023-03-17T09:20:00Z</cp:lastPrinted>
  <dcterms:created xsi:type="dcterms:W3CDTF">2014-03-06T13:32:00Z</dcterms:created>
  <dcterms:modified xsi:type="dcterms:W3CDTF">2023-03-17T09:25:00Z</dcterms:modified>
</cp:coreProperties>
</file>