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B725" w14:textId="77777777" w:rsidR="008D0A17" w:rsidRPr="00D077B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077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РОССИЙСКАЯ ФЕДЕРАЦИЯ</w:t>
      </w:r>
    </w:p>
    <w:p w14:paraId="2D4BE2E8" w14:textId="07B92836" w:rsidR="008D0A17" w:rsidRPr="00516239" w:rsidRDefault="008D0A17" w:rsidP="008D0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1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</w:t>
      </w:r>
      <w:r w:rsidR="00AE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  <w:r w:rsidRPr="0051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</w:t>
      </w:r>
      <w:r w:rsidR="00AE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</w:t>
      </w:r>
      <w:proofErr w:type="gramEnd"/>
      <w:r w:rsidR="00AE3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</w:t>
      </w:r>
    </w:p>
    <w:p w14:paraId="534C974D" w14:textId="77777777" w:rsidR="008D0A17" w:rsidRPr="00516239" w:rsidRDefault="008D0A17" w:rsidP="008D0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МОТЫГИНСКОГО </w:t>
      </w:r>
      <w:proofErr w:type="gramStart"/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>РАЙОНА  КРАСНОЯРСКОГО</w:t>
      </w:r>
      <w:proofErr w:type="gramEnd"/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КРАЯ</w:t>
      </w:r>
    </w:p>
    <w:p w14:paraId="3C554794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2EA7D41B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7780D364" w14:textId="44CC518A" w:rsidR="008D0A17" w:rsidRPr="00D13898" w:rsidRDefault="00AE33B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Р</w:t>
      </w:r>
      <w:r w:rsidR="00D13898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ЕШЕНИЕ</w:t>
      </w:r>
    </w:p>
    <w:p w14:paraId="243A9D63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77B4B4C1" w14:textId="7D4AEB40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14.06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.202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3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с. Рыбное </w:t>
      </w: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№ </w:t>
      </w:r>
      <w:r w:rsidR="00FB7123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30-148</w:t>
      </w:r>
    </w:p>
    <w:p w14:paraId="6A874F7D" w14:textId="77777777" w:rsidR="008D0A17" w:rsidRPr="00970B71" w:rsidRDefault="008D0A17" w:rsidP="008D0A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3931F" w14:textId="77777777" w:rsidR="00AE33B7" w:rsidRPr="00AE33B7" w:rsidRDefault="00AE33B7" w:rsidP="00AE3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33B7">
        <w:rPr>
          <w:rFonts w:ascii="Times New Roman" w:hAnsi="Times New Roman"/>
          <w:bCs/>
          <w:sz w:val="28"/>
          <w:szCs w:val="28"/>
        </w:rPr>
        <w:t xml:space="preserve">Об утверждении Правил </w:t>
      </w:r>
    </w:p>
    <w:p w14:paraId="32DFFC48" w14:textId="77777777" w:rsidR="00AE33B7" w:rsidRPr="00AE33B7" w:rsidRDefault="00AE33B7" w:rsidP="00AE3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33B7">
        <w:rPr>
          <w:rFonts w:ascii="Times New Roman" w:hAnsi="Times New Roman"/>
          <w:bCs/>
          <w:sz w:val="28"/>
          <w:szCs w:val="28"/>
        </w:rPr>
        <w:t xml:space="preserve">аккредитации журналистов средств </w:t>
      </w:r>
    </w:p>
    <w:p w14:paraId="55DE1EE9" w14:textId="77777777" w:rsidR="00AE33B7" w:rsidRPr="00AE33B7" w:rsidRDefault="00AE33B7" w:rsidP="00AE3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33B7">
        <w:rPr>
          <w:rFonts w:ascii="Times New Roman" w:hAnsi="Times New Roman"/>
          <w:bCs/>
          <w:sz w:val="28"/>
          <w:szCs w:val="28"/>
        </w:rPr>
        <w:t xml:space="preserve">массовой информации при </w:t>
      </w:r>
    </w:p>
    <w:p w14:paraId="4554B8CB" w14:textId="14EA200B" w:rsidR="00AE33B7" w:rsidRPr="00AE33B7" w:rsidRDefault="00AE33B7" w:rsidP="00AE3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Рыбинском сельском Совете депутатов </w:t>
      </w:r>
      <w:r w:rsidRPr="00AE33B7">
        <w:rPr>
          <w:rFonts w:ascii="Times New Roman" w:hAnsi="Times New Roman"/>
          <w:bCs/>
          <w:sz w:val="28"/>
          <w:szCs w:val="28"/>
        </w:rPr>
        <w:t xml:space="preserve">  </w:t>
      </w:r>
    </w:p>
    <w:p w14:paraId="5E423004" w14:textId="77777777" w:rsidR="00AE33B7" w:rsidRPr="00AE33B7" w:rsidRDefault="00AE33B7" w:rsidP="00AE33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3B7">
        <w:rPr>
          <w:rFonts w:ascii="Times New Roman" w:hAnsi="Times New Roman"/>
          <w:bCs/>
          <w:sz w:val="28"/>
          <w:szCs w:val="28"/>
        </w:rPr>
        <w:t xml:space="preserve">  </w:t>
      </w:r>
    </w:p>
    <w:p w14:paraId="34075550" w14:textId="74DBF8A5" w:rsidR="005D127C" w:rsidRDefault="00AE33B7" w:rsidP="00AE33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33B7">
        <w:rPr>
          <w:rFonts w:ascii="Times New Roman" w:hAnsi="Times New Roman"/>
          <w:bCs/>
          <w:sz w:val="28"/>
          <w:szCs w:val="28"/>
        </w:rPr>
        <w:t xml:space="preserve">В целях реализации требований статьи 48 Закона Российской Федерации от 27.12.1991 № 2124-1 «О средствах массовой информации», руководствуясь </w:t>
      </w:r>
      <w:r w:rsidR="005D127C" w:rsidRPr="005D127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5D127C">
        <w:rPr>
          <w:rFonts w:ascii="Times New Roman" w:hAnsi="Times New Roman"/>
          <w:bCs/>
          <w:sz w:val="28"/>
          <w:szCs w:val="28"/>
        </w:rPr>
        <w:t>Рыбинского сельсовета</w:t>
      </w:r>
      <w:r w:rsidR="005D127C" w:rsidRPr="005D127C">
        <w:rPr>
          <w:rFonts w:ascii="Times New Roman" w:hAnsi="Times New Roman"/>
          <w:bCs/>
          <w:sz w:val="28"/>
          <w:szCs w:val="28"/>
        </w:rPr>
        <w:t xml:space="preserve">, </w:t>
      </w:r>
    </w:p>
    <w:p w14:paraId="4FB89EE5" w14:textId="77777777" w:rsid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C54B42" w14:textId="0CC17F05" w:rsidR="005D127C" w:rsidRP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5D127C">
        <w:rPr>
          <w:rFonts w:ascii="Times New Roman" w:hAnsi="Times New Roman"/>
          <w:bCs/>
          <w:sz w:val="28"/>
          <w:szCs w:val="28"/>
        </w:rPr>
        <w:t>ПОСТАНОВЛЯЮ:</w:t>
      </w:r>
    </w:p>
    <w:p w14:paraId="3FE4F70C" w14:textId="77777777" w:rsidR="005D127C" w:rsidRPr="005D127C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1DE91A" w14:textId="74D5E363" w:rsidR="008F668E" w:rsidRDefault="005D127C" w:rsidP="005D12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127C">
        <w:rPr>
          <w:rFonts w:ascii="Times New Roman" w:hAnsi="Times New Roman"/>
          <w:bCs/>
          <w:sz w:val="28"/>
          <w:szCs w:val="28"/>
        </w:rPr>
        <w:t xml:space="preserve">1. </w:t>
      </w:r>
      <w:r w:rsidR="008F668E" w:rsidRPr="008F668E">
        <w:rPr>
          <w:rFonts w:ascii="Times New Roman" w:hAnsi="Times New Roman"/>
          <w:bCs/>
          <w:sz w:val="28"/>
          <w:szCs w:val="28"/>
        </w:rPr>
        <w:t xml:space="preserve">Утвердить Правила аккредитации журналистов средств массовой информации при </w:t>
      </w:r>
      <w:r w:rsidR="006B7C11">
        <w:rPr>
          <w:rFonts w:ascii="Times New Roman" w:hAnsi="Times New Roman"/>
          <w:bCs/>
          <w:sz w:val="28"/>
          <w:szCs w:val="28"/>
        </w:rPr>
        <w:t xml:space="preserve">Рыбинского сельского Совета депутатов </w:t>
      </w:r>
      <w:proofErr w:type="spellStart"/>
      <w:r w:rsidR="006B7C11">
        <w:rPr>
          <w:rFonts w:ascii="Times New Roman" w:hAnsi="Times New Roman"/>
          <w:bCs/>
          <w:sz w:val="28"/>
          <w:szCs w:val="28"/>
        </w:rPr>
        <w:t>Мотыгинского</w:t>
      </w:r>
      <w:proofErr w:type="spellEnd"/>
      <w:r w:rsidR="006B7C11">
        <w:rPr>
          <w:rFonts w:ascii="Times New Roman" w:hAnsi="Times New Roman"/>
          <w:bCs/>
          <w:sz w:val="28"/>
          <w:szCs w:val="28"/>
        </w:rPr>
        <w:t xml:space="preserve"> района Красноярского </w:t>
      </w:r>
      <w:r w:rsidR="00FB7123">
        <w:rPr>
          <w:rFonts w:ascii="Times New Roman" w:hAnsi="Times New Roman"/>
          <w:bCs/>
          <w:sz w:val="28"/>
          <w:szCs w:val="28"/>
        </w:rPr>
        <w:t xml:space="preserve">края </w:t>
      </w:r>
      <w:r w:rsidR="00FB7123" w:rsidRPr="008F668E">
        <w:rPr>
          <w:rFonts w:ascii="Times New Roman" w:hAnsi="Times New Roman"/>
          <w:bCs/>
          <w:sz w:val="28"/>
          <w:szCs w:val="28"/>
        </w:rPr>
        <w:t>согласно</w:t>
      </w:r>
      <w:r w:rsidR="008F668E" w:rsidRPr="008F668E">
        <w:rPr>
          <w:rFonts w:ascii="Times New Roman" w:hAnsi="Times New Roman"/>
          <w:bCs/>
          <w:sz w:val="28"/>
          <w:szCs w:val="28"/>
        </w:rPr>
        <w:t xml:space="preserve"> Приложению.</w:t>
      </w:r>
    </w:p>
    <w:p w14:paraId="266B9AAD" w14:textId="55B2F997" w:rsidR="009A3D79" w:rsidRPr="00C6451B" w:rsidRDefault="00A2644E" w:rsidP="005D1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4002C">
        <w:rPr>
          <w:rFonts w:ascii="Times New Roman" w:hAnsi="Times New Roman"/>
          <w:sz w:val="28"/>
          <w:szCs w:val="28"/>
        </w:rPr>
        <w:t xml:space="preserve">. </w:t>
      </w:r>
      <w:r w:rsidR="009A3D79" w:rsidRPr="00C6451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4002C">
        <w:rPr>
          <w:rFonts w:ascii="Times New Roman" w:hAnsi="Times New Roman"/>
          <w:sz w:val="28"/>
          <w:szCs w:val="28"/>
        </w:rPr>
        <w:t>постановления</w:t>
      </w:r>
      <w:r w:rsidR="009A3D79" w:rsidRPr="00C6451B">
        <w:rPr>
          <w:rFonts w:ascii="Times New Roman" w:hAnsi="Times New Roman"/>
          <w:sz w:val="28"/>
          <w:szCs w:val="28"/>
        </w:rPr>
        <w:t xml:space="preserve"> </w:t>
      </w:r>
      <w:r w:rsidR="00AE3A4A">
        <w:rPr>
          <w:rFonts w:ascii="Times New Roman" w:hAnsi="Times New Roman"/>
          <w:sz w:val="28"/>
          <w:szCs w:val="28"/>
        </w:rPr>
        <w:t>оставляю за собой.</w:t>
      </w:r>
    </w:p>
    <w:p w14:paraId="4234B6C3" w14:textId="1AD92F9B" w:rsidR="00AE3A4A" w:rsidRDefault="00A2644E" w:rsidP="00AE3A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r w:rsidR="00AE3A4A" w:rsidRPr="00AE3A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FB7123" w:rsidRPr="00AE3A4A">
        <w:rPr>
          <w:rFonts w:ascii="Times New Roman" w:hAnsi="Times New Roman" w:cs="Times New Roman"/>
          <w:sz w:val="28"/>
          <w:szCs w:val="28"/>
        </w:rPr>
        <w:t>в официальном</w:t>
      </w:r>
      <w:r w:rsidR="00AE3A4A" w:rsidRPr="00AE3A4A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Рыбинского сельсовета».</w:t>
      </w:r>
    </w:p>
    <w:p w14:paraId="249632D2" w14:textId="77777777" w:rsidR="00A2644E" w:rsidRPr="00AE3A4A" w:rsidRDefault="00A2644E" w:rsidP="00AE3A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30148" w14:textId="5629E1E8" w:rsidR="00AE3A4A" w:rsidRDefault="00AE3A4A" w:rsidP="00AE3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4A">
        <w:rPr>
          <w:rFonts w:ascii="Times New Roman" w:hAnsi="Times New Roman" w:cs="Times New Roman"/>
          <w:sz w:val="28"/>
          <w:szCs w:val="28"/>
        </w:rPr>
        <w:t>Глава  Рыбинского</w:t>
      </w:r>
      <w:proofErr w:type="gramEnd"/>
      <w:r w:rsidRPr="00AE3A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904D95B" w14:textId="77777777" w:rsidR="00AE3A4A" w:rsidRPr="00AE3A4A" w:rsidRDefault="00AE3A4A" w:rsidP="00AE3A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A4A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AE3A4A">
        <w:rPr>
          <w:rFonts w:ascii="Times New Roman" w:hAnsi="Times New Roman" w:cs="Times New Roman"/>
          <w:sz w:val="28"/>
          <w:szCs w:val="28"/>
        </w:rPr>
        <w:t xml:space="preserve"> района Красноярского края                               </w:t>
      </w:r>
      <w:proofErr w:type="spellStart"/>
      <w:r w:rsidRPr="00AE3A4A">
        <w:rPr>
          <w:rFonts w:ascii="Times New Roman" w:hAnsi="Times New Roman" w:cs="Times New Roman"/>
          <w:sz w:val="28"/>
          <w:szCs w:val="28"/>
        </w:rPr>
        <w:t>В.Н.Кондратьева</w:t>
      </w:r>
      <w:proofErr w:type="spellEnd"/>
      <w:r w:rsidRPr="00AE3A4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77B4CF4" w14:textId="4A136CB9" w:rsidR="009A3D79" w:rsidRDefault="009A3D79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75BDBAF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36A5D7F0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C0E36B8" w14:textId="77777777" w:rsidR="00C9473B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CE5C341" w14:textId="77777777" w:rsidR="008F668E" w:rsidRDefault="008F668E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2E746B" w14:textId="77777777" w:rsidR="008F668E" w:rsidRDefault="008F668E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24533D" w14:textId="77777777" w:rsidR="008F668E" w:rsidRDefault="008F668E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75F812" w14:textId="77777777" w:rsidR="008F668E" w:rsidRDefault="008F668E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01D32A4" w14:textId="139A2B25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>Приложение</w:t>
      </w:r>
    </w:p>
    <w:p w14:paraId="1B2C7C5F" w14:textId="77777777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sz w:val="26"/>
          <w:szCs w:val="26"/>
        </w:rPr>
        <w:t>к</w:t>
      </w:r>
      <w:r w:rsidRPr="00C9473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473B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Pr="00C9473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4AC043C" w14:textId="27D2FCB3" w:rsidR="00C9473B" w:rsidRPr="00C9473B" w:rsidRDefault="00C9473B" w:rsidP="00C9473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473B">
        <w:rPr>
          <w:rFonts w:ascii="Times New Roman" w:hAnsi="Times New Roman" w:cs="Times New Roman"/>
          <w:iCs/>
          <w:sz w:val="26"/>
          <w:szCs w:val="26"/>
        </w:rPr>
        <w:t>от «</w:t>
      </w:r>
      <w:r w:rsidR="00FB7123">
        <w:rPr>
          <w:rFonts w:ascii="Times New Roman" w:hAnsi="Times New Roman" w:cs="Times New Roman"/>
          <w:iCs/>
          <w:sz w:val="26"/>
          <w:szCs w:val="26"/>
        </w:rPr>
        <w:t>14</w:t>
      </w:r>
      <w:r w:rsidRPr="00C9473B"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FB7123">
        <w:rPr>
          <w:rFonts w:ascii="Times New Roman" w:hAnsi="Times New Roman" w:cs="Times New Roman"/>
          <w:iCs/>
          <w:sz w:val="26"/>
          <w:szCs w:val="26"/>
        </w:rPr>
        <w:t>июня</w:t>
      </w:r>
      <w:r w:rsidRPr="00C9473B"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FB7123">
        <w:rPr>
          <w:rFonts w:ascii="Times New Roman" w:hAnsi="Times New Roman" w:cs="Times New Roman"/>
          <w:iCs/>
          <w:sz w:val="26"/>
          <w:szCs w:val="26"/>
        </w:rPr>
        <w:t>23</w:t>
      </w:r>
      <w:r w:rsidRPr="00C9473B">
        <w:rPr>
          <w:rFonts w:ascii="Times New Roman" w:hAnsi="Times New Roman" w:cs="Times New Roman"/>
          <w:iCs/>
          <w:sz w:val="26"/>
          <w:szCs w:val="26"/>
        </w:rPr>
        <w:t xml:space="preserve"> №</w:t>
      </w:r>
      <w:r w:rsidR="00FB7123">
        <w:rPr>
          <w:rFonts w:ascii="Times New Roman" w:hAnsi="Times New Roman" w:cs="Times New Roman"/>
          <w:iCs/>
          <w:sz w:val="26"/>
          <w:szCs w:val="26"/>
        </w:rPr>
        <w:t>30-148</w:t>
      </w:r>
    </w:p>
    <w:p w14:paraId="262B1C5C" w14:textId="77777777" w:rsidR="00C9473B" w:rsidRPr="00C9473B" w:rsidRDefault="00C9473B" w:rsidP="00C9473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EBAF7D" w14:textId="77777777" w:rsidR="00C9473B" w:rsidRPr="00C9473B" w:rsidRDefault="00C9473B" w:rsidP="00C9473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9905C6" w14:textId="77777777" w:rsidR="006B7C11" w:rsidRPr="006B7C11" w:rsidRDefault="006B7C11" w:rsidP="006B7C11">
      <w:pPr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ar19"/>
      <w:bookmarkEnd w:id="1"/>
      <w:r w:rsidRPr="006B7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14:paraId="097F1D61" w14:textId="77777777" w:rsidR="006B7C11" w:rsidRPr="006B7C11" w:rsidRDefault="006B7C11" w:rsidP="006B7C11">
      <w:pPr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6C96B84D" w14:textId="11CDAFC5" w:rsidR="006B7C11" w:rsidRPr="006B7C11" w:rsidRDefault="006B7C11" w:rsidP="006B7C11">
      <w:pPr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РЫБИНСКОМ СЕЛЬСКОМ СОВЕТЕ ДЕПУТАТОВ</w:t>
      </w:r>
    </w:p>
    <w:p w14:paraId="6D2951CD" w14:textId="77777777" w:rsidR="006B7C11" w:rsidRPr="006B7C11" w:rsidRDefault="006B7C11" w:rsidP="006B7C11">
      <w:pPr>
        <w:suppressAutoHyphens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65341663" w14:textId="77777777" w:rsidR="006B7C11" w:rsidRPr="006B7C11" w:rsidRDefault="006B7C11" w:rsidP="006B7C11">
      <w:pPr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1A4BC9FB" w14:textId="77777777" w:rsidR="006B7C11" w:rsidRPr="006B7C11" w:rsidRDefault="006B7C11" w:rsidP="006B7C11">
      <w:pPr>
        <w:suppressAutoHyphens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9058E1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04AEA082" w14:textId="7B7B74F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Рыбинского сельского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края;</w:t>
      </w:r>
    </w:p>
    <w:p w14:paraId="3A505CDD" w14:textId="7E28A902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и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средств массовой информации (далее – СМИ); </w:t>
      </w:r>
    </w:p>
    <w:p w14:paraId="3807689F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0F45698A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74EE9B70" w14:textId="6B19C32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Председателем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края. </w:t>
      </w:r>
    </w:p>
    <w:p w14:paraId="00CDFC65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795866F6" w14:textId="46F3875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Для входа в здание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аккредитованные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F72D504" w14:textId="0713FAB0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обязан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при себе документ, удостоверяющий личность, редакционное удостоверение и аккредитационную карточку.</w:t>
      </w:r>
    </w:p>
    <w:p w14:paraId="0362E42E" w14:textId="5660A4BB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обеспечивает доступ аккредитованного журналиста на заседания и на другие 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мероприятия, за исключением случаев, когда принято решение о проведении закрытого мероприятия.</w:t>
      </w:r>
    </w:p>
    <w:p w14:paraId="03D87781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6D4B95" w14:textId="77777777" w:rsidR="006B7C11" w:rsidRPr="006B7C11" w:rsidRDefault="006B7C11" w:rsidP="006B7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14:paraId="55F9640D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802727" w14:textId="314B7AB0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Срок аккредитации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дней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6AFA9A" w14:textId="34D92328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 окончании срока аккредитации редакция СМИ вправе обратиться в Рыбинск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с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 или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об аккредитуемом журналисте указанного СМИ.</w:t>
      </w:r>
    </w:p>
    <w:p w14:paraId="491CD451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09F041" w14:textId="77777777" w:rsidR="006B7C11" w:rsidRPr="006B7C11" w:rsidRDefault="006B7C11" w:rsidP="006B7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0252DCBC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EADA29" w14:textId="76C2E4E2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Редакции СМИ, желающие аккредитовать своих журналистов, при Рыбинско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представляют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имя Председателя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 следующие документы:</w:t>
      </w:r>
    </w:p>
    <w:p w14:paraId="2FC023C6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79293B58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DD685B2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69D3D8B3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F2D3F76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05E89C6A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указать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47C53C70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74AC7BC9" w14:textId="224C9E39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Председатель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издает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1815CBD4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17393698" w14:textId="7C9090EE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B7C11"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Рыбинского сельского Совета депутатов </w:t>
      </w:r>
      <w:proofErr w:type="spellStart"/>
      <w:r w:rsidRPr="006B7C11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6B7C11">
        <w:rPr>
          <w:rFonts w:ascii="Times New Roman" w:hAnsi="Times New Roman" w:cs="Times New Roman"/>
          <w:sz w:val="28"/>
          <w:szCs w:val="28"/>
        </w:rPr>
        <w:t xml:space="preserve"> района Красноярского </w:t>
      </w:r>
      <w:proofErr w:type="gramStart"/>
      <w:r w:rsidRPr="006B7C11">
        <w:rPr>
          <w:rFonts w:ascii="Times New Roman" w:hAnsi="Times New Roman" w:cs="Times New Roman"/>
          <w:sz w:val="28"/>
          <w:szCs w:val="28"/>
        </w:rPr>
        <w:t>края ,</w:t>
      </w:r>
      <w:proofErr w:type="gramEnd"/>
      <w:r w:rsidRPr="006B7C11"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08F03000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16E2E1F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7AEBFEA0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указать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срок. </w:t>
      </w:r>
    </w:p>
    <w:p w14:paraId="4A943623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32EDC564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BA5DA6" w14:textId="77777777" w:rsidR="006B7C11" w:rsidRPr="006B7C11" w:rsidRDefault="006B7C11" w:rsidP="006B7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16A79EB8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80C486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62000DB0" w14:textId="77777777" w:rsidR="006B7C11" w:rsidRPr="006B7C11" w:rsidRDefault="006B7C11" w:rsidP="006B7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19FDF1" w14:textId="77777777" w:rsidR="006B7C11" w:rsidRPr="006B7C11" w:rsidRDefault="006B7C11" w:rsidP="006B7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7B2FDAB1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E5B7D3" w14:textId="2A5D3A7A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,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08CA1FDA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4D34ADF5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79027FF2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FF34EFD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C11"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642A2549" w14:textId="6D092D64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Рыбинского сельского Совета депутатов </w:t>
      </w:r>
      <w:proofErr w:type="spell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Мотыгинского</w:t>
      </w:r>
      <w:proofErr w:type="spell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</w:t>
      </w:r>
      <w:proofErr w:type="gramStart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издается</w:t>
      </w:r>
      <w:proofErr w:type="gramEnd"/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 о лишении (прекращении) аккредитации журналиста СМИ. Копия указанного </w:t>
      </w: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распоряжения в 5-дневный срок со дня издания направляется в редакцию соответствующего СМИ.</w:t>
      </w:r>
    </w:p>
    <w:p w14:paraId="3FE55895" w14:textId="77777777" w:rsidR="006B7C11" w:rsidRPr="006B7C11" w:rsidRDefault="006B7C11" w:rsidP="006B7C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p w14:paraId="2E25C537" w14:textId="77777777" w:rsidR="00C9473B" w:rsidRPr="006B7C11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7BA9F6" w14:textId="77777777" w:rsidR="00C9473B" w:rsidRPr="006B7C11" w:rsidRDefault="00C9473B" w:rsidP="00AE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9473B" w:rsidRPr="006B7C11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2E8F3" w14:textId="77777777" w:rsidR="00C95817" w:rsidRDefault="00C95817" w:rsidP="00E01C45">
      <w:pPr>
        <w:spacing w:after="0" w:line="240" w:lineRule="auto"/>
      </w:pPr>
      <w:r>
        <w:separator/>
      </w:r>
    </w:p>
  </w:endnote>
  <w:endnote w:type="continuationSeparator" w:id="0">
    <w:p w14:paraId="62A5BFB5" w14:textId="77777777" w:rsidR="00C95817" w:rsidRDefault="00C9581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F628" w14:textId="77777777" w:rsidR="00C95817" w:rsidRDefault="00C95817" w:rsidP="00E01C45">
      <w:pPr>
        <w:spacing w:after="0" w:line="240" w:lineRule="auto"/>
      </w:pPr>
      <w:r>
        <w:separator/>
      </w:r>
    </w:p>
  </w:footnote>
  <w:footnote w:type="continuationSeparator" w:id="0">
    <w:p w14:paraId="2021E737" w14:textId="77777777" w:rsidR="00C95817" w:rsidRDefault="00C9581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6FDA"/>
    <w:rsid w:val="00207858"/>
    <w:rsid w:val="00212BFC"/>
    <w:rsid w:val="002445DE"/>
    <w:rsid w:val="00247832"/>
    <w:rsid w:val="0029791F"/>
    <w:rsid w:val="002C4005"/>
    <w:rsid w:val="002C6D0C"/>
    <w:rsid w:val="002D6ECA"/>
    <w:rsid w:val="00345D4E"/>
    <w:rsid w:val="00347E1D"/>
    <w:rsid w:val="00387044"/>
    <w:rsid w:val="003931CF"/>
    <w:rsid w:val="003940C1"/>
    <w:rsid w:val="003B6C6A"/>
    <w:rsid w:val="00415D75"/>
    <w:rsid w:val="004274D6"/>
    <w:rsid w:val="0044002C"/>
    <w:rsid w:val="004467C9"/>
    <w:rsid w:val="00454487"/>
    <w:rsid w:val="004B71E2"/>
    <w:rsid w:val="004D4632"/>
    <w:rsid w:val="0053508B"/>
    <w:rsid w:val="00563F96"/>
    <w:rsid w:val="005722D0"/>
    <w:rsid w:val="005A3F0F"/>
    <w:rsid w:val="005B33C5"/>
    <w:rsid w:val="005B7509"/>
    <w:rsid w:val="005D127C"/>
    <w:rsid w:val="005D3593"/>
    <w:rsid w:val="005F4FC8"/>
    <w:rsid w:val="00606F62"/>
    <w:rsid w:val="00641010"/>
    <w:rsid w:val="00647646"/>
    <w:rsid w:val="00667013"/>
    <w:rsid w:val="00675D42"/>
    <w:rsid w:val="00676B28"/>
    <w:rsid w:val="006B3761"/>
    <w:rsid w:val="006B7C1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91554"/>
    <w:rsid w:val="008D0A17"/>
    <w:rsid w:val="008D6D42"/>
    <w:rsid w:val="008E7EF4"/>
    <w:rsid w:val="008F6353"/>
    <w:rsid w:val="008F668E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2644E"/>
    <w:rsid w:val="00A77285"/>
    <w:rsid w:val="00A92C6A"/>
    <w:rsid w:val="00AD035D"/>
    <w:rsid w:val="00AE33B7"/>
    <w:rsid w:val="00AE3A4A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9473B"/>
    <w:rsid w:val="00C95817"/>
    <w:rsid w:val="00CA2AE2"/>
    <w:rsid w:val="00CC3913"/>
    <w:rsid w:val="00CE29A8"/>
    <w:rsid w:val="00D052C7"/>
    <w:rsid w:val="00D13898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B7123"/>
    <w:rsid w:val="00FC206A"/>
    <w:rsid w:val="00FD07E7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9DBE-AF52-43CF-A950-CDA1AF1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7</cp:revision>
  <cp:lastPrinted>2023-06-16T07:46:00Z</cp:lastPrinted>
  <dcterms:created xsi:type="dcterms:W3CDTF">2023-06-14T11:13:00Z</dcterms:created>
  <dcterms:modified xsi:type="dcterms:W3CDTF">2023-06-16T07:46:00Z</dcterms:modified>
</cp:coreProperties>
</file>